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3" w:rsidRDefault="000963B4" w:rsidP="000963B4">
      <w:pPr>
        <w:jc w:val="both"/>
      </w:pPr>
      <w:r>
        <w:t xml:space="preserve">Mi </w:t>
      </w:r>
      <w:r w:rsidRPr="000963B4">
        <w:rPr>
          <w:sz w:val="24"/>
          <w:szCs w:val="24"/>
        </w:rPr>
        <w:t>chiamo Michele Ricci e sono un docente di matematica e scienze nella scuola secondaria di primo grado</w:t>
      </w:r>
      <w:r>
        <w:rPr>
          <w:sz w:val="24"/>
          <w:szCs w:val="24"/>
        </w:rPr>
        <w:t xml:space="preserve">. Sono laureato in scienze naturali ed insegno da 6 anni. In questi 6 anni sono stato docente di sostegno oltre che docente della mia materia. </w:t>
      </w:r>
      <w:r w:rsidR="005F09AE">
        <w:rPr>
          <w:sz w:val="24"/>
          <w:szCs w:val="24"/>
        </w:rPr>
        <w:t>Attualmente lavoro presso l’I.C. “O. e L. Jona”.</w:t>
      </w:r>
    </w:p>
    <w:sectPr w:rsidR="003A0203" w:rsidSect="003A0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3B4"/>
    <w:rsid w:val="0001645A"/>
    <w:rsid w:val="000364F8"/>
    <w:rsid w:val="000963B4"/>
    <w:rsid w:val="000F3768"/>
    <w:rsid w:val="002036D9"/>
    <w:rsid w:val="00242D49"/>
    <w:rsid w:val="003A0203"/>
    <w:rsid w:val="00503D94"/>
    <w:rsid w:val="00523130"/>
    <w:rsid w:val="005439C6"/>
    <w:rsid w:val="005B30CE"/>
    <w:rsid w:val="005F09AE"/>
    <w:rsid w:val="00633F40"/>
    <w:rsid w:val="009F5768"/>
    <w:rsid w:val="00A8471E"/>
    <w:rsid w:val="00A9562C"/>
    <w:rsid w:val="00AD5CCF"/>
    <w:rsid w:val="00B034DF"/>
    <w:rsid w:val="00B875DA"/>
    <w:rsid w:val="00BE4AD3"/>
    <w:rsid w:val="00CF3473"/>
    <w:rsid w:val="00D51733"/>
    <w:rsid w:val="00F7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2</cp:revision>
  <dcterms:created xsi:type="dcterms:W3CDTF">2016-01-17T11:15:00Z</dcterms:created>
  <dcterms:modified xsi:type="dcterms:W3CDTF">2016-01-17T19:04:00Z</dcterms:modified>
</cp:coreProperties>
</file>