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BD" w:rsidRDefault="009B70BD" w:rsidP="009B70BD">
      <w:pPr>
        <w:pStyle w:val="NormalWeb"/>
      </w:pPr>
      <w:r>
        <w:t xml:space="preserve">Un ejemplo del gran nivel de uso y desarrollo que han alcanzado las aplicaciones tecnológicas en el campo de las ciencias de la salud, es la </w:t>
      </w:r>
      <w:r w:rsidRPr="009B70BD">
        <w:t>telemedicina</w:t>
      </w:r>
      <w:r>
        <w:t xml:space="preserve">, </w:t>
      </w:r>
      <w:r w:rsidRPr="009B70BD">
        <w:t>concepto</w:t>
      </w:r>
      <w:r>
        <w:t xml:space="preserve"> que puede definirse como la utilización de </w:t>
      </w:r>
      <w:r w:rsidRPr="009B70BD">
        <w:t>señales</w:t>
      </w:r>
      <w:r>
        <w:t xml:space="preserve"> electrónicas para transferir y/o intercambiar información médica de un lugar a otro, en forma remota y en tiempo real.</w:t>
      </w:r>
    </w:p>
    <w:p w:rsidR="009B70BD" w:rsidRDefault="009B70BD" w:rsidP="009B70BD">
      <w:pPr>
        <w:pStyle w:val="NormalWeb"/>
      </w:pPr>
      <w:r>
        <w:t xml:space="preserve">En otras palabras podríamos decir que la telemedicina es el </w:t>
      </w:r>
      <w:r w:rsidRPr="009B70BD">
        <w:t>empleo</w:t>
      </w:r>
      <w:r>
        <w:t xml:space="preserve"> de las tecnologías de información y </w:t>
      </w:r>
      <w:r w:rsidRPr="009B70BD">
        <w:t>comunicaciones</w:t>
      </w:r>
      <w:r>
        <w:t xml:space="preserve"> para brindar asistencia médica a quien lo requiera en sitios distantes. Básicamente consiste en la transferencia de información médica a través de </w:t>
      </w:r>
      <w:r w:rsidRPr="009B70BD">
        <w:t>redes</w:t>
      </w:r>
      <w:r>
        <w:t>.</w:t>
      </w:r>
      <w:r w:rsidRPr="009B70BD">
        <w:t xml:space="preserve"> </w:t>
      </w:r>
    </w:p>
    <w:p w:rsidR="009B70BD" w:rsidRDefault="009B70BD" w:rsidP="009B70BD">
      <w:pPr>
        <w:pStyle w:val="NormalWeb"/>
      </w:pPr>
    </w:p>
    <w:p w:rsidR="00230CD9" w:rsidRDefault="009B70BD"/>
    <w:sectPr w:rsidR="00230CD9" w:rsidSect="00281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B70BD"/>
    <w:rsid w:val="000A73A7"/>
    <w:rsid w:val="00281A57"/>
    <w:rsid w:val="00313054"/>
    <w:rsid w:val="007E18F6"/>
    <w:rsid w:val="008928E3"/>
    <w:rsid w:val="009B70BD"/>
    <w:rsid w:val="00A2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A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B70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2007-01-02T12:17:00Z</dcterms:created>
  <dcterms:modified xsi:type="dcterms:W3CDTF">2007-01-02T12:20:00Z</dcterms:modified>
</cp:coreProperties>
</file>