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8" w:rsidRDefault="00665730">
      <w:r>
        <w:t>Name</w:t>
      </w:r>
      <w:r w:rsidR="00573501">
        <w:t>: _</w:t>
      </w:r>
      <w:r>
        <w:t>__________________________</w:t>
      </w:r>
      <w:proofErr w:type="gramStart"/>
      <w:r>
        <w:t>_  Class</w:t>
      </w:r>
      <w:proofErr w:type="gramEnd"/>
      <w:r>
        <w:t>:___</w:t>
      </w:r>
      <w:r w:rsidR="00573501">
        <w:t>__  #_____  Date:______________</w:t>
      </w:r>
    </w:p>
    <w:p w:rsidR="00665730" w:rsidRDefault="00665730"/>
    <w:p w:rsidR="00665730" w:rsidRPr="00665730" w:rsidRDefault="0091377C" w:rsidP="00665730">
      <w:pPr>
        <w:jc w:val="center"/>
        <w:rPr>
          <w:sz w:val="36"/>
          <w:szCs w:val="36"/>
        </w:rPr>
      </w:pPr>
      <w:r>
        <w:rPr>
          <w:sz w:val="36"/>
          <w:szCs w:val="36"/>
        </w:rPr>
        <w:t>Electricity Test</w:t>
      </w:r>
      <w:r w:rsidR="00665730" w:rsidRPr="00665730">
        <w:rPr>
          <w:sz w:val="36"/>
          <w:szCs w:val="36"/>
        </w:rPr>
        <w:t xml:space="preserve"> – Student Test Booklet</w:t>
      </w:r>
    </w:p>
    <w:p w:rsidR="00665730" w:rsidRDefault="00665730" w:rsidP="00665730">
      <w:pPr>
        <w:jc w:val="center"/>
      </w:pPr>
    </w:p>
    <w:p w:rsidR="00665730" w:rsidRDefault="00665730" w:rsidP="00665730">
      <w:pPr>
        <w:jc w:val="center"/>
      </w:pPr>
      <w:r>
        <w:t>*Make sure to put your answer in the answer document.</w:t>
      </w:r>
    </w:p>
    <w:p w:rsidR="00665730" w:rsidRDefault="00665730" w:rsidP="00665730">
      <w:pPr>
        <w:jc w:val="center"/>
      </w:pPr>
    </w:p>
    <w:p w:rsidR="00665730" w:rsidRDefault="00665730" w:rsidP="000378E1">
      <w:r>
        <w:t xml:space="preserve">1.  </w:t>
      </w:r>
      <w:r w:rsidR="000378E1">
        <w:t>Which electric circuit produces light?</w:t>
      </w:r>
    </w:p>
    <w:p w:rsidR="000378E1" w:rsidRDefault="000378E1" w:rsidP="000378E1"/>
    <w:p w:rsidR="000378E1" w:rsidRDefault="00696865" w:rsidP="000378E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3044825" cy="388239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8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D63">
        <w:pict>
          <v:group id="_x0000_s1028" editas="canvas" style="width:22in;height:15.9pt;mso-position-horizontal-relative:char;mso-position-vertical-relative:line" coordsize="31680,3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680;height:31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65730" w:rsidRDefault="00665730" w:rsidP="00665730"/>
    <w:p w:rsidR="008A1564" w:rsidRDefault="008A1564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0378E1" w:rsidRDefault="000378E1" w:rsidP="00665730"/>
    <w:p w:rsidR="00824DE4" w:rsidRDefault="00665730" w:rsidP="000378E1">
      <w:r>
        <w:t xml:space="preserve">2.  </w:t>
      </w:r>
      <w:r w:rsidR="000378E1">
        <w:t>A student wraps wire around an iron nail.  The student then connects the wire to a battery.  The nail attracts another nail and they stick together.</w:t>
      </w:r>
    </w:p>
    <w:p w:rsidR="000378E1" w:rsidRDefault="000378E1" w:rsidP="000378E1"/>
    <w:p w:rsidR="000378E1" w:rsidRDefault="000378E1" w:rsidP="000378E1">
      <w:r>
        <w:t>What force holds the two nails together?</w:t>
      </w:r>
    </w:p>
    <w:p w:rsidR="000378E1" w:rsidRDefault="000378E1" w:rsidP="000378E1"/>
    <w:p w:rsidR="000378E1" w:rsidRDefault="00D130A2" w:rsidP="00D130A2">
      <w:pPr>
        <w:ind w:left="720"/>
        <w:contextualSpacing/>
      </w:pPr>
      <w:r>
        <w:t xml:space="preserve">A. </w:t>
      </w:r>
      <w:r w:rsidR="000378E1">
        <w:t>gravitational force</w:t>
      </w:r>
    </w:p>
    <w:p w:rsidR="000378E1" w:rsidRDefault="00D130A2" w:rsidP="00D130A2">
      <w:pPr>
        <w:ind w:left="720"/>
        <w:contextualSpacing/>
      </w:pPr>
      <w:r>
        <w:t xml:space="preserve">B. </w:t>
      </w:r>
      <w:r w:rsidR="000378E1">
        <w:t>magnetic force</w:t>
      </w:r>
    </w:p>
    <w:p w:rsidR="000378E1" w:rsidRDefault="00D130A2" w:rsidP="00D130A2">
      <w:pPr>
        <w:ind w:left="720"/>
        <w:contextualSpacing/>
      </w:pPr>
      <w:r>
        <w:t xml:space="preserve">C. </w:t>
      </w:r>
      <w:r w:rsidR="00E34906">
        <w:t>electric force</w:t>
      </w:r>
      <w:r w:rsidR="000378E1">
        <w:t xml:space="preserve"> </w:t>
      </w:r>
    </w:p>
    <w:p w:rsidR="00D130A2" w:rsidRDefault="00D130A2" w:rsidP="00D130A2">
      <w:pPr>
        <w:ind w:left="720"/>
        <w:contextualSpacing/>
      </w:pPr>
      <w:r>
        <w:t xml:space="preserve">D. </w:t>
      </w:r>
      <w:r w:rsidR="000378E1">
        <w:t>friction force</w:t>
      </w:r>
    </w:p>
    <w:p w:rsidR="00D130A2" w:rsidRDefault="00D130A2" w:rsidP="00D130A2">
      <w:pPr>
        <w:ind w:left="720"/>
        <w:contextualSpacing/>
      </w:pPr>
    </w:p>
    <w:p w:rsidR="00D130A2" w:rsidRDefault="00D130A2" w:rsidP="00D130A2">
      <w:r>
        <w:t>3.  Which object is an energy source for circuits?</w:t>
      </w:r>
    </w:p>
    <w:p w:rsidR="00D130A2" w:rsidRDefault="00D130A2" w:rsidP="00D130A2"/>
    <w:p w:rsidR="00D130A2" w:rsidRDefault="00D130A2" w:rsidP="00D130A2">
      <w:pPr>
        <w:ind w:left="720"/>
      </w:pPr>
      <w:r>
        <w:t>A. a light bulb</w:t>
      </w:r>
    </w:p>
    <w:p w:rsidR="00D130A2" w:rsidRDefault="00D130A2" w:rsidP="00D130A2">
      <w:pPr>
        <w:ind w:left="720"/>
      </w:pPr>
      <w:r>
        <w:t>B. copper wire</w:t>
      </w:r>
    </w:p>
    <w:p w:rsidR="00D130A2" w:rsidRDefault="00D130A2" w:rsidP="00D130A2">
      <w:pPr>
        <w:ind w:left="720"/>
      </w:pPr>
      <w:r>
        <w:t>C. a battery</w:t>
      </w:r>
    </w:p>
    <w:p w:rsidR="00D130A2" w:rsidRDefault="00D130A2" w:rsidP="00D130A2">
      <w:pPr>
        <w:ind w:left="720"/>
      </w:pPr>
      <w:r>
        <w:t>D. a switch</w:t>
      </w:r>
    </w:p>
    <w:p w:rsidR="00D130A2" w:rsidRDefault="00D130A2" w:rsidP="000378E1"/>
    <w:p w:rsidR="00D130A2" w:rsidRDefault="00D130A2" w:rsidP="000378E1"/>
    <w:p w:rsidR="00D130A2" w:rsidRDefault="00D130A2" w:rsidP="000378E1"/>
    <w:p w:rsidR="000378E1" w:rsidRDefault="00D130A2" w:rsidP="000378E1">
      <w:r>
        <w:lastRenderedPageBreak/>
        <w:t>4</w:t>
      </w:r>
      <w:r w:rsidR="00F0434E">
        <w:t xml:space="preserve">.  </w:t>
      </w:r>
      <w:r w:rsidR="00C42647">
        <w:t>Electric energy flows through the wire filament in a light bulb.  The energy causes the wire to glow and give off light.</w:t>
      </w:r>
    </w:p>
    <w:p w:rsidR="008A1564" w:rsidRDefault="008A1564"/>
    <w:p w:rsidR="008A1564" w:rsidRDefault="00696865" w:rsidP="00C42647">
      <w:pPr>
        <w:ind w:firstLine="720"/>
      </w:pPr>
      <w:r>
        <w:rPr>
          <w:noProof/>
        </w:rPr>
        <w:drawing>
          <wp:inline distT="0" distB="0" distL="0" distR="0">
            <wp:extent cx="1776095" cy="29013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64" w:rsidRDefault="008A1564"/>
    <w:p w:rsidR="008A1564" w:rsidRDefault="00C42647">
      <w:r>
        <w:t>Which type of energy produces this light?</w:t>
      </w:r>
    </w:p>
    <w:p w:rsidR="00C42647" w:rsidRDefault="00C42647"/>
    <w:p w:rsidR="00C42647" w:rsidRDefault="00D130A2" w:rsidP="00D130A2">
      <w:pPr>
        <w:ind w:left="720"/>
      </w:pPr>
      <w:r>
        <w:t xml:space="preserve">A. </w:t>
      </w:r>
      <w:r w:rsidR="00C42647">
        <w:t>sound</w:t>
      </w:r>
    </w:p>
    <w:p w:rsidR="00C42647" w:rsidRDefault="00D130A2" w:rsidP="00D130A2">
      <w:pPr>
        <w:ind w:left="720"/>
      </w:pPr>
      <w:r>
        <w:t xml:space="preserve">B. </w:t>
      </w:r>
      <w:r w:rsidR="00C42647">
        <w:t xml:space="preserve">gravity </w:t>
      </w:r>
    </w:p>
    <w:p w:rsidR="00C42647" w:rsidRDefault="00D130A2" w:rsidP="00D130A2">
      <w:pPr>
        <w:ind w:left="720"/>
      </w:pPr>
      <w:r>
        <w:t xml:space="preserve">C. </w:t>
      </w:r>
      <w:r w:rsidR="00C42647">
        <w:t>thermal</w:t>
      </w:r>
    </w:p>
    <w:p w:rsidR="00C42647" w:rsidRDefault="00D130A2" w:rsidP="00D130A2">
      <w:pPr>
        <w:ind w:left="720"/>
      </w:pPr>
      <w:r>
        <w:t>D. magnetic</w:t>
      </w:r>
    </w:p>
    <w:p w:rsidR="00B6194F" w:rsidRDefault="00B6194F"/>
    <w:p w:rsidR="00F0434E" w:rsidRDefault="00D130A2" w:rsidP="00C42647">
      <w:r>
        <w:t>5</w:t>
      </w:r>
      <w:r w:rsidR="00F0434E">
        <w:t xml:space="preserve">.  </w:t>
      </w:r>
      <w:r w:rsidR="00C42647">
        <w:t>The table shows materials that conduct electricity and some materials that do not conduct electricity.</w:t>
      </w:r>
    </w:p>
    <w:p w:rsidR="00CE4967" w:rsidRDefault="00CE4967" w:rsidP="00C426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4477"/>
      </w:tblGrid>
      <w:tr w:rsidR="00CE4967" w:rsidTr="004B3146">
        <w:trPr>
          <w:trHeight w:val="677"/>
        </w:trPr>
        <w:tc>
          <w:tcPr>
            <w:tcW w:w="4477" w:type="dxa"/>
          </w:tcPr>
          <w:p w:rsidR="00CE4967" w:rsidRPr="004B3146" w:rsidRDefault="00CE4967" w:rsidP="004B3146">
            <w:pPr>
              <w:jc w:val="center"/>
              <w:rPr>
                <w:b/>
                <w:u w:val="single"/>
              </w:rPr>
            </w:pPr>
          </w:p>
          <w:p w:rsidR="00CE4967" w:rsidRPr="004B3146" w:rsidRDefault="00CE4967" w:rsidP="004B3146">
            <w:pPr>
              <w:jc w:val="center"/>
              <w:rPr>
                <w:b/>
                <w:u w:val="single"/>
              </w:rPr>
            </w:pPr>
            <w:r w:rsidRPr="004B3146">
              <w:rPr>
                <w:b/>
                <w:u w:val="single"/>
              </w:rPr>
              <w:t>Conductors</w:t>
            </w:r>
          </w:p>
          <w:p w:rsidR="00CE4967" w:rsidRPr="004B3146" w:rsidRDefault="00CE4967" w:rsidP="004B31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77" w:type="dxa"/>
          </w:tcPr>
          <w:p w:rsidR="00CE4967" w:rsidRPr="004B3146" w:rsidRDefault="00CE4967" w:rsidP="004B3146">
            <w:pPr>
              <w:jc w:val="center"/>
              <w:rPr>
                <w:b/>
                <w:u w:val="single"/>
              </w:rPr>
            </w:pPr>
          </w:p>
          <w:p w:rsidR="00CE4967" w:rsidRPr="004B3146" w:rsidRDefault="00CE4967" w:rsidP="004B3146">
            <w:pPr>
              <w:jc w:val="center"/>
              <w:rPr>
                <w:b/>
                <w:u w:val="single"/>
              </w:rPr>
            </w:pPr>
            <w:r w:rsidRPr="004B3146">
              <w:rPr>
                <w:b/>
                <w:u w:val="single"/>
              </w:rPr>
              <w:t>Insulators</w:t>
            </w:r>
          </w:p>
        </w:tc>
      </w:tr>
      <w:tr w:rsidR="00CE4967" w:rsidTr="004B3146">
        <w:trPr>
          <w:trHeight w:val="347"/>
        </w:trPr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copper</w:t>
            </w:r>
          </w:p>
        </w:tc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wood</w:t>
            </w:r>
          </w:p>
        </w:tc>
      </w:tr>
      <w:tr w:rsidR="00CE4967" w:rsidTr="004B3146">
        <w:trPr>
          <w:trHeight w:val="347"/>
        </w:trPr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aluminum</w:t>
            </w:r>
          </w:p>
        </w:tc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paper</w:t>
            </w:r>
          </w:p>
        </w:tc>
      </w:tr>
      <w:tr w:rsidR="00CE4967" w:rsidTr="004B3146">
        <w:trPr>
          <w:trHeight w:val="347"/>
        </w:trPr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brass</w:t>
            </w:r>
          </w:p>
        </w:tc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glass</w:t>
            </w:r>
          </w:p>
        </w:tc>
      </w:tr>
      <w:tr w:rsidR="00CE4967" w:rsidTr="004B3146">
        <w:trPr>
          <w:trHeight w:val="347"/>
        </w:trPr>
        <w:tc>
          <w:tcPr>
            <w:tcW w:w="4477" w:type="dxa"/>
          </w:tcPr>
          <w:p w:rsidR="00CE4967" w:rsidRDefault="00CE4967" w:rsidP="004B3146">
            <w:pPr>
              <w:jc w:val="center"/>
            </w:pPr>
            <w:r>
              <w:t>steel</w:t>
            </w:r>
          </w:p>
        </w:tc>
        <w:tc>
          <w:tcPr>
            <w:tcW w:w="4477" w:type="dxa"/>
          </w:tcPr>
          <w:p w:rsidR="00CE4967" w:rsidRDefault="00CE4967" w:rsidP="004B3146">
            <w:pPr>
              <w:jc w:val="center"/>
            </w:pPr>
          </w:p>
        </w:tc>
      </w:tr>
    </w:tbl>
    <w:p w:rsidR="00F0434E" w:rsidRDefault="00F0434E" w:rsidP="00F0434E"/>
    <w:p w:rsidR="00CE4967" w:rsidRDefault="00CE4967" w:rsidP="00F0434E">
      <w:r>
        <w:t>Which of these materials belongs in the blank box in the column labeled “Insulators?”</w:t>
      </w:r>
    </w:p>
    <w:p w:rsidR="00CE4967" w:rsidRDefault="00CE4967" w:rsidP="00F0434E"/>
    <w:p w:rsidR="00CE4967" w:rsidRDefault="00CE4967" w:rsidP="00F0434E">
      <w:r>
        <w:tab/>
        <w:t>A. rubber</w:t>
      </w:r>
    </w:p>
    <w:p w:rsidR="00CE4967" w:rsidRDefault="00CE4967" w:rsidP="00F0434E">
      <w:r>
        <w:tab/>
        <w:t>B. electrical wire</w:t>
      </w:r>
    </w:p>
    <w:p w:rsidR="00CE4967" w:rsidRDefault="00CE4967" w:rsidP="00F0434E">
      <w:r>
        <w:tab/>
        <w:t>C. gold</w:t>
      </w:r>
    </w:p>
    <w:p w:rsidR="00CE4967" w:rsidRDefault="00CE4967" w:rsidP="00F0434E">
      <w:r>
        <w:tab/>
        <w:t>D. water</w:t>
      </w:r>
    </w:p>
    <w:p w:rsidR="00CE4967" w:rsidRDefault="00CE4967" w:rsidP="00F0434E"/>
    <w:p w:rsidR="00D130A2" w:rsidRDefault="00D130A2" w:rsidP="00F0434E"/>
    <w:p w:rsidR="00D130A2" w:rsidRDefault="00D130A2" w:rsidP="00F0434E"/>
    <w:p w:rsidR="00D130A2" w:rsidRDefault="00D130A2" w:rsidP="00F0434E"/>
    <w:p w:rsidR="00D130A2" w:rsidRDefault="00D130A2" w:rsidP="00F0434E"/>
    <w:p w:rsidR="00D130A2" w:rsidRDefault="00D130A2" w:rsidP="00F0434E"/>
    <w:p w:rsidR="00EB13B7" w:rsidRDefault="00D130A2" w:rsidP="00F0434E">
      <w:r>
        <w:lastRenderedPageBreak/>
        <w:t>6</w:t>
      </w:r>
      <w:r w:rsidR="00EB13B7">
        <w:t xml:space="preserve">.  </w:t>
      </w:r>
      <w:r w:rsidR="00CE4967">
        <w:t xml:space="preserve">The drawing shows </w:t>
      </w:r>
      <w:r w:rsidR="00F906AC">
        <w:t>a type of electric circuit.</w:t>
      </w:r>
    </w:p>
    <w:p w:rsidR="00EB13B7" w:rsidRDefault="00EB13B7" w:rsidP="00EB13B7">
      <w:pPr>
        <w:jc w:val="center"/>
      </w:pPr>
    </w:p>
    <w:p w:rsidR="00EB13B7" w:rsidRDefault="00EB13B7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B413F5" w:rsidP="00EB13B7">
      <w:pPr>
        <w:jc w:val="center"/>
      </w:pPr>
      <w:proofErr w:type="spellStart"/>
      <w:r>
        <w:t>Kamico</w:t>
      </w:r>
      <w:proofErr w:type="spellEnd"/>
      <w:r>
        <w:t xml:space="preserve"> pg. 72</w:t>
      </w:r>
    </w:p>
    <w:p w:rsidR="00B413F5" w:rsidRDefault="00B413F5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906AC" w:rsidRDefault="00F906AC" w:rsidP="00EB13B7">
      <w:pPr>
        <w:jc w:val="center"/>
      </w:pPr>
    </w:p>
    <w:p w:rsidR="00F0434E" w:rsidRDefault="00F4495B" w:rsidP="00F0434E">
      <w:r>
        <w:t xml:space="preserve">In your </w:t>
      </w:r>
      <w:r w:rsidRPr="00F906AC">
        <w:rPr>
          <w:b/>
        </w:rPr>
        <w:t>Answer Document</w:t>
      </w:r>
      <w:r>
        <w:t xml:space="preserve">, </w:t>
      </w:r>
      <w:r w:rsidR="00F906AC">
        <w:t xml:space="preserve">name the type of circuit shown and then </w:t>
      </w:r>
      <w:r>
        <w:t xml:space="preserve">explain how you </w:t>
      </w:r>
      <w:r w:rsidR="00D130A2">
        <w:t>would be able to tell</w:t>
      </w:r>
      <w:r>
        <w:t xml:space="preserve"> electricity is flowing through the circuit </w:t>
      </w:r>
      <w:r w:rsidRPr="00D130A2">
        <w:rPr>
          <w:i/>
        </w:rPr>
        <w:t>using only the materials available</w:t>
      </w:r>
      <w:r>
        <w:t xml:space="preserve"> in the drawing.</w:t>
      </w:r>
      <w:r w:rsidR="008810E8">
        <w:t xml:space="preserve"> (2 points)</w:t>
      </w:r>
    </w:p>
    <w:p w:rsidR="00F906AC" w:rsidRDefault="00F906AC" w:rsidP="00F0434E"/>
    <w:p w:rsidR="00F906AC" w:rsidRDefault="00D130A2" w:rsidP="00F0434E">
      <w:r>
        <w:t>7</w:t>
      </w:r>
      <w:r w:rsidR="00F906AC">
        <w:t>.  A student set up the electricity experiment shown below.</w:t>
      </w:r>
    </w:p>
    <w:p w:rsidR="00F906AC" w:rsidRDefault="00F906AC" w:rsidP="00F0434E"/>
    <w:p w:rsidR="00F906AC" w:rsidRDefault="00F906AC" w:rsidP="00F0434E"/>
    <w:p w:rsidR="00F906AC" w:rsidRDefault="00F906AC" w:rsidP="00F0434E"/>
    <w:p w:rsidR="00F906AC" w:rsidRDefault="00F906AC" w:rsidP="00F906AC">
      <w:pPr>
        <w:ind w:left="1440" w:firstLine="720"/>
      </w:pPr>
      <w:proofErr w:type="gramStart"/>
      <w:r>
        <w:t>picture</w:t>
      </w:r>
      <w:proofErr w:type="gramEnd"/>
      <w:r>
        <w:t xml:space="preserve"> from pg. 95</w:t>
      </w:r>
    </w:p>
    <w:p w:rsidR="00F906AC" w:rsidRDefault="00F906AC" w:rsidP="00F906AC">
      <w:pPr>
        <w:ind w:left="1440" w:firstLine="720"/>
      </w:pPr>
    </w:p>
    <w:p w:rsidR="00F906AC" w:rsidRDefault="00F906AC" w:rsidP="00F0434E"/>
    <w:p w:rsidR="00F906AC" w:rsidRDefault="00F906AC" w:rsidP="00F0434E"/>
    <w:p w:rsidR="00F906AC" w:rsidRDefault="00F906AC" w:rsidP="00F0434E">
      <w:r>
        <w:t>Which of these was a variable in the student’s experiment?</w:t>
      </w:r>
    </w:p>
    <w:p w:rsidR="00F906AC" w:rsidRDefault="00F906AC" w:rsidP="00F0434E"/>
    <w:p w:rsidR="00F906AC" w:rsidRDefault="00D130A2" w:rsidP="00D130A2">
      <w:pPr>
        <w:ind w:left="720"/>
      </w:pPr>
      <w:r>
        <w:t xml:space="preserve">A. </w:t>
      </w:r>
      <w:r w:rsidR="00F906AC">
        <w:t>the wattage of light bulbs</w:t>
      </w:r>
    </w:p>
    <w:p w:rsidR="00F906AC" w:rsidRDefault="00D130A2" w:rsidP="00D130A2">
      <w:pPr>
        <w:ind w:left="720"/>
      </w:pPr>
      <w:r>
        <w:t xml:space="preserve">B. </w:t>
      </w:r>
      <w:r w:rsidR="00F906AC">
        <w:t>the voltage of the batteries</w:t>
      </w:r>
    </w:p>
    <w:p w:rsidR="00F906AC" w:rsidRDefault="00D130A2" w:rsidP="00D130A2">
      <w:pPr>
        <w:ind w:left="720"/>
      </w:pPr>
      <w:r>
        <w:t xml:space="preserve">C. </w:t>
      </w:r>
      <w:r w:rsidR="00F906AC">
        <w:t>the number of light bulbs</w:t>
      </w:r>
    </w:p>
    <w:p w:rsidR="00F906AC" w:rsidRDefault="00D130A2" w:rsidP="00D130A2">
      <w:pPr>
        <w:ind w:left="720"/>
      </w:pPr>
      <w:r>
        <w:t xml:space="preserve">D. </w:t>
      </w:r>
      <w:r w:rsidR="00F906AC">
        <w:t>the number of batteries</w:t>
      </w:r>
    </w:p>
    <w:p w:rsidR="008810E8" w:rsidRDefault="008810E8" w:rsidP="00F906AC"/>
    <w:p w:rsidR="00F906AC" w:rsidRDefault="00F906AC" w:rsidP="00F906AC">
      <w:r>
        <w:t>8.  Why is a parallel circuit a special kind of circuit?</w:t>
      </w:r>
    </w:p>
    <w:p w:rsidR="00F906AC" w:rsidRDefault="00F906AC" w:rsidP="00F906AC"/>
    <w:p w:rsidR="00F906AC" w:rsidRDefault="00D130A2" w:rsidP="00D130A2">
      <w:pPr>
        <w:ind w:left="720"/>
      </w:pPr>
      <w:r>
        <w:t xml:space="preserve">A. </w:t>
      </w:r>
      <w:r w:rsidR="00F906AC">
        <w:t>it has only one path for electrons to flow</w:t>
      </w:r>
    </w:p>
    <w:p w:rsidR="00F906AC" w:rsidRDefault="00D130A2" w:rsidP="00D130A2">
      <w:pPr>
        <w:ind w:left="720"/>
      </w:pPr>
      <w:r>
        <w:t xml:space="preserve">B. </w:t>
      </w:r>
      <w:r w:rsidR="008810E8">
        <w:t>it can work even if one of its parts is broken</w:t>
      </w:r>
    </w:p>
    <w:p w:rsidR="008810E8" w:rsidRDefault="00D130A2" w:rsidP="00D130A2">
      <w:pPr>
        <w:ind w:left="720"/>
      </w:pPr>
      <w:r>
        <w:t xml:space="preserve">C. </w:t>
      </w:r>
      <w:r w:rsidR="008810E8">
        <w:t>it can light only one bulb at a time</w:t>
      </w:r>
    </w:p>
    <w:p w:rsidR="008810E8" w:rsidRDefault="00D130A2" w:rsidP="00D130A2">
      <w:pPr>
        <w:ind w:left="720"/>
      </w:pPr>
      <w:r>
        <w:t xml:space="preserve">D. </w:t>
      </w:r>
      <w:r w:rsidR="008810E8">
        <w:t>it does not need an energy source</w:t>
      </w:r>
    </w:p>
    <w:p w:rsidR="008810E8" w:rsidRDefault="008810E8" w:rsidP="008810E8"/>
    <w:p w:rsidR="001A4A31" w:rsidRDefault="008810E8" w:rsidP="008810E8">
      <w:r>
        <w:t xml:space="preserve">9.  Elijah is sitting in his room one day after school listening to his radio, talking with friends on </w:t>
      </w:r>
    </w:p>
    <w:p w:rsidR="001A4A31" w:rsidRDefault="001A4A31" w:rsidP="008810E8">
      <w:r>
        <w:t xml:space="preserve">     </w:t>
      </w:r>
      <w:proofErr w:type="gramStart"/>
      <w:r w:rsidR="008810E8">
        <w:t>his</w:t>
      </w:r>
      <w:proofErr w:type="gramEnd"/>
      <w:r w:rsidR="008810E8">
        <w:t xml:space="preserve"> computer, and has his desk lamp on so he can study for his math test.  Elijah’s room gets </w:t>
      </w:r>
    </w:p>
    <w:p w:rsidR="008810E8" w:rsidRDefault="001A4A31" w:rsidP="008810E8">
      <w:r>
        <w:t xml:space="preserve">     </w:t>
      </w:r>
      <w:proofErr w:type="gramStart"/>
      <w:r w:rsidR="008810E8">
        <w:t>its</w:t>
      </w:r>
      <w:proofErr w:type="gramEnd"/>
      <w:r w:rsidR="008810E8">
        <w:t xml:space="preserve"> electricity through a series circuit.</w:t>
      </w:r>
    </w:p>
    <w:p w:rsidR="008810E8" w:rsidRDefault="008810E8" w:rsidP="008810E8"/>
    <w:p w:rsidR="008810E8" w:rsidRDefault="008810E8" w:rsidP="008810E8">
      <w:r>
        <w:t xml:space="preserve">In your </w:t>
      </w:r>
      <w:r w:rsidRPr="000F4A66">
        <w:rPr>
          <w:b/>
        </w:rPr>
        <w:t>Answer Document</w:t>
      </w:r>
      <w:r w:rsidR="000F4A66">
        <w:t xml:space="preserve">, </w:t>
      </w:r>
      <w:r>
        <w:t xml:space="preserve">what would happen if he turned off his </w:t>
      </w:r>
      <w:r w:rsidR="00B413F5">
        <w:t>radio?</w:t>
      </w:r>
      <w:r>
        <w:t xml:space="preserve">  Explain your answer.</w:t>
      </w:r>
    </w:p>
    <w:p w:rsidR="008810E8" w:rsidRDefault="008810E8" w:rsidP="008810E8"/>
    <w:p w:rsidR="008810E8" w:rsidRDefault="008810E8" w:rsidP="008810E8">
      <w:r>
        <w:t xml:space="preserve">Then, </w:t>
      </w:r>
      <w:r w:rsidR="00D27107">
        <w:t>name the kind of circuit he should have in his room</w:t>
      </w:r>
      <w:r>
        <w:t>.</w:t>
      </w:r>
      <w:r w:rsidR="003E14E3">
        <w:t xml:space="preserve">  Explain your answer using pictures or words. </w:t>
      </w:r>
      <w:r>
        <w:t xml:space="preserve">(4 points) </w:t>
      </w:r>
    </w:p>
    <w:p w:rsidR="000F4A66" w:rsidRDefault="000F4A66" w:rsidP="008810E8"/>
    <w:p w:rsidR="00D130A2" w:rsidRDefault="00D130A2" w:rsidP="008810E8"/>
    <w:p w:rsidR="00D130A2" w:rsidRDefault="00D130A2" w:rsidP="008810E8"/>
    <w:p w:rsidR="000F4A66" w:rsidRDefault="000F4A66" w:rsidP="008810E8">
      <w:r>
        <w:lastRenderedPageBreak/>
        <w:t>10.  Which of the following is typically used to control the flow of electric current in a circuit?</w:t>
      </w:r>
    </w:p>
    <w:p w:rsidR="000F4A66" w:rsidRDefault="000F4A66" w:rsidP="008810E8"/>
    <w:p w:rsidR="000F4A66" w:rsidRDefault="00D130A2" w:rsidP="00D130A2">
      <w:pPr>
        <w:ind w:left="720"/>
      </w:pPr>
      <w:r>
        <w:t xml:space="preserve">A. </w:t>
      </w:r>
      <w:r w:rsidR="000F4A66">
        <w:t>wire</w:t>
      </w:r>
    </w:p>
    <w:p w:rsidR="000F4A66" w:rsidRDefault="00D130A2" w:rsidP="00D130A2">
      <w:pPr>
        <w:ind w:left="720"/>
      </w:pPr>
      <w:r>
        <w:t xml:space="preserve">B. </w:t>
      </w:r>
      <w:r w:rsidR="000F4A66">
        <w:t>batteries</w:t>
      </w:r>
    </w:p>
    <w:p w:rsidR="000F4A66" w:rsidRDefault="00D130A2" w:rsidP="00D130A2">
      <w:pPr>
        <w:ind w:left="720"/>
      </w:pPr>
      <w:r>
        <w:t xml:space="preserve">C. </w:t>
      </w:r>
      <w:r w:rsidR="000F4A66">
        <w:t>buzzers</w:t>
      </w:r>
    </w:p>
    <w:p w:rsidR="000F4A66" w:rsidRDefault="00D130A2" w:rsidP="00D130A2">
      <w:pPr>
        <w:ind w:left="720"/>
      </w:pPr>
      <w:r>
        <w:t xml:space="preserve">D. </w:t>
      </w:r>
      <w:r w:rsidR="000F4A66">
        <w:t>switches</w:t>
      </w:r>
    </w:p>
    <w:p w:rsidR="000F4A66" w:rsidRDefault="000F4A66" w:rsidP="000F4A66">
      <w:pPr>
        <w:pStyle w:val="ListParagraph"/>
      </w:pPr>
    </w:p>
    <w:p w:rsidR="000F4A66" w:rsidRDefault="000F4A66" w:rsidP="000F4A66">
      <w:r>
        <w:t xml:space="preserve">11.  </w:t>
      </w:r>
      <w:r w:rsidR="006D3288">
        <w:t xml:space="preserve">What </w:t>
      </w:r>
      <w:r w:rsidR="00B413F5">
        <w:t>are</w:t>
      </w:r>
      <w:r>
        <w:t xml:space="preserve"> electric current</w:t>
      </w:r>
      <w:r w:rsidR="00B413F5">
        <w:t>s</w:t>
      </w:r>
      <w:r w:rsidR="006D3288">
        <w:t xml:space="preserve"> used to </w:t>
      </w:r>
      <w:r w:rsidR="00B413F5">
        <w:t>produce</w:t>
      </w:r>
      <w:r w:rsidR="006D3288">
        <w:t>?</w:t>
      </w:r>
    </w:p>
    <w:p w:rsidR="006D3288" w:rsidRDefault="006D3288" w:rsidP="006D3288">
      <w:r>
        <w:tab/>
      </w:r>
    </w:p>
    <w:p w:rsidR="006D3288" w:rsidRDefault="00D130A2" w:rsidP="00D130A2">
      <w:pPr>
        <w:ind w:left="720"/>
      </w:pPr>
      <w:r>
        <w:t xml:space="preserve">A. </w:t>
      </w:r>
      <w:r w:rsidR="006D3288">
        <w:t>heat and light</w:t>
      </w:r>
      <w:r w:rsidR="00500D79">
        <w:t xml:space="preserve"> only</w:t>
      </w:r>
    </w:p>
    <w:p w:rsidR="006D3288" w:rsidRDefault="00D130A2" w:rsidP="00D130A2">
      <w:pPr>
        <w:ind w:left="720"/>
      </w:pPr>
      <w:r>
        <w:t xml:space="preserve">B. </w:t>
      </w:r>
      <w:r w:rsidR="006D3288">
        <w:t>light and sound</w:t>
      </w:r>
      <w:r w:rsidR="00500D79">
        <w:t xml:space="preserve"> only</w:t>
      </w:r>
    </w:p>
    <w:p w:rsidR="006D3288" w:rsidRDefault="00D130A2" w:rsidP="00D130A2">
      <w:pPr>
        <w:ind w:left="720"/>
      </w:pPr>
      <w:r>
        <w:t xml:space="preserve">C. </w:t>
      </w:r>
      <w:r w:rsidR="006D3288">
        <w:t>heat, light, sound, and motion</w:t>
      </w:r>
    </w:p>
    <w:p w:rsidR="006D3288" w:rsidRDefault="00D130A2" w:rsidP="00D130A2">
      <w:pPr>
        <w:ind w:left="720"/>
      </w:pPr>
      <w:r>
        <w:t xml:space="preserve">D. </w:t>
      </w:r>
      <w:r w:rsidR="006D3288">
        <w:t>light and magnetic fields</w:t>
      </w:r>
    </w:p>
    <w:p w:rsidR="006D3288" w:rsidRDefault="006D3288" w:rsidP="006D3288"/>
    <w:p w:rsidR="00584B58" w:rsidRDefault="00B413F5" w:rsidP="006D3288">
      <w:r>
        <w:t xml:space="preserve">12.  Billy pulled his clothes from the dryer and noticed they were sticking together.  What caused </w:t>
      </w:r>
    </w:p>
    <w:p w:rsidR="006D3288" w:rsidRDefault="00584B58" w:rsidP="006D3288">
      <w:r>
        <w:t xml:space="preserve">       </w:t>
      </w:r>
      <w:proofErr w:type="gramStart"/>
      <w:r w:rsidR="00B413F5">
        <w:t>this</w:t>
      </w:r>
      <w:proofErr w:type="gramEnd"/>
      <w:r w:rsidR="00B413F5">
        <w:t>?</w:t>
      </w:r>
    </w:p>
    <w:p w:rsidR="00B413F5" w:rsidRDefault="00B413F5" w:rsidP="006D3288"/>
    <w:p w:rsidR="00B413F5" w:rsidRDefault="00B413F5" w:rsidP="006D3288">
      <w:r>
        <w:tab/>
        <w:t>A. static electricity</w:t>
      </w:r>
    </w:p>
    <w:p w:rsidR="00B413F5" w:rsidRDefault="00B413F5" w:rsidP="006D3288">
      <w:r>
        <w:tab/>
        <w:t>B. current electricity</w:t>
      </w:r>
    </w:p>
    <w:p w:rsidR="00B413F5" w:rsidRDefault="00B413F5" w:rsidP="006D3288">
      <w:r>
        <w:tab/>
        <w:t>C. open circuits</w:t>
      </w:r>
    </w:p>
    <w:p w:rsidR="00B413F5" w:rsidRDefault="00B413F5" w:rsidP="006D3288">
      <w:r>
        <w:tab/>
        <w:t>D. closed circuits</w:t>
      </w:r>
    </w:p>
    <w:p w:rsidR="00B413F5" w:rsidRDefault="00B413F5" w:rsidP="006D3288"/>
    <w:p w:rsidR="00500D79" w:rsidRDefault="00500D79" w:rsidP="006D3288">
      <w:r>
        <w:t>13.  A student connects a bulb to a battery as shown, but the light produced is dim.</w:t>
      </w:r>
    </w:p>
    <w:p w:rsidR="00500D79" w:rsidRDefault="00500D79" w:rsidP="006D3288">
      <w:r>
        <w:tab/>
      </w:r>
      <w:r>
        <w:tab/>
      </w:r>
      <w:r>
        <w:rPr>
          <w:noProof/>
        </w:rPr>
        <w:drawing>
          <wp:inline distT="0" distB="0" distL="0" distR="0">
            <wp:extent cx="2699385" cy="1609090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9" w:rsidRDefault="00500D79" w:rsidP="006D3288">
      <w:r>
        <w:t xml:space="preserve">      Which diagram shows how a second battery can be connected to make the bulb brighter?</w:t>
      </w:r>
    </w:p>
    <w:p w:rsidR="00584B58" w:rsidRDefault="00584B58" w:rsidP="006D3288"/>
    <w:p w:rsidR="00584B58" w:rsidRDefault="00584B58" w:rsidP="006D3288">
      <w:r>
        <w:rPr>
          <w:noProof/>
        </w:rPr>
        <w:drawing>
          <wp:inline distT="0" distB="0" distL="0" distR="0">
            <wp:extent cx="5943600" cy="28077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58" w:rsidRDefault="00584B58" w:rsidP="006D3288"/>
    <w:p w:rsidR="00584B58" w:rsidRDefault="00584B58" w:rsidP="006D3288">
      <w:r>
        <w:lastRenderedPageBreak/>
        <w:t xml:space="preserve">14.  In Diagram 1, two identical magnets (Y and Z) appear as shown.  The magnets can only </w:t>
      </w:r>
    </w:p>
    <w:p w:rsidR="00584B58" w:rsidRDefault="00584B58" w:rsidP="006D3288">
      <w:r>
        <w:t xml:space="preserve">       move up and down in a clear plastic tube.  In Diagram 2, a third identical magnet (X) is </w:t>
      </w:r>
    </w:p>
    <w:p w:rsidR="00584B58" w:rsidRDefault="00584B58" w:rsidP="006D3288">
      <w:r>
        <w:t xml:space="preserve">       </w:t>
      </w:r>
      <w:proofErr w:type="gramStart"/>
      <w:r>
        <w:t>going</w:t>
      </w:r>
      <w:proofErr w:type="gramEnd"/>
      <w:r>
        <w:t xml:space="preserve"> to be added.</w:t>
      </w:r>
    </w:p>
    <w:p w:rsidR="00584B58" w:rsidRDefault="00584B58" w:rsidP="006D3288">
      <w:r>
        <w:tab/>
      </w:r>
      <w:r>
        <w:tab/>
      </w:r>
      <w:r>
        <w:rPr>
          <w:noProof/>
        </w:rPr>
        <w:drawing>
          <wp:inline distT="0" distB="0" distL="0" distR="0">
            <wp:extent cx="1473971" cy="248822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61" cy="248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58" w:rsidRDefault="00584B58" w:rsidP="006D3288"/>
    <w:p w:rsidR="00584B58" w:rsidRDefault="00584B58" w:rsidP="006D3288">
      <w:r>
        <w:t xml:space="preserve">    What will happen when the third identical magnet is placed in the top of the clear plastic tube?</w:t>
      </w:r>
    </w:p>
    <w:p w:rsidR="00584B58" w:rsidRDefault="00584B58" w:rsidP="006D3288">
      <w:r>
        <w:tab/>
      </w:r>
    </w:p>
    <w:p w:rsidR="00584B58" w:rsidRDefault="00584B58" w:rsidP="006D3288">
      <w:r>
        <w:tab/>
        <w:t>A. Magnet X will flip over.</w:t>
      </w:r>
    </w:p>
    <w:p w:rsidR="00584B58" w:rsidRDefault="00584B58" w:rsidP="006D3288">
      <w:r>
        <w:tab/>
        <w:t>B. Magnet X will be attracted to Magnet Y.</w:t>
      </w:r>
    </w:p>
    <w:p w:rsidR="00584B58" w:rsidRDefault="00584B58" w:rsidP="006D3288">
      <w:r>
        <w:tab/>
        <w:t>C. Magnets (X, Y and Z) will move closer together so that all touch.</w:t>
      </w:r>
    </w:p>
    <w:p w:rsidR="00584B58" w:rsidRDefault="00584B58" w:rsidP="006D3288">
      <w:r>
        <w:tab/>
        <w:t>D. Magnets (X, Y and Z) will form a stack with spaces between each magnet.</w:t>
      </w:r>
    </w:p>
    <w:p w:rsidR="00584B58" w:rsidRDefault="00584B58" w:rsidP="006D3288"/>
    <w:p w:rsidR="00584B58" w:rsidRDefault="00584B58" w:rsidP="006D3288"/>
    <w:p w:rsidR="00B413F5" w:rsidRDefault="00E34906" w:rsidP="006D3288">
      <w:r>
        <w:t>15.  Which diagram shows a circuit with a lit bulb?</w:t>
      </w:r>
    </w:p>
    <w:p w:rsidR="00B413F5" w:rsidRDefault="00B413F5" w:rsidP="006D3288"/>
    <w:p w:rsidR="00E34906" w:rsidRDefault="00B413F5" w:rsidP="006D3288">
      <w:r>
        <w:tab/>
      </w:r>
      <w:r>
        <w:tab/>
      </w:r>
    </w:p>
    <w:p w:rsidR="00E34906" w:rsidRDefault="00E34906" w:rsidP="006D3288">
      <w:r>
        <w:tab/>
      </w:r>
    </w:p>
    <w:p w:rsidR="00E34906" w:rsidRDefault="00E34906" w:rsidP="006D3288">
      <w:r>
        <w:tab/>
      </w:r>
      <w:r>
        <w:tab/>
      </w:r>
      <w:proofErr w:type="spellStart"/>
      <w:r>
        <w:t>Kamico</w:t>
      </w:r>
      <w:proofErr w:type="spellEnd"/>
      <w:r>
        <w:t xml:space="preserve"> pg 52</w:t>
      </w:r>
    </w:p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>
      <w:r>
        <w:lastRenderedPageBreak/>
        <w:t>16.  What is the path an electric current follows called?</w:t>
      </w:r>
    </w:p>
    <w:p w:rsidR="00E34906" w:rsidRDefault="00E34906" w:rsidP="006D3288"/>
    <w:p w:rsidR="00E34906" w:rsidRDefault="00E34906" w:rsidP="006D3288">
      <w:r>
        <w:tab/>
        <w:t>A. an insulator</w:t>
      </w:r>
    </w:p>
    <w:p w:rsidR="00E34906" w:rsidRDefault="00E34906" w:rsidP="006D3288">
      <w:r>
        <w:tab/>
        <w:t>B. an electric circuit</w:t>
      </w:r>
    </w:p>
    <w:p w:rsidR="00E34906" w:rsidRDefault="00E34906" w:rsidP="006D3288">
      <w:r>
        <w:tab/>
        <w:t>C. potential energy</w:t>
      </w:r>
    </w:p>
    <w:p w:rsidR="00E34906" w:rsidRDefault="00E34906" w:rsidP="006D3288">
      <w:r>
        <w:tab/>
        <w:t>D. kinetic energy</w:t>
      </w:r>
    </w:p>
    <w:p w:rsidR="00E34906" w:rsidRDefault="00E34906" w:rsidP="006D3288"/>
    <w:p w:rsidR="00E34906" w:rsidRDefault="00AC7E60" w:rsidP="006D3288">
      <w:r>
        <w:t>17</w:t>
      </w:r>
      <w:r w:rsidR="00E34906">
        <w:t xml:space="preserve">.  When an alarm clock beeps in the morning, to what kind of energy is electricity being </w:t>
      </w:r>
    </w:p>
    <w:p w:rsidR="00E34906" w:rsidRDefault="00E34906" w:rsidP="006D3288">
      <w:r>
        <w:t xml:space="preserve">       </w:t>
      </w:r>
      <w:proofErr w:type="gramStart"/>
      <w:r>
        <w:t>changed</w:t>
      </w:r>
      <w:proofErr w:type="gramEnd"/>
      <w:r>
        <w:t>?</w:t>
      </w:r>
    </w:p>
    <w:p w:rsidR="00E34906" w:rsidRDefault="00E34906" w:rsidP="006D3288"/>
    <w:p w:rsidR="00E34906" w:rsidRDefault="00E34906" w:rsidP="006D3288">
      <w:r>
        <w:tab/>
        <w:t>A. heat</w:t>
      </w:r>
    </w:p>
    <w:p w:rsidR="00E34906" w:rsidRDefault="00E34906" w:rsidP="006D3288">
      <w:r>
        <w:tab/>
        <w:t>B. light</w:t>
      </w:r>
    </w:p>
    <w:p w:rsidR="00E34906" w:rsidRDefault="00E34906" w:rsidP="006D3288">
      <w:r>
        <w:tab/>
        <w:t>C. motion</w:t>
      </w:r>
    </w:p>
    <w:p w:rsidR="00E34906" w:rsidRDefault="00E34906" w:rsidP="006D3288">
      <w:r>
        <w:tab/>
        <w:t>D. sound</w:t>
      </w:r>
    </w:p>
    <w:p w:rsidR="00E34906" w:rsidRDefault="00E34906" w:rsidP="006D3288"/>
    <w:p w:rsidR="001A4A31" w:rsidRDefault="00AC7E60" w:rsidP="006D3288">
      <w:r>
        <w:t>18</w:t>
      </w:r>
      <w:r w:rsidR="00E34906">
        <w:t xml:space="preserve">.  </w:t>
      </w:r>
      <w:r w:rsidR="001A4A31">
        <w:t xml:space="preserve">Julie walked across a carpeted floor and felt a shock when she touched a doorknob.  What </w:t>
      </w:r>
    </w:p>
    <w:p w:rsidR="00E34906" w:rsidRDefault="001A4A31" w:rsidP="006D3288">
      <w:r>
        <w:t xml:space="preserve">       </w:t>
      </w:r>
      <w:proofErr w:type="gramStart"/>
      <w:r>
        <w:t>caused</w:t>
      </w:r>
      <w:proofErr w:type="gramEnd"/>
      <w:r>
        <w:t xml:space="preserve"> this?</w:t>
      </w:r>
    </w:p>
    <w:p w:rsidR="001A4A31" w:rsidRDefault="001A4A31" w:rsidP="006D3288"/>
    <w:p w:rsidR="001A4A31" w:rsidRDefault="001A4A31" w:rsidP="006D3288">
      <w:r>
        <w:tab/>
        <w:t>A. The knob was an electromagnet.</w:t>
      </w:r>
    </w:p>
    <w:p w:rsidR="001A4A31" w:rsidRDefault="001A4A31" w:rsidP="006D3288">
      <w:r>
        <w:tab/>
        <w:t>B. The knob was an insulator.</w:t>
      </w:r>
    </w:p>
    <w:p w:rsidR="001A4A31" w:rsidRDefault="001A4A31" w:rsidP="006D3288">
      <w:r>
        <w:tab/>
        <w:t>C. Julie developed a static charge.</w:t>
      </w:r>
    </w:p>
    <w:p w:rsidR="001A4A31" w:rsidRDefault="001A4A31" w:rsidP="006D3288">
      <w:r>
        <w:tab/>
        <w:t>D. The carpet was a conductor.</w:t>
      </w:r>
    </w:p>
    <w:p w:rsidR="00E34906" w:rsidRDefault="00E34906" w:rsidP="006D3288"/>
    <w:p w:rsidR="00E34906" w:rsidRDefault="00E34906" w:rsidP="006D3288"/>
    <w:p w:rsidR="00E34906" w:rsidRDefault="00E34906" w:rsidP="006D3288"/>
    <w:p w:rsidR="00E34906" w:rsidRDefault="00E34906" w:rsidP="006D3288"/>
    <w:p w:rsidR="00B413F5" w:rsidRPr="008810E8" w:rsidRDefault="00E34906" w:rsidP="006D3288">
      <w:r>
        <w:tab/>
      </w:r>
    </w:p>
    <w:sectPr w:rsidR="00B413F5" w:rsidRPr="008810E8" w:rsidSect="00CE49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191"/>
    <w:multiLevelType w:val="hybridMultilevel"/>
    <w:tmpl w:val="317E3814"/>
    <w:lvl w:ilvl="0" w:tplc="38FEB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C5357"/>
    <w:multiLevelType w:val="hybridMultilevel"/>
    <w:tmpl w:val="566E4F84"/>
    <w:lvl w:ilvl="0" w:tplc="9BC8D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C2112"/>
    <w:multiLevelType w:val="hybridMultilevel"/>
    <w:tmpl w:val="6EDC6680"/>
    <w:lvl w:ilvl="0" w:tplc="C342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52765"/>
    <w:multiLevelType w:val="hybridMultilevel"/>
    <w:tmpl w:val="8132E78C"/>
    <w:lvl w:ilvl="0" w:tplc="EFDA0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A4908"/>
    <w:multiLevelType w:val="hybridMultilevel"/>
    <w:tmpl w:val="E65628C4"/>
    <w:lvl w:ilvl="0" w:tplc="6F605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4171A"/>
    <w:multiLevelType w:val="hybridMultilevel"/>
    <w:tmpl w:val="3E9EB74C"/>
    <w:lvl w:ilvl="0" w:tplc="5BF07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B5E73"/>
    <w:multiLevelType w:val="hybridMultilevel"/>
    <w:tmpl w:val="3EC43276"/>
    <w:lvl w:ilvl="0" w:tplc="5D8AC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407D5"/>
    <w:multiLevelType w:val="hybridMultilevel"/>
    <w:tmpl w:val="6A581226"/>
    <w:lvl w:ilvl="0" w:tplc="95F08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65730"/>
    <w:rsid w:val="000114D8"/>
    <w:rsid w:val="000378E1"/>
    <w:rsid w:val="000F4A66"/>
    <w:rsid w:val="001A4A31"/>
    <w:rsid w:val="00390D9B"/>
    <w:rsid w:val="003E14E3"/>
    <w:rsid w:val="00406D67"/>
    <w:rsid w:val="004B3146"/>
    <w:rsid w:val="004F1274"/>
    <w:rsid w:val="00500D79"/>
    <w:rsid w:val="00573501"/>
    <w:rsid w:val="00584B58"/>
    <w:rsid w:val="0065191C"/>
    <w:rsid w:val="00665730"/>
    <w:rsid w:val="00696865"/>
    <w:rsid w:val="006D3288"/>
    <w:rsid w:val="006E4C42"/>
    <w:rsid w:val="00824DE4"/>
    <w:rsid w:val="008810E8"/>
    <w:rsid w:val="008A1564"/>
    <w:rsid w:val="00905BF8"/>
    <w:rsid w:val="0091377C"/>
    <w:rsid w:val="00AC7E60"/>
    <w:rsid w:val="00B413F5"/>
    <w:rsid w:val="00B6194F"/>
    <w:rsid w:val="00C40D63"/>
    <w:rsid w:val="00C42647"/>
    <w:rsid w:val="00C54881"/>
    <w:rsid w:val="00CA037F"/>
    <w:rsid w:val="00CE4967"/>
    <w:rsid w:val="00D130A2"/>
    <w:rsid w:val="00D27107"/>
    <w:rsid w:val="00E34906"/>
    <w:rsid w:val="00E81A0A"/>
    <w:rsid w:val="00EB13B7"/>
    <w:rsid w:val="00F0434E"/>
    <w:rsid w:val="00F4495B"/>
    <w:rsid w:val="00F906AC"/>
    <w:rsid w:val="00FB3893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8E1"/>
    <w:pPr>
      <w:ind w:left="720"/>
    </w:pPr>
  </w:style>
  <w:style w:type="paragraph" w:styleId="BalloonText">
    <w:name w:val="Balloon Text"/>
    <w:basedOn w:val="Normal"/>
    <w:link w:val="BalloonTextChar"/>
    <w:rsid w:val="00D1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729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swavel</dc:creator>
  <cp:keywords/>
  <dc:description/>
  <cp:lastModifiedBy>mark swavel</cp:lastModifiedBy>
  <cp:revision>4</cp:revision>
  <cp:lastPrinted>2010-02-23T13:48:00Z</cp:lastPrinted>
  <dcterms:created xsi:type="dcterms:W3CDTF">2010-02-18T18:38:00Z</dcterms:created>
  <dcterms:modified xsi:type="dcterms:W3CDTF">2010-02-23T13:48:00Z</dcterms:modified>
</cp:coreProperties>
</file>