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B5" w:rsidRDefault="00D165B5" w:rsidP="00D16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Instructional Design Project</w:t>
      </w:r>
      <w:r w:rsidR="00F3791D">
        <w:rPr>
          <w:sz w:val="24"/>
          <w:szCs w:val="24"/>
        </w:rPr>
        <w:t>: Unit 1</w:t>
      </w:r>
    </w:p>
    <w:p w:rsidR="00D165B5" w:rsidRDefault="00D165B5" w:rsidP="00D16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Kermit Riehle</w:t>
      </w:r>
    </w:p>
    <w:p w:rsidR="00D165B5" w:rsidRDefault="00D165B5" w:rsidP="00D165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EDTL 7100</w:t>
      </w:r>
    </w:p>
    <w:p w:rsidR="00D165B5" w:rsidRPr="007878B7" w:rsidRDefault="00D165B5" w:rsidP="00D165B5">
      <w:pPr>
        <w:spacing w:line="240" w:lineRule="auto"/>
        <w:jc w:val="center"/>
      </w:pPr>
      <w:r w:rsidRPr="007878B7">
        <w:t>5-E Learning Cycle Model for Animal Science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165B5" w:rsidRPr="007878B7" w:rsidTr="00D165B5">
        <w:tc>
          <w:tcPr>
            <w:tcW w:w="4788" w:type="dxa"/>
          </w:tcPr>
          <w:p w:rsidR="00D165B5" w:rsidRPr="007878B7" w:rsidRDefault="00D165B5" w:rsidP="00FA69AD">
            <w:r w:rsidRPr="007878B7">
              <w:t>Theme-</w:t>
            </w:r>
            <w:r w:rsidR="00FA69AD" w:rsidRPr="00D22091">
              <w:rPr>
                <w:i/>
              </w:rPr>
              <w:t>Nutrition: Building Blocks</w:t>
            </w:r>
          </w:p>
        </w:tc>
        <w:tc>
          <w:tcPr>
            <w:tcW w:w="4788" w:type="dxa"/>
          </w:tcPr>
          <w:p w:rsidR="00D165B5" w:rsidRPr="007878B7" w:rsidRDefault="00D165B5" w:rsidP="00D165B5">
            <w:pPr>
              <w:jc w:val="center"/>
            </w:pPr>
          </w:p>
        </w:tc>
      </w:tr>
      <w:tr w:rsidR="00D165B5" w:rsidRPr="007878B7" w:rsidTr="00D165B5">
        <w:tc>
          <w:tcPr>
            <w:tcW w:w="4788" w:type="dxa"/>
          </w:tcPr>
          <w:p w:rsidR="00D165B5" w:rsidRPr="007878B7" w:rsidRDefault="007878B7" w:rsidP="007878B7">
            <w:r w:rsidRPr="007878B7">
              <w:t>Science Standards: Agricultur</w:t>
            </w:r>
            <w:r w:rsidR="00FA69AD">
              <w:t>al</w:t>
            </w:r>
            <w:r w:rsidRPr="007878B7">
              <w:t xml:space="preserve"> Course of Study</w:t>
            </w:r>
          </w:p>
          <w:p w:rsidR="007878B7" w:rsidRPr="007878B7" w:rsidRDefault="007878B7" w:rsidP="007878B7">
            <w:r w:rsidRPr="007878B7">
              <w:t>Animal Husbandry: grades 9-10</w:t>
            </w:r>
          </w:p>
          <w:p w:rsidR="007878B7" w:rsidRPr="007878B7" w:rsidRDefault="007878B7" w:rsidP="007878B7">
            <w:r w:rsidRPr="007878B7">
              <w:t>Animal Nutrition: grades 9-10</w:t>
            </w:r>
          </w:p>
        </w:tc>
        <w:tc>
          <w:tcPr>
            <w:tcW w:w="4788" w:type="dxa"/>
          </w:tcPr>
          <w:p w:rsidR="00D165B5" w:rsidRPr="007878B7" w:rsidRDefault="007878B7" w:rsidP="007878B7">
            <w:r w:rsidRPr="007878B7">
              <w:t>Objectives:</w:t>
            </w:r>
          </w:p>
          <w:p w:rsidR="007878B7" w:rsidRPr="007878B7" w:rsidRDefault="007878B7" w:rsidP="007878B7">
            <w:pPr>
              <w:pStyle w:val="ListParagraph"/>
              <w:numPr>
                <w:ilvl w:val="0"/>
                <w:numId w:val="2"/>
              </w:numPr>
            </w:pPr>
            <w:r w:rsidRPr="007878B7">
              <w:t xml:space="preserve">Students will demonstrate knowledge and skills necessary for </w:t>
            </w:r>
            <w:r w:rsidR="00FA69AD">
              <w:t>animal nutrition requirements</w:t>
            </w:r>
          </w:p>
          <w:p w:rsidR="007878B7" w:rsidRDefault="00FA69AD" w:rsidP="007878B7">
            <w:pPr>
              <w:pStyle w:val="ListParagraph"/>
              <w:numPr>
                <w:ilvl w:val="0"/>
                <w:numId w:val="2"/>
              </w:numPr>
            </w:pPr>
            <w:r>
              <w:t>Students will identify energy uses</w:t>
            </w:r>
          </w:p>
          <w:p w:rsidR="00FA69AD" w:rsidRDefault="00FA69AD" w:rsidP="007878B7">
            <w:pPr>
              <w:pStyle w:val="ListParagraph"/>
              <w:numPr>
                <w:ilvl w:val="0"/>
                <w:numId w:val="2"/>
              </w:numPr>
            </w:pPr>
            <w:r>
              <w:t>Students will identify protein uses</w:t>
            </w:r>
          </w:p>
          <w:p w:rsidR="00FA69AD" w:rsidRDefault="00FA69AD" w:rsidP="007878B7">
            <w:pPr>
              <w:pStyle w:val="ListParagraph"/>
              <w:numPr>
                <w:ilvl w:val="0"/>
                <w:numId w:val="2"/>
              </w:numPr>
            </w:pPr>
            <w:r>
              <w:t>Students will identify fiber uses</w:t>
            </w:r>
          </w:p>
          <w:p w:rsidR="00EF4B90" w:rsidRPr="007878B7" w:rsidRDefault="00EF4B90" w:rsidP="00EF4B90">
            <w:pPr>
              <w:pStyle w:val="ListParagraph"/>
            </w:pPr>
          </w:p>
        </w:tc>
      </w:tr>
      <w:tr w:rsidR="00D165B5" w:rsidRPr="007878B7" w:rsidTr="00D165B5">
        <w:tc>
          <w:tcPr>
            <w:tcW w:w="4788" w:type="dxa"/>
          </w:tcPr>
          <w:p w:rsidR="00D165B5" w:rsidRDefault="00FA69AD" w:rsidP="00D165B5">
            <w:pPr>
              <w:jc w:val="center"/>
            </w:pPr>
            <w:r>
              <w:t xml:space="preserve">Time Requirements: </w:t>
            </w:r>
            <w:r w:rsidR="00FA19E0">
              <w:t>2</w:t>
            </w:r>
            <w:r>
              <w:t xml:space="preserve"> day</w:t>
            </w:r>
            <w:r w:rsidR="00FA19E0">
              <w:t>s</w:t>
            </w:r>
            <w:r w:rsidR="00EF4B90">
              <w:t xml:space="preserve"> </w:t>
            </w:r>
          </w:p>
          <w:p w:rsidR="00FA69AD" w:rsidRDefault="00FA69AD" w:rsidP="00D165B5">
            <w:pPr>
              <w:jc w:val="center"/>
            </w:pPr>
          </w:p>
          <w:p w:rsidR="00FA69AD" w:rsidRDefault="00DA59CB" w:rsidP="00FA69AD">
            <w:r w:rsidRPr="00D22091">
              <w:rPr>
                <w:i/>
              </w:rPr>
              <w:t>Technology</w:t>
            </w:r>
            <w:r>
              <w:t xml:space="preserve"> needed or supplement handouts</w:t>
            </w:r>
          </w:p>
          <w:p w:rsidR="00DA59CB" w:rsidRDefault="00DA59CB" w:rsidP="00FA69AD">
            <w:r>
              <w:t>Building block examples to pass in class(actual energy, protein, and fiber examples), textbooks</w:t>
            </w:r>
          </w:p>
          <w:p w:rsidR="00DA59CB" w:rsidRPr="007878B7" w:rsidRDefault="00DA59CB" w:rsidP="00FA69AD"/>
        </w:tc>
        <w:tc>
          <w:tcPr>
            <w:tcW w:w="4788" w:type="dxa"/>
          </w:tcPr>
          <w:p w:rsidR="00D165B5" w:rsidRDefault="00D22091" w:rsidP="00D22091">
            <w:r>
              <w:t>Concepts/Skills:</w:t>
            </w:r>
          </w:p>
          <w:p w:rsidR="00DA59CB" w:rsidRDefault="00DA59CB" w:rsidP="00DA59CB">
            <w:pPr>
              <w:pStyle w:val="ListParagraph"/>
              <w:numPr>
                <w:ilvl w:val="0"/>
                <w:numId w:val="3"/>
              </w:numPr>
            </w:pPr>
            <w:r>
              <w:t>Energy, Protein, and Fiber  discussion of their purpose and uses</w:t>
            </w:r>
          </w:p>
          <w:p w:rsidR="00DA59CB" w:rsidRDefault="00DA59CB" w:rsidP="00DA59CB">
            <w:pPr>
              <w:pStyle w:val="ListParagraph"/>
              <w:numPr>
                <w:ilvl w:val="0"/>
                <w:numId w:val="3"/>
              </w:numPr>
            </w:pPr>
            <w:r>
              <w:t>Types of energy: Gross, Net, Available, TDN</w:t>
            </w:r>
          </w:p>
          <w:p w:rsidR="00DA59CB" w:rsidRDefault="00DA59CB" w:rsidP="00DA59CB">
            <w:pPr>
              <w:pStyle w:val="ListParagraph"/>
              <w:numPr>
                <w:ilvl w:val="0"/>
                <w:numId w:val="3"/>
              </w:numPr>
            </w:pPr>
            <w:r>
              <w:t>Protein needs: Milk Production, Tissue building, growth</w:t>
            </w:r>
          </w:p>
          <w:p w:rsidR="00DA59CB" w:rsidRDefault="00DA59CB" w:rsidP="00DA59CB">
            <w:pPr>
              <w:pStyle w:val="ListParagraph"/>
              <w:numPr>
                <w:ilvl w:val="0"/>
                <w:numId w:val="3"/>
              </w:numPr>
            </w:pPr>
            <w:r>
              <w:t>Fiber Needs: Rumen Digestion, milk production, milk fat percentage</w:t>
            </w:r>
          </w:p>
          <w:p w:rsidR="00EF4B90" w:rsidRPr="007878B7" w:rsidRDefault="00EF4B90" w:rsidP="00EF4B90">
            <w:pPr>
              <w:pStyle w:val="ListParagraph"/>
            </w:pPr>
          </w:p>
        </w:tc>
      </w:tr>
      <w:tr w:rsidR="00D165B5" w:rsidRPr="007878B7" w:rsidTr="00D165B5">
        <w:tc>
          <w:tcPr>
            <w:tcW w:w="4788" w:type="dxa"/>
          </w:tcPr>
          <w:p w:rsidR="00D165B5" w:rsidRPr="007878B7" w:rsidRDefault="00875F00" w:rsidP="00D165B5">
            <w:pPr>
              <w:jc w:val="center"/>
            </w:pPr>
            <w:r w:rsidRPr="00875F00">
              <w:rPr>
                <w:b/>
              </w:rPr>
              <w:t>ENGAGING</w:t>
            </w:r>
            <w:r>
              <w:t xml:space="preserve"> THE STUDENTS</w:t>
            </w:r>
          </w:p>
        </w:tc>
        <w:tc>
          <w:tcPr>
            <w:tcW w:w="4788" w:type="dxa"/>
          </w:tcPr>
          <w:p w:rsidR="000011CA" w:rsidRDefault="000011CA" w:rsidP="0002400B">
            <w:r w:rsidRPr="0002400B">
              <w:rPr>
                <w:u w:val="single"/>
              </w:rPr>
              <w:t>Day 1</w:t>
            </w:r>
            <w:r>
              <w:t>: Ask – What has livestock given us in our lives/What animals have been domesticated?</w:t>
            </w:r>
          </w:p>
          <w:p w:rsidR="00FA19E0" w:rsidRDefault="00FA19E0" w:rsidP="00FA19E0">
            <w:pPr>
              <w:pStyle w:val="ListParagraph"/>
              <w:numPr>
                <w:ilvl w:val="0"/>
                <w:numId w:val="5"/>
              </w:numPr>
            </w:pPr>
            <w:r>
              <w:t xml:space="preserve">Complete </w:t>
            </w:r>
            <w:r w:rsidRPr="00513873">
              <w:rPr>
                <w:b/>
              </w:rPr>
              <w:t>Pre-</w:t>
            </w:r>
            <w:r w:rsidR="00513873" w:rsidRPr="00513873">
              <w:rPr>
                <w:b/>
              </w:rPr>
              <w:t>A</w:t>
            </w:r>
            <w:r w:rsidRPr="00513873">
              <w:rPr>
                <w:b/>
              </w:rPr>
              <w:t>ssessment</w:t>
            </w:r>
            <w:r>
              <w:t xml:space="preserve"> Student Exercise.</w:t>
            </w:r>
          </w:p>
          <w:p w:rsidR="000011CA" w:rsidRPr="007878B7" w:rsidRDefault="000011CA" w:rsidP="000011CA">
            <w:pPr>
              <w:jc w:val="center"/>
            </w:pPr>
          </w:p>
        </w:tc>
      </w:tr>
      <w:tr w:rsidR="00D165B5" w:rsidRPr="007878B7" w:rsidTr="00D165B5">
        <w:tc>
          <w:tcPr>
            <w:tcW w:w="4788" w:type="dxa"/>
          </w:tcPr>
          <w:p w:rsidR="00D165B5" w:rsidRPr="007878B7" w:rsidRDefault="00875F00" w:rsidP="00D165B5">
            <w:pPr>
              <w:jc w:val="center"/>
            </w:pPr>
            <w:r w:rsidRPr="00875F00">
              <w:rPr>
                <w:b/>
              </w:rPr>
              <w:t>EXPLORING</w:t>
            </w:r>
            <w:r>
              <w:t xml:space="preserve"> WITH STUDENTS</w:t>
            </w:r>
          </w:p>
        </w:tc>
        <w:tc>
          <w:tcPr>
            <w:tcW w:w="4788" w:type="dxa"/>
          </w:tcPr>
          <w:p w:rsidR="00D165B5" w:rsidRPr="007878B7" w:rsidRDefault="0002400B" w:rsidP="0002400B">
            <w:pPr>
              <w:jc w:val="center"/>
            </w:pPr>
            <w:r w:rsidRPr="0002400B">
              <w:rPr>
                <w:u w:val="single"/>
              </w:rPr>
              <w:t>Day 1</w:t>
            </w:r>
            <w:r>
              <w:t>: Discuss with students the building blocks of animal nutrition</w:t>
            </w:r>
            <w:r w:rsidR="0030455B">
              <w:t>: energy and protein</w:t>
            </w:r>
          </w:p>
        </w:tc>
      </w:tr>
      <w:tr w:rsidR="00D165B5" w:rsidRPr="007878B7" w:rsidTr="00D165B5">
        <w:tc>
          <w:tcPr>
            <w:tcW w:w="4788" w:type="dxa"/>
          </w:tcPr>
          <w:p w:rsidR="00D165B5" w:rsidRPr="007878B7" w:rsidRDefault="00875F00" w:rsidP="00D165B5">
            <w:pPr>
              <w:jc w:val="center"/>
            </w:pPr>
            <w:r w:rsidRPr="00875F00">
              <w:rPr>
                <w:b/>
              </w:rPr>
              <w:t>EXPLANATION</w:t>
            </w:r>
            <w:r>
              <w:t xml:space="preserve"> OF CONCEPTS</w:t>
            </w:r>
          </w:p>
        </w:tc>
        <w:tc>
          <w:tcPr>
            <w:tcW w:w="4788" w:type="dxa"/>
          </w:tcPr>
          <w:p w:rsidR="00D165B5" w:rsidRPr="0002400B" w:rsidRDefault="0002400B" w:rsidP="0002400B">
            <w:r w:rsidRPr="0002400B">
              <w:rPr>
                <w:u w:val="single"/>
              </w:rPr>
              <w:t>Day 1:</w:t>
            </w:r>
            <w:r>
              <w:t xml:space="preserve"> View nutritional feed examples brought to class</w:t>
            </w:r>
          </w:p>
        </w:tc>
      </w:tr>
      <w:tr w:rsidR="00D165B5" w:rsidRPr="007878B7" w:rsidTr="00D165B5">
        <w:tc>
          <w:tcPr>
            <w:tcW w:w="4788" w:type="dxa"/>
          </w:tcPr>
          <w:p w:rsidR="00D165B5" w:rsidRPr="007878B7" w:rsidRDefault="00875F00" w:rsidP="00875F00">
            <w:pPr>
              <w:jc w:val="center"/>
            </w:pPr>
            <w:r w:rsidRPr="00875F00">
              <w:rPr>
                <w:b/>
              </w:rPr>
              <w:t xml:space="preserve">ELABORATING  </w:t>
            </w:r>
            <w:r>
              <w:t>TO EXTEND STUDENT LEARNING</w:t>
            </w:r>
          </w:p>
        </w:tc>
        <w:tc>
          <w:tcPr>
            <w:tcW w:w="4788" w:type="dxa"/>
          </w:tcPr>
          <w:p w:rsidR="00D165B5" w:rsidRPr="007878B7" w:rsidRDefault="0002400B" w:rsidP="0002400B">
            <w:r w:rsidRPr="0002400B">
              <w:rPr>
                <w:u w:val="single"/>
              </w:rPr>
              <w:t>Day 1</w:t>
            </w:r>
            <w:r>
              <w:t xml:space="preserve">: Assign </w:t>
            </w:r>
            <w:r w:rsidRPr="00513873">
              <w:rPr>
                <w:b/>
              </w:rPr>
              <w:t>student research project</w:t>
            </w:r>
            <w:r>
              <w:t xml:space="preserve"> of individual  </w:t>
            </w:r>
            <w:r w:rsidR="00FA19E0">
              <w:t>building block research</w:t>
            </w:r>
            <w:r w:rsidR="00513873">
              <w:t xml:space="preserve"> and text reading chapter  1 and 2</w:t>
            </w:r>
          </w:p>
        </w:tc>
      </w:tr>
      <w:tr w:rsidR="00D165B5" w:rsidRPr="007878B7" w:rsidTr="00D165B5">
        <w:trPr>
          <w:trHeight w:val="305"/>
        </w:trPr>
        <w:tc>
          <w:tcPr>
            <w:tcW w:w="4788" w:type="dxa"/>
          </w:tcPr>
          <w:p w:rsidR="00D165B5" w:rsidRPr="007878B7" w:rsidRDefault="00FA19E0" w:rsidP="00FA19E0">
            <w:pPr>
              <w:jc w:val="center"/>
            </w:pPr>
            <w:r w:rsidRPr="00FA19E0">
              <w:rPr>
                <w:b/>
              </w:rPr>
              <w:t>EVALUATING</w:t>
            </w:r>
            <w:r>
              <w:t xml:space="preserve"> STUDENT LEARNING</w:t>
            </w:r>
          </w:p>
        </w:tc>
        <w:tc>
          <w:tcPr>
            <w:tcW w:w="4788" w:type="dxa"/>
          </w:tcPr>
          <w:p w:rsidR="00D165B5" w:rsidRDefault="00FA19E0" w:rsidP="00D165B5">
            <w:pPr>
              <w:jc w:val="center"/>
            </w:pPr>
            <w:r>
              <w:t>Review at beginning of Day 2</w:t>
            </w:r>
          </w:p>
          <w:p w:rsidR="00FA19E0" w:rsidRDefault="00FA19E0" w:rsidP="00EF4B90">
            <w:pPr>
              <w:pStyle w:val="ListParagraph"/>
              <w:numPr>
                <w:ilvl w:val="0"/>
                <w:numId w:val="5"/>
              </w:numPr>
            </w:pPr>
            <w:r>
              <w:t>Nutritional Building Blocks; their value, uses, and applications</w:t>
            </w:r>
          </w:p>
          <w:p w:rsidR="00FA19E0" w:rsidRPr="00EF4B90" w:rsidRDefault="00FA19E0" w:rsidP="00EF4B90">
            <w:pPr>
              <w:pStyle w:val="ListParagraph"/>
              <w:numPr>
                <w:ilvl w:val="0"/>
                <w:numId w:val="5"/>
              </w:numPr>
            </w:pPr>
            <w:r>
              <w:t xml:space="preserve">Administer </w:t>
            </w:r>
            <w:r w:rsidRPr="00EF4B90">
              <w:rPr>
                <w:b/>
              </w:rPr>
              <w:t>Quiz #1</w:t>
            </w:r>
          </w:p>
          <w:p w:rsidR="00EF4B90" w:rsidRPr="007878B7" w:rsidRDefault="00EF4B90" w:rsidP="00EF4B90">
            <w:pPr>
              <w:pStyle w:val="ListParagraph"/>
            </w:pPr>
          </w:p>
        </w:tc>
      </w:tr>
    </w:tbl>
    <w:p w:rsidR="00D165B5" w:rsidRDefault="00D165B5" w:rsidP="00D165B5">
      <w:pPr>
        <w:spacing w:line="240" w:lineRule="auto"/>
        <w:jc w:val="center"/>
        <w:rPr>
          <w:sz w:val="24"/>
          <w:szCs w:val="24"/>
        </w:rPr>
      </w:pPr>
    </w:p>
    <w:p w:rsidR="00D165B5" w:rsidRPr="00D165B5" w:rsidRDefault="00D165B5" w:rsidP="00D165B5">
      <w:pPr>
        <w:spacing w:line="240" w:lineRule="auto"/>
        <w:jc w:val="center"/>
        <w:rPr>
          <w:sz w:val="24"/>
          <w:szCs w:val="24"/>
        </w:rPr>
      </w:pPr>
    </w:p>
    <w:sectPr w:rsidR="00D165B5" w:rsidRPr="00D165B5" w:rsidSect="00EC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ADE"/>
    <w:multiLevelType w:val="hybridMultilevel"/>
    <w:tmpl w:val="123C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7248"/>
    <w:multiLevelType w:val="hybridMultilevel"/>
    <w:tmpl w:val="0A6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169B"/>
    <w:multiLevelType w:val="hybridMultilevel"/>
    <w:tmpl w:val="E418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440E"/>
    <w:multiLevelType w:val="hybridMultilevel"/>
    <w:tmpl w:val="132C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8133C"/>
    <w:multiLevelType w:val="hybridMultilevel"/>
    <w:tmpl w:val="1F56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5B5"/>
    <w:rsid w:val="000011CA"/>
    <w:rsid w:val="0002400B"/>
    <w:rsid w:val="0013070F"/>
    <w:rsid w:val="0030455B"/>
    <w:rsid w:val="003D27EA"/>
    <w:rsid w:val="00513873"/>
    <w:rsid w:val="005700DA"/>
    <w:rsid w:val="00670200"/>
    <w:rsid w:val="006E0E77"/>
    <w:rsid w:val="007878B7"/>
    <w:rsid w:val="008369AC"/>
    <w:rsid w:val="00875F00"/>
    <w:rsid w:val="00A34EEC"/>
    <w:rsid w:val="00D165B5"/>
    <w:rsid w:val="00D22091"/>
    <w:rsid w:val="00DA59CB"/>
    <w:rsid w:val="00EC38A9"/>
    <w:rsid w:val="00EF4B90"/>
    <w:rsid w:val="00F3791D"/>
    <w:rsid w:val="00FA19E0"/>
    <w:rsid w:val="00F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Edgerton Local Schools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kriehle</dc:creator>
  <cp:keywords/>
  <dc:description/>
  <cp:lastModifiedBy>kriehle</cp:lastModifiedBy>
  <cp:revision>3</cp:revision>
  <dcterms:created xsi:type="dcterms:W3CDTF">2010-06-22T02:00:00Z</dcterms:created>
  <dcterms:modified xsi:type="dcterms:W3CDTF">2010-06-22T02:20:00Z</dcterms:modified>
</cp:coreProperties>
</file>