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70" w:rsidRDefault="00CA6E70" w:rsidP="00CA6E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Instructional Design Project</w:t>
      </w:r>
      <w:r w:rsidR="00240B24">
        <w:rPr>
          <w:sz w:val="24"/>
          <w:szCs w:val="24"/>
        </w:rPr>
        <w:t>: Unit 2</w:t>
      </w:r>
    </w:p>
    <w:p w:rsidR="00CA6E70" w:rsidRDefault="00CA6E70" w:rsidP="00CA6E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Kermit Riehle</w:t>
      </w:r>
    </w:p>
    <w:p w:rsidR="00CA6E70" w:rsidRDefault="00CA6E70" w:rsidP="00CA6E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EDTL 7100</w:t>
      </w:r>
    </w:p>
    <w:p w:rsidR="00CA6E70" w:rsidRPr="007878B7" w:rsidRDefault="00CA6E70" w:rsidP="00CA6E70">
      <w:pPr>
        <w:spacing w:line="240" w:lineRule="auto"/>
        <w:jc w:val="center"/>
      </w:pPr>
      <w:r w:rsidRPr="007878B7">
        <w:t>5-E Learning Cycle Model for Animal Science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A6E70" w:rsidRPr="007878B7" w:rsidTr="0061062B">
        <w:tc>
          <w:tcPr>
            <w:tcW w:w="4788" w:type="dxa"/>
          </w:tcPr>
          <w:p w:rsidR="00CA6E70" w:rsidRPr="007878B7" w:rsidRDefault="00CA6E70" w:rsidP="009B3B38">
            <w:r w:rsidRPr="007878B7">
              <w:t>Theme-</w:t>
            </w:r>
            <w:r w:rsidRPr="0061062B">
              <w:rPr>
                <w:i/>
              </w:rPr>
              <w:t xml:space="preserve">Nutrition: </w:t>
            </w:r>
            <w:r w:rsidR="009B3B38" w:rsidRPr="0061062B">
              <w:rPr>
                <w:i/>
              </w:rPr>
              <w:t>Minerals and Roughages</w:t>
            </w:r>
          </w:p>
        </w:tc>
        <w:tc>
          <w:tcPr>
            <w:tcW w:w="4788" w:type="dxa"/>
          </w:tcPr>
          <w:p w:rsidR="00CA6E70" w:rsidRPr="007878B7" w:rsidRDefault="00CA6E70" w:rsidP="0061062B">
            <w:pPr>
              <w:jc w:val="center"/>
            </w:pPr>
          </w:p>
        </w:tc>
      </w:tr>
      <w:tr w:rsidR="00CA6E70" w:rsidRPr="007878B7" w:rsidTr="0061062B">
        <w:tc>
          <w:tcPr>
            <w:tcW w:w="4788" w:type="dxa"/>
          </w:tcPr>
          <w:p w:rsidR="00CA6E70" w:rsidRDefault="00CA6E70" w:rsidP="0061062B">
            <w:r w:rsidRPr="007878B7">
              <w:t>Science Standards: Agricultur</w:t>
            </w:r>
            <w:r>
              <w:t>al</w:t>
            </w:r>
            <w:r w:rsidRPr="007878B7">
              <w:t xml:space="preserve"> Course of Study</w:t>
            </w:r>
          </w:p>
          <w:p w:rsidR="00AE6A25" w:rsidRPr="007878B7" w:rsidRDefault="00AE6A25" w:rsidP="0061062B"/>
          <w:p w:rsidR="00CA6E70" w:rsidRPr="007878B7" w:rsidRDefault="00CA6E70" w:rsidP="0061062B">
            <w:r w:rsidRPr="007878B7">
              <w:t>Animal Husbandry: grades 9-10</w:t>
            </w:r>
          </w:p>
          <w:p w:rsidR="00CA6E70" w:rsidRPr="007878B7" w:rsidRDefault="00CA6E70" w:rsidP="0061062B">
            <w:r w:rsidRPr="007878B7">
              <w:t>Animal Nutrition: grades 9-10</w:t>
            </w:r>
          </w:p>
        </w:tc>
        <w:tc>
          <w:tcPr>
            <w:tcW w:w="4788" w:type="dxa"/>
          </w:tcPr>
          <w:p w:rsidR="00CA6E70" w:rsidRDefault="009B3B38" w:rsidP="009B3B38">
            <w:r>
              <w:t>Objectives:</w:t>
            </w:r>
          </w:p>
          <w:p w:rsidR="009B3B38" w:rsidRDefault="009B3B38" w:rsidP="009B3B38">
            <w:pPr>
              <w:pStyle w:val="ListParagraph"/>
              <w:numPr>
                <w:ilvl w:val="0"/>
                <w:numId w:val="4"/>
              </w:numPr>
            </w:pPr>
            <w:r>
              <w:t>The students will be able to identify the major and minor minerals used by dairy cattle in their diet and their application</w:t>
            </w:r>
          </w:p>
          <w:p w:rsidR="009B3B38" w:rsidRDefault="009B3B38" w:rsidP="009B3B38">
            <w:pPr>
              <w:pStyle w:val="ListParagraph"/>
              <w:numPr>
                <w:ilvl w:val="0"/>
                <w:numId w:val="4"/>
              </w:numPr>
            </w:pPr>
            <w:r>
              <w:t>The students will understand the importance of water as a major mineral in cattle</w:t>
            </w:r>
          </w:p>
          <w:p w:rsidR="00CA6E70" w:rsidRDefault="009B3B38" w:rsidP="00CA6E70">
            <w:pPr>
              <w:pStyle w:val="ListParagraph"/>
              <w:numPr>
                <w:ilvl w:val="0"/>
                <w:numId w:val="4"/>
              </w:numPr>
            </w:pPr>
            <w:r>
              <w:t>The students will recognize and identify various roughages used as dietary product in dairy cattle nutrition their functions</w:t>
            </w:r>
          </w:p>
          <w:p w:rsidR="009B3B38" w:rsidRDefault="009B3B38" w:rsidP="00CA6E70">
            <w:pPr>
              <w:pStyle w:val="ListParagraph"/>
              <w:numPr>
                <w:ilvl w:val="0"/>
                <w:numId w:val="4"/>
              </w:numPr>
            </w:pPr>
            <w:r>
              <w:t>The students will be able to differentiate between aerobic and anaerobic storage methods.</w:t>
            </w:r>
          </w:p>
          <w:p w:rsidR="00CA6E70" w:rsidRPr="007878B7" w:rsidRDefault="009B3B38" w:rsidP="009B3B38">
            <w:pPr>
              <w:pStyle w:val="ListParagraph"/>
              <w:numPr>
                <w:ilvl w:val="0"/>
                <w:numId w:val="4"/>
              </w:numPr>
            </w:pPr>
            <w:r>
              <w:t>The students will construct a dairy cattle ration using the learned roughages and products identified in this unit</w:t>
            </w:r>
          </w:p>
        </w:tc>
      </w:tr>
      <w:tr w:rsidR="00CA6E70" w:rsidRPr="007878B7" w:rsidTr="0061062B">
        <w:tc>
          <w:tcPr>
            <w:tcW w:w="4788" w:type="dxa"/>
          </w:tcPr>
          <w:p w:rsidR="00CA6E70" w:rsidRDefault="00CA6E70" w:rsidP="0061062B">
            <w:pPr>
              <w:jc w:val="center"/>
            </w:pPr>
            <w:r>
              <w:t>Time Requirements: 2 days</w:t>
            </w:r>
          </w:p>
          <w:p w:rsidR="00D1561C" w:rsidRDefault="00D1561C" w:rsidP="0061062B">
            <w:pPr>
              <w:jc w:val="center"/>
            </w:pPr>
          </w:p>
          <w:p w:rsidR="00D1561C" w:rsidRDefault="00D1561C" w:rsidP="00D1561C">
            <w:r w:rsidRPr="0061062B">
              <w:rPr>
                <w:i/>
              </w:rPr>
              <w:t>Technology</w:t>
            </w:r>
            <w:r>
              <w:t xml:space="preserve"> including overhead transparencies and Power Point presentations of unit material, as well as video presentations, as needed, to teach material.</w:t>
            </w:r>
          </w:p>
          <w:p w:rsidR="00CA6E70" w:rsidRDefault="00CA6E70" w:rsidP="0061062B">
            <w:pPr>
              <w:jc w:val="center"/>
            </w:pPr>
          </w:p>
          <w:p w:rsidR="00CA6E70" w:rsidRPr="007878B7" w:rsidRDefault="00CA6E70" w:rsidP="00CA6E70"/>
        </w:tc>
        <w:tc>
          <w:tcPr>
            <w:tcW w:w="4788" w:type="dxa"/>
          </w:tcPr>
          <w:p w:rsidR="00CA6E70" w:rsidRDefault="00617C51" w:rsidP="00617C51">
            <w:r>
              <w:t>Concept/Skills:</w:t>
            </w:r>
          </w:p>
          <w:p w:rsidR="00617C51" w:rsidRDefault="00617C51" w:rsidP="00617C51">
            <w:pPr>
              <w:pStyle w:val="ListParagraph"/>
              <w:numPr>
                <w:ilvl w:val="0"/>
                <w:numId w:val="5"/>
              </w:numPr>
            </w:pPr>
            <w:r>
              <w:t>Use of a forage chopper will be used to demonstrate to students how roughages are harvested.</w:t>
            </w:r>
          </w:p>
          <w:p w:rsidR="00617C51" w:rsidRDefault="00617C51" w:rsidP="00617C51">
            <w:pPr>
              <w:pStyle w:val="ListParagraph"/>
              <w:numPr>
                <w:ilvl w:val="0"/>
                <w:numId w:val="5"/>
              </w:numPr>
            </w:pPr>
            <w:r>
              <w:t>The use of sensory perception will be instrumental in identification of moisture and fiber levels of roughages.</w:t>
            </w:r>
          </w:p>
          <w:p w:rsidR="00617C51" w:rsidRDefault="00617C51" w:rsidP="00617C51">
            <w:pPr>
              <w:pStyle w:val="ListParagraph"/>
              <w:numPr>
                <w:ilvl w:val="0"/>
                <w:numId w:val="5"/>
              </w:numPr>
            </w:pPr>
            <w:r>
              <w:t>Pictures and other visuals will be use to show the cows ruminant stomach and how she best uses roughages</w:t>
            </w:r>
          </w:p>
          <w:p w:rsidR="00CA6E70" w:rsidRPr="007878B7" w:rsidRDefault="00617C51" w:rsidP="00617C51">
            <w:pPr>
              <w:pStyle w:val="ListParagraph"/>
              <w:numPr>
                <w:ilvl w:val="0"/>
                <w:numId w:val="5"/>
              </w:numPr>
            </w:pPr>
            <w:r>
              <w:t>Use of “Feeding Dairy Cattle” Power Point will be used for student benefit in learning unit material</w:t>
            </w:r>
          </w:p>
        </w:tc>
      </w:tr>
      <w:tr w:rsidR="00CA6E70" w:rsidRPr="007878B7" w:rsidTr="0061062B">
        <w:tc>
          <w:tcPr>
            <w:tcW w:w="4788" w:type="dxa"/>
          </w:tcPr>
          <w:p w:rsidR="00CA6E70" w:rsidRPr="007878B7" w:rsidRDefault="00CA6E70" w:rsidP="0061062B">
            <w:pPr>
              <w:jc w:val="center"/>
            </w:pPr>
            <w:r w:rsidRPr="00875F00">
              <w:rPr>
                <w:b/>
              </w:rPr>
              <w:t>ENGAGING</w:t>
            </w:r>
            <w:r>
              <w:t xml:space="preserve"> THE STUDENTS</w:t>
            </w:r>
          </w:p>
        </w:tc>
        <w:tc>
          <w:tcPr>
            <w:tcW w:w="4788" w:type="dxa"/>
          </w:tcPr>
          <w:p w:rsidR="00617C51" w:rsidRDefault="00CA6E70" w:rsidP="00CA6E70">
            <w:r w:rsidRPr="0002400B">
              <w:rPr>
                <w:u w:val="single"/>
              </w:rPr>
              <w:t>Day 1</w:t>
            </w:r>
            <w:r>
              <w:t xml:space="preserve">: </w:t>
            </w:r>
            <w:r w:rsidR="00617C51">
              <w:t xml:space="preserve">Ask: </w:t>
            </w:r>
          </w:p>
          <w:p w:rsidR="00CA6E70" w:rsidRDefault="00617C51" w:rsidP="00617C51">
            <w:pPr>
              <w:pStyle w:val="ListParagraph"/>
              <w:numPr>
                <w:ilvl w:val="0"/>
                <w:numId w:val="6"/>
              </w:numPr>
            </w:pPr>
            <w:r>
              <w:t>What does the word roughage mean to you?</w:t>
            </w:r>
          </w:p>
          <w:p w:rsidR="00617C51" w:rsidRDefault="00617C51" w:rsidP="00617C51">
            <w:pPr>
              <w:pStyle w:val="ListParagraph"/>
              <w:numPr>
                <w:ilvl w:val="0"/>
                <w:numId w:val="6"/>
              </w:numPr>
            </w:pPr>
            <w:r>
              <w:t>Is this the same as fiber?</w:t>
            </w:r>
          </w:p>
          <w:p w:rsidR="00617C51" w:rsidRDefault="00617C51" w:rsidP="00617C51">
            <w:pPr>
              <w:pStyle w:val="ListParagraph"/>
              <w:numPr>
                <w:ilvl w:val="0"/>
                <w:numId w:val="6"/>
              </w:numPr>
            </w:pPr>
            <w:r>
              <w:t>How do fiber levels vary in a human diet?</w:t>
            </w:r>
          </w:p>
          <w:p w:rsidR="00617C51" w:rsidRDefault="00617C51" w:rsidP="00617C51">
            <w:pPr>
              <w:pStyle w:val="ListParagraph"/>
              <w:numPr>
                <w:ilvl w:val="0"/>
                <w:numId w:val="6"/>
              </w:numPr>
            </w:pPr>
            <w:r>
              <w:t>Captain Crunch vs. Grape Nuts Cereal</w:t>
            </w:r>
          </w:p>
          <w:p w:rsidR="004371A4" w:rsidRDefault="004371A4" w:rsidP="00617C51">
            <w:pPr>
              <w:pStyle w:val="ListParagraph"/>
              <w:numPr>
                <w:ilvl w:val="0"/>
                <w:numId w:val="6"/>
              </w:numPr>
            </w:pPr>
            <w:r>
              <w:t>What do cattle eat for fiber?</w:t>
            </w:r>
          </w:p>
          <w:p w:rsidR="004371A4" w:rsidRDefault="004371A4" w:rsidP="00617C51">
            <w:pPr>
              <w:pStyle w:val="ListParagraph"/>
              <w:numPr>
                <w:ilvl w:val="0"/>
                <w:numId w:val="6"/>
              </w:numPr>
            </w:pPr>
            <w:r>
              <w:t>What function does it play in cattle’s diet?</w:t>
            </w:r>
          </w:p>
          <w:p w:rsidR="004371A4" w:rsidRDefault="004371A4" w:rsidP="00496A3B">
            <w:pPr>
              <w:pStyle w:val="ListParagraph"/>
            </w:pPr>
          </w:p>
          <w:p w:rsidR="00617C51" w:rsidRPr="007878B7" w:rsidRDefault="00617C51" w:rsidP="00CA6E70"/>
        </w:tc>
      </w:tr>
      <w:tr w:rsidR="00CA6E70" w:rsidRPr="007878B7" w:rsidTr="0061062B">
        <w:tc>
          <w:tcPr>
            <w:tcW w:w="4788" w:type="dxa"/>
          </w:tcPr>
          <w:p w:rsidR="00CA6E70" w:rsidRPr="007878B7" w:rsidRDefault="00CA6E70" w:rsidP="0061062B">
            <w:pPr>
              <w:jc w:val="center"/>
            </w:pPr>
            <w:r w:rsidRPr="00875F00">
              <w:rPr>
                <w:b/>
              </w:rPr>
              <w:lastRenderedPageBreak/>
              <w:t>EXPLORING</w:t>
            </w:r>
            <w:r>
              <w:t xml:space="preserve"> WITH STUDENTS</w:t>
            </w:r>
          </w:p>
        </w:tc>
        <w:tc>
          <w:tcPr>
            <w:tcW w:w="4788" w:type="dxa"/>
          </w:tcPr>
          <w:p w:rsidR="00CA6E70" w:rsidRPr="007878B7" w:rsidRDefault="00CA6E70" w:rsidP="00CA6E70">
            <w:r w:rsidRPr="0002400B">
              <w:rPr>
                <w:u w:val="single"/>
              </w:rPr>
              <w:t>Day 1</w:t>
            </w:r>
            <w:r>
              <w:t xml:space="preserve">: </w:t>
            </w:r>
            <w:r w:rsidR="00496A3B">
              <w:t>Have the students view feed roughage examples, determine moisture and fiber differences using the 5 senses.</w:t>
            </w:r>
          </w:p>
        </w:tc>
      </w:tr>
      <w:tr w:rsidR="00CA6E70" w:rsidRPr="007878B7" w:rsidTr="0061062B">
        <w:tc>
          <w:tcPr>
            <w:tcW w:w="4788" w:type="dxa"/>
          </w:tcPr>
          <w:p w:rsidR="00CA6E70" w:rsidRPr="007878B7" w:rsidRDefault="00CA6E70" w:rsidP="0061062B">
            <w:pPr>
              <w:jc w:val="center"/>
            </w:pPr>
            <w:r w:rsidRPr="00875F00">
              <w:rPr>
                <w:b/>
              </w:rPr>
              <w:t>EXPLANATION</w:t>
            </w:r>
            <w:r>
              <w:t xml:space="preserve"> OF CONCEPTS</w:t>
            </w:r>
          </w:p>
        </w:tc>
        <w:tc>
          <w:tcPr>
            <w:tcW w:w="4788" w:type="dxa"/>
          </w:tcPr>
          <w:p w:rsidR="00CA6E70" w:rsidRPr="0002400B" w:rsidRDefault="00CA6E70" w:rsidP="00EF1B0E">
            <w:r w:rsidRPr="0002400B">
              <w:rPr>
                <w:u w:val="single"/>
              </w:rPr>
              <w:t xml:space="preserve">Day </w:t>
            </w:r>
            <w:r w:rsidR="00EF1B0E">
              <w:rPr>
                <w:u w:val="single"/>
              </w:rPr>
              <w:t>1</w:t>
            </w:r>
            <w:r w:rsidRPr="0002400B">
              <w:rPr>
                <w:u w:val="single"/>
              </w:rPr>
              <w:t>:</w:t>
            </w:r>
            <w:r>
              <w:t xml:space="preserve"> </w:t>
            </w:r>
            <w:r w:rsidR="00496A3B">
              <w:t>View Dairy Feeds Power Point and expand detail of specific areas</w:t>
            </w:r>
          </w:p>
        </w:tc>
      </w:tr>
      <w:tr w:rsidR="00CA6E70" w:rsidRPr="007878B7" w:rsidTr="0061062B">
        <w:tc>
          <w:tcPr>
            <w:tcW w:w="4788" w:type="dxa"/>
          </w:tcPr>
          <w:p w:rsidR="00CA6E70" w:rsidRPr="007878B7" w:rsidRDefault="00CA6E70" w:rsidP="0061062B">
            <w:pPr>
              <w:jc w:val="center"/>
            </w:pPr>
            <w:r w:rsidRPr="00875F00">
              <w:rPr>
                <w:b/>
              </w:rPr>
              <w:t xml:space="preserve">ELABORATING  </w:t>
            </w:r>
            <w:r>
              <w:t>TO EXTEND STUDENT LEARNING</w:t>
            </w:r>
          </w:p>
        </w:tc>
        <w:tc>
          <w:tcPr>
            <w:tcW w:w="4788" w:type="dxa"/>
          </w:tcPr>
          <w:p w:rsidR="00CA6E70" w:rsidRPr="007878B7" w:rsidRDefault="00CA6E70" w:rsidP="00496A3B">
            <w:r w:rsidRPr="0002400B">
              <w:rPr>
                <w:u w:val="single"/>
              </w:rPr>
              <w:t xml:space="preserve">Day </w:t>
            </w:r>
            <w:r w:rsidR="00496A3B">
              <w:rPr>
                <w:u w:val="single"/>
              </w:rPr>
              <w:t>2</w:t>
            </w:r>
            <w:r>
              <w:t xml:space="preserve">: </w:t>
            </w:r>
            <w:r w:rsidR="00496A3B">
              <w:t>Ration Balancing: Determine levels of protein, energy, fiber, moisture in feeds through feed sampling and testing in lab.</w:t>
            </w:r>
          </w:p>
        </w:tc>
      </w:tr>
      <w:tr w:rsidR="00CA6E70" w:rsidRPr="007878B7" w:rsidTr="0061062B">
        <w:trPr>
          <w:trHeight w:val="305"/>
        </w:trPr>
        <w:tc>
          <w:tcPr>
            <w:tcW w:w="4788" w:type="dxa"/>
          </w:tcPr>
          <w:p w:rsidR="00CA6E70" w:rsidRPr="007878B7" w:rsidRDefault="00CA6E70" w:rsidP="0061062B">
            <w:pPr>
              <w:jc w:val="center"/>
            </w:pPr>
            <w:r w:rsidRPr="00FA19E0">
              <w:rPr>
                <w:b/>
              </w:rPr>
              <w:t>EVALUATING</w:t>
            </w:r>
            <w:r>
              <w:t xml:space="preserve"> STUDENT LEARNING</w:t>
            </w:r>
          </w:p>
        </w:tc>
        <w:tc>
          <w:tcPr>
            <w:tcW w:w="4788" w:type="dxa"/>
          </w:tcPr>
          <w:p w:rsidR="00CA6E70" w:rsidRPr="007878B7" w:rsidRDefault="00EF1B0E" w:rsidP="002B4A66">
            <w:r w:rsidRPr="00EF1B0E">
              <w:rPr>
                <w:u w:val="single"/>
              </w:rPr>
              <w:t>Day 2:</w:t>
            </w:r>
            <w:r>
              <w:rPr>
                <w:u w:val="single"/>
              </w:rPr>
              <w:t xml:space="preserve"> </w:t>
            </w:r>
            <w:r w:rsidR="002B4A66">
              <w:t>Give the students the roughage samples and ask them to identify them.  Also identify which feeds which are user specific to protein, energy, and fiber levels</w:t>
            </w:r>
          </w:p>
        </w:tc>
      </w:tr>
    </w:tbl>
    <w:p w:rsidR="00CA6E70" w:rsidRDefault="00CA6E70" w:rsidP="00CA6E70">
      <w:pPr>
        <w:spacing w:line="240" w:lineRule="auto"/>
        <w:jc w:val="center"/>
        <w:rPr>
          <w:sz w:val="24"/>
          <w:szCs w:val="24"/>
        </w:rPr>
      </w:pPr>
    </w:p>
    <w:p w:rsidR="00CA6E70" w:rsidRPr="00D165B5" w:rsidRDefault="00CA6E70" w:rsidP="00CA6E70">
      <w:pPr>
        <w:spacing w:line="240" w:lineRule="auto"/>
        <w:jc w:val="center"/>
        <w:rPr>
          <w:sz w:val="24"/>
          <w:szCs w:val="24"/>
        </w:rPr>
      </w:pPr>
    </w:p>
    <w:p w:rsidR="00EC38A9" w:rsidRDefault="00EC38A9"/>
    <w:sectPr w:rsidR="00EC38A9" w:rsidSect="00EC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C01"/>
    <w:multiLevelType w:val="hybridMultilevel"/>
    <w:tmpl w:val="B34E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3CE0"/>
    <w:multiLevelType w:val="hybridMultilevel"/>
    <w:tmpl w:val="33FE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4169B"/>
    <w:multiLevelType w:val="hybridMultilevel"/>
    <w:tmpl w:val="E418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3440E"/>
    <w:multiLevelType w:val="hybridMultilevel"/>
    <w:tmpl w:val="030A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8133C"/>
    <w:multiLevelType w:val="hybridMultilevel"/>
    <w:tmpl w:val="1F56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93382"/>
    <w:multiLevelType w:val="hybridMultilevel"/>
    <w:tmpl w:val="8190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E70"/>
    <w:rsid w:val="00055B24"/>
    <w:rsid w:val="00240B24"/>
    <w:rsid w:val="002B4A66"/>
    <w:rsid w:val="004371A4"/>
    <w:rsid w:val="00496A3B"/>
    <w:rsid w:val="005407FE"/>
    <w:rsid w:val="005A5AA1"/>
    <w:rsid w:val="0061062B"/>
    <w:rsid w:val="00617C51"/>
    <w:rsid w:val="006870EC"/>
    <w:rsid w:val="006F024F"/>
    <w:rsid w:val="00914AFA"/>
    <w:rsid w:val="009A58DA"/>
    <w:rsid w:val="009B3B38"/>
    <w:rsid w:val="00AE6A25"/>
    <w:rsid w:val="00C65549"/>
    <w:rsid w:val="00CA6E70"/>
    <w:rsid w:val="00D1561C"/>
    <w:rsid w:val="00EC38A9"/>
    <w:rsid w:val="00EE317B"/>
    <w:rsid w:val="00EF1B0E"/>
    <w:rsid w:val="00FA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Edgerton Local Schools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kriehle</dc:creator>
  <cp:keywords/>
  <dc:description/>
  <cp:lastModifiedBy>kriehle</cp:lastModifiedBy>
  <cp:revision>3</cp:revision>
  <dcterms:created xsi:type="dcterms:W3CDTF">2010-06-22T02:00:00Z</dcterms:created>
  <dcterms:modified xsi:type="dcterms:W3CDTF">2010-06-22T02:20:00Z</dcterms:modified>
</cp:coreProperties>
</file>