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57" w:rsidRDefault="00DE6457" w:rsidP="00DE6457">
      <w:r w:rsidRPr="00DE6457">
        <w:t>CELL CYCLE</w:t>
      </w:r>
      <w:r w:rsidR="00007C86">
        <w:t xml:space="preserve">                                                                   </w:t>
      </w:r>
      <w:r w:rsidRPr="00DE6457">
        <w:t>Name _______________________________________</w:t>
      </w:r>
    </w:p>
    <w:p w:rsidR="00007C86" w:rsidRDefault="00007C86" w:rsidP="00007C86">
      <w:pPr>
        <w:spacing w:after="0"/>
      </w:pPr>
      <w:r>
        <w:t>Directions:</w:t>
      </w:r>
    </w:p>
    <w:p w:rsidR="00007C86" w:rsidRDefault="00007C86" w:rsidP="00007C86">
      <w:pPr>
        <w:pStyle w:val="ListParagraph"/>
        <w:numPr>
          <w:ilvl w:val="0"/>
          <w:numId w:val="1"/>
        </w:numPr>
        <w:spacing w:after="0"/>
      </w:pPr>
      <w:r>
        <w:t xml:space="preserve">Label each </w:t>
      </w:r>
      <w:r w:rsidR="00DA23D6">
        <w:t>of the following</w:t>
      </w:r>
      <w:r>
        <w:t xml:space="preserve">: </w:t>
      </w:r>
      <w:proofErr w:type="spellStart"/>
      <w:r>
        <w:t>Interphase</w:t>
      </w:r>
      <w:proofErr w:type="spellEnd"/>
      <w:r>
        <w:t xml:space="preserve">, Prophase, Metaphase, Anaphase, </w:t>
      </w:r>
      <w:proofErr w:type="spellStart"/>
      <w:r>
        <w:t>Telophase</w:t>
      </w:r>
      <w:proofErr w:type="spellEnd"/>
      <w:r>
        <w:t xml:space="preserve">, </w:t>
      </w:r>
      <w:proofErr w:type="spellStart"/>
      <w:r>
        <w:t>Cytokinesis</w:t>
      </w:r>
      <w:proofErr w:type="spellEnd"/>
      <w:r w:rsidR="00DA23D6">
        <w:t>, spindle fibers, chromosomes</w:t>
      </w:r>
    </w:p>
    <w:p w:rsidR="00DA23D6" w:rsidRDefault="00DA23D6" w:rsidP="00007C86">
      <w:pPr>
        <w:pStyle w:val="ListParagraph"/>
        <w:numPr>
          <w:ilvl w:val="0"/>
          <w:numId w:val="1"/>
        </w:numPr>
        <w:spacing w:after="0"/>
      </w:pPr>
    </w:p>
    <w:p w:rsidR="00007C86" w:rsidRDefault="00007C86" w:rsidP="00007C86">
      <w:pPr>
        <w:pStyle w:val="ListParagraph"/>
        <w:numPr>
          <w:ilvl w:val="0"/>
          <w:numId w:val="1"/>
        </w:numPr>
        <w:spacing w:after="0"/>
      </w:pPr>
      <w:r>
        <w:t xml:space="preserve">Put the </w:t>
      </w:r>
      <w:r w:rsidR="00DA23D6">
        <w:t>pictures</w:t>
      </w:r>
      <w:r>
        <w:t xml:space="preserve"> in order by numbering them 1-6.</w:t>
      </w:r>
    </w:p>
    <w:p w:rsidR="00007C86" w:rsidRDefault="00007C86" w:rsidP="00007C86">
      <w:pPr>
        <w:pStyle w:val="ListParagraph"/>
        <w:numPr>
          <w:ilvl w:val="0"/>
          <w:numId w:val="1"/>
        </w:numPr>
      </w:pPr>
      <w:r>
        <w:t>Put a star next to each of the 4 phases of mitosis.</w:t>
      </w:r>
    </w:p>
    <w:p w:rsidR="00DA23D6" w:rsidRDefault="00DA23D6" w:rsidP="00007C86">
      <w:pPr>
        <w:pStyle w:val="ListParagraph"/>
        <w:numPr>
          <w:ilvl w:val="0"/>
          <w:numId w:val="1"/>
        </w:numPr>
      </w:pPr>
      <w:r>
        <w:t>Answer the questions at the bottom.</w:t>
      </w:r>
    </w:p>
    <w:p w:rsidR="00007C86" w:rsidRDefault="00007C86" w:rsidP="00007C86"/>
    <w:p w:rsidR="00007C86" w:rsidRDefault="00007C86" w:rsidP="00007C86"/>
    <w:p w:rsidR="00007C86" w:rsidRDefault="00007C86" w:rsidP="00007C86"/>
    <w:p w:rsidR="00007C86" w:rsidRDefault="00007C86" w:rsidP="00007C86"/>
    <w:p w:rsidR="00007C86" w:rsidRDefault="00007C86" w:rsidP="00007C86"/>
    <w:p w:rsidR="00007C86" w:rsidRDefault="00007C86" w:rsidP="00007C86"/>
    <w:p w:rsidR="00007C86" w:rsidRDefault="00007C86" w:rsidP="00007C86"/>
    <w:p w:rsidR="00007C86" w:rsidRDefault="00007C86" w:rsidP="00007C86"/>
    <w:p w:rsidR="00007C86" w:rsidRDefault="00007C86" w:rsidP="00007C86"/>
    <w:p w:rsidR="00007C86" w:rsidRDefault="00007C86" w:rsidP="00007C86"/>
    <w:p w:rsidR="00007C86" w:rsidRDefault="00007C86" w:rsidP="00007C86"/>
    <w:p w:rsidR="00007C86" w:rsidRDefault="00007C86" w:rsidP="00007C86"/>
    <w:p w:rsidR="00007C86" w:rsidRDefault="00007C86" w:rsidP="00007C86"/>
    <w:p w:rsidR="00007C86" w:rsidRDefault="00007C86" w:rsidP="00007C86"/>
    <w:p w:rsidR="00DA23D6" w:rsidRDefault="00DA23D6" w:rsidP="00007C86"/>
    <w:p w:rsidR="00DA23D6" w:rsidRDefault="00DA23D6" w:rsidP="00007C86"/>
    <w:p w:rsidR="00DE6457" w:rsidRPr="00DE6457" w:rsidRDefault="00DE6457" w:rsidP="00DE6457"/>
    <w:p w:rsidR="00DE6457" w:rsidRDefault="00DE6457" w:rsidP="00DE6457">
      <w:pPr>
        <w:spacing w:after="0"/>
      </w:pPr>
      <w:r w:rsidRPr="00DE6457">
        <w:t>1. What moves the chrom</w:t>
      </w:r>
      <w:r>
        <w:t>osomes</w:t>
      </w:r>
      <w:r w:rsidRPr="00DE6457">
        <w:t xml:space="preserve"> during mitosis? </w:t>
      </w:r>
      <w:proofErr w:type="gramStart"/>
      <w:r w:rsidRPr="00DE6457">
        <w:t>____</w:t>
      </w:r>
      <w:r>
        <w:t>_</w:t>
      </w:r>
      <w:r w:rsidR="00E14EB9">
        <w:t>______________________________</w:t>
      </w:r>
      <w:r w:rsidR="00E14EB9">
        <w:br/>
      </w:r>
      <w:r>
        <w:t>2</w:t>
      </w:r>
      <w:r w:rsidRPr="00DE6457">
        <w:t>.</w:t>
      </w:r>
      <w:proofErr w:type="gramEnd"/>
      <w:r w:rsidRPr="00DE6457">
        <w:t xml:space="preserve"> What are the four phases of mitosis? </w:t>
      </w:r>
      <w:proofErr w:type="gramStart"/>
      <w:r w:rsidRPr="00DE6457">
        <w:t>______________________</w:t>
      </w:r>
      <w:r w:rsidR="00E14EB9">
        <w:t>_____________________________</w:t>
      </w:r>
      <w:r w:rsidR="00E14EB9">
        <w:br/>
      </w:r>
      <w:r>
        <w:t>3</w:t>
      </w:r>
      <w:r w:rsidRPr="00DE6457">
        <w:t>.</w:t>
      </w:r>
      <w:proofErr w:type="gramEnd"/>
      <w:r w:rsidRPr="00DE6457">
        <w:t xml:space="preserve"> How many daughter cells are created fro</w:t>
      </w:r>
      <w:r>
        <w:t xml:space="preserve">m mitosis and </w:t>
      </w:r>
      <w:proofErr w:type="spellStart"/>
      <w:r>
        <w:t>cytokinesis</w:t>
      </w:r>
      <w:proofErr w:type="spellEnd"/>
      <w:r>
        <w:t>? ____</w:t>
      </w:r>
      <w:r w:rsidRPr="00DE6457">
        <w:t>______________________</w:t>
      </w:r>
    </w:p>
    <w:p w:rsidR="004D15D4" w:rsidRDefault="00DE6457" w:rsidP="00DA23D6">
      <w:pPr>
        <w:spacing w:after="0"/>
      </w:pPr>
      <w:r>
        <w:t>4</w:t>
      </w:r>
      <w:r w:rsidRPr="00DE6457">
        <w:t xml:space="preserve">. In the cell pictured above, how many chromosomes are </w:t>
      </w:r>
      <w:r>
        <w:t xml:space="preserve">present during prophase? </w:t>
      </w:r>
      <w:proofErr w:type="gramStart"/>
      <w:r>
        <w:t>______</w:t>
      </w:r>
      <w:r w:rsidRPr="00DE6457">
        <w:t>_________</w:t>
      </w:r>
      <w:r w:rsidR="00E14EB9">
        <w:br/>
      </w:r>
      <w:r w:rsidR="00007C86">
        <w:t>5</w:t>
      </w:r>
      <w:r w:rsidRPr="00DE6457">
        <w:t>.</w:t>
      </w:r>
      <w:proofErr w:type="gramEnd"/>
      <w:r w:rsidRPr="00DE6457">
        <w:t xml:space="preserve"> If a human cell </w:t>
      </w:r>
      <w:r>
        <w:t xml:space="preserve">reproduces by mitosis and </w:t>
      </w:r>
      <w:r w:rsidRPr="00DE6457">
        <w:t>has 46 chromosomes, how many chromosomes wil</w:t>
      </w:r>
      <w:r>
        <w:t xml:space="preserve">l be in each daughter cell? </w:t>
      </w:r>
      <w:proofErr w:type="gramStart"/>
      <w:r>
        <w:t>_</w:t>
      </w:r>
      <w:r w:rsidR="00E14EB9">
        <w:t>_____</w:t>
      </w:r>
      <w:r w:rsidR="00E14EB9">
        <w:br/>
      </w:r>
      <w:r w:rsidR="00DA23D6">
        <w:lastRenderedPageBreak/>
        <w:t>6</w:t>
      </w:r>
      <w:r w:rsidRPr="00DE6457">
        <w:t>.</w:t>
      </w:r>
      <w:proofErr w:type="gramEnd"/>
      <w:r w:rsidRPr="00DE6457">
        <w:t xml:space="preserve"> If a dog cell has 72 chromosomes, how many daughter cells will be created during a single cell cycle? ______</w:t>
      </w:r>
      <w:r w:rsidRPr="00DE6457">
        <w:br/>
      </w:r>
      <w:r w:rsidR="00DA23D6">
        <w:t>7</w:t>
      </w:r>
      <w:r>
        <w:t>.</w:t>
      </w:r>
      <w:r w:rsidRPr="00DE6457">
        <w:t>Each of these daughter cells will have how</w:t>
      </w:r>
      <w:r>
        <w:t xml:space="preserve"> many chromosomes? ____________</w:t>
      </w:r>
    </w:p>
    <w:sectPr w:rsidR="004D15D4" w:rsidSect="00007C86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7A2"/>
    <w:multiLevelType w:val="hybridMultilevel"/>
    <w:tmpl w:val="81BA48F0"/>
    <w:lvl w:ilvl="0" w:tplc="8B98B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6457"/>
    <w:rsid w:val="00007C86"/>
    <w:rsid w:val="00233E50"/>
    <w:rsid w:val="005C43FD"/>
    <w:rsid w:val="007A33DF"/>
    <w:rsid w:val="00DA23D6"/>
    <w:rsid w:val="00DE6457"/>
    <w:rsid w:val="00E1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Bucyrus City Schools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kporter</dc:creator>
  <cp:lastModifiedBy>kporter</cp:lastModifiedBy>
  <cp:revision>2</cp:revision>
  <cp:lastPrinted>2010-02-25T17:18:00Z</cp:lastPrinted>
  <dcterms:created xsi:type="dcterms:W3CDTF">2010-02-25T12:52:00Z</dcterms:created>
  <dcterms:modified xsi:type="dcterms:W3CDTF">2010-02-25T17:56:00Z</dcterms:modified>
</cp:coreProperties>
</file>