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52EC" w:rsidRDefault="001952EC" w:rsidP="001952EC">
      <w:r w:rsidRPr="00D45A44">
        <w:rPr>
          <w:b/>
        </w:rPr>
        <w:t>Unit Length</w:t>
      </w:r>
      <w:r>
        <w:t>:  four weeks</w:t>
      </w:r>
    </w:p>
    <w:p w:rsidR="001952EC" w:rsidRPr="00D45A44" w:rsidRDefault="001952EC" w:rsidP="001952EC">
      <w:pPr>
        <w:rPr>
          <w:b/>
        </w:rPr>
      </w:pPr>
      <w:r w:rsidRPr="00D45A44">
        <w:rPr>
          <w:b/>
        </w:rPr>
        <w:t>General Outcomes: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>Students will know the celestial bodies in our solar system.</w:t>
      </w:r>
      <w:r w:rsidR="00E460E0">
        <w:t xml:space="preserve"> (Bloom’s – knowledge)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>Students will differentiate between planets within our solar system by identifying unique characteristics of each.</w:t>
      </w:r>
      <w:r w:rsidR="00E460E0">
        <w:t xml:space="preserve">  (Bloom’s – analysis)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>Students will explain the difference between rotation and revolution.</w:t>
      </w:r>
      <w:r w:rsidR="00E460E0">
        <w:t xml:space="preserve"> (Bloom’s – comprehension)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>Students will identify the cause of day and night.</w:t>
      </w:r>
      <w:r w:rsidR="00E460E0">
        <w:t xml:space="preserve"> (Bloom’s – knowledge)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>Students will identify the cause of seasons on Earth.</w:t>
      </w:r>
      <w:r w:rsidR="00E460E0">
        <w:t xml:space="preserve"> (Bloom’s – knowledge)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 xml:space="preserve">Students will explain why the moon changes phases.  </w:t>
      </w:r>
      <w:r w:rsidR="00E460E0">
        <w:t>(Bloom’s – comprehension)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>Students will recognize there are other celestial bodies that orbit the sun besides planets.</w:t>
      </w:r>
      <w:r w:rsidR="00E460E0">
        <w:t xml:space="preserve"> (Bloom’s – knowledge)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 xml:space="preserve">Students will recognize there are many stars in space and identify how they differ from one another.  </w:t>
      </w:r>
      <w:r w:rsidR="00E460E0">
        <w:t>(Bloom’s – knowledge)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>Students will identify what makes Earth unique when compared to all the other planets in our Solar System.</w:t>
      </w:r>
      <w:r w:rsidR="00E460E0">
        <w:t xml:space="preserve"> (Bloom’s – Evaluation)</w:t>
      </w:r>
    </w:p>
    <w:p w:rsidR="001952EC" w:rsidRDefault="001952EC" w:rsidP="001952EC">
      <w:pPr>
        <w:pStyle w:val="ListParagraph"/>
        <w:numPr>
          <w:ilvl w:val="0"/>
          <w:numId w:val="1"/>
        </w:numPr>
        <w:spacing w:line="480" w:lineRule="auto"/>
      </w:pPr>
      <w:r>
        <w:t xml:space="preserve">Students will recognize the need for a larger unit of measurement when describing distance in space.  </w:t>
      </w:r>
      <w:r w:rsidR="00E460E0">
        <w:t>(Bloom’s – comprehension)</w:t>
      </w:r>
    </w:p>
    <w:p w:rsidR="001952EC" w:rsidRDefault="001952EC" w:rsidP="001952EC">
      <w:pPr>
        <w:ind w:left="360"/>
      </w:pPr>
      <w:r w:rsidRPr="00D45A44">
        <w:rPr>
          <w:b/>
        </w:rPr>
        <w:t>Unit Outcomes</w:t>
      </w:r>
      <w:r>
        <w:t>:</w:t>
      </w:r>
    </w:p>
    <w:p w:rsidR="001952EC" w:rsidRDefault="001952EC" w:rsidP="001952EC">
      <w:pPr>
        <w:pStyle w:val="ListParagraph"/>
        <w:numPr>
          <w:ilvl w:val="0"/>
          <w:numId w:val="2"/>
        </w:numPr>
        <w:spacing w:line="480" w:lineRule="auto"/>
      </w:pPr>
      <w:r>
        <w:t>Students will identify all planets within our solar system naming them in order from the Sun outward.</w:t>
      </w:r>
      <w:r w:rsidR="00E460E0">
        <w:t xml:space="preserve"> (Bloom’s – knowledge)</w:t>
      </w:r>
    </w:p>
    <w:p w:rsidR="001952EC" w:rsidRDefault="001952EC" w:rsidP="001952EC">
      <w:pPr>
        <w:pStyle w:val="ListParagraph"/>
        <w:numPr>
          <w:ilvl w:val="0"/>
          <w:numId w:val="2"/>
        </w:numPr>
        <w:spacing w:line="480" w:lineRule="auto"/>
      </w:pPr>
      <w:r>
        <w:t>Students will compare and contrast inner and outer planets.</w:t>
      </w:r>
      <w:r w:rsidR="00E460E0">
        <w:t xml:space="preserve"> (Bloom’s – analysis)</w:t>
      </w:r>
    </w:p>
    <w:p w:rsidR="001952EC" w:rsidRDefault="001952EC" w:rsidP="001952EC">
      <w:pPr>
        <w:pStyle w:val="ListParagraph"/>
        <w:numPr>
          <w:ilvl w:val="0"/>
          <w:numId w:val="2"/>
        </w:numPr>
        <w:spacing w:line="480" w:lineRule="auto"/>
      </w:pPr>
      <w:r>
        <w:t>Students will identify what rotation is and how it affects life on Earth.</w:t>
      </w:r>
      <w:r w:rsidR="00E460E0">
        <w:t xml:space="preserve"> (Bloom’s </w:t>
      </w:r>
      <w:r w:rsidR="00105E51">
        <w:t>–</w:t>
      </w:r>
      <w:r w:rsidR="00E460E0">
        <w:t xml:space="preserve"> </w:t>
      </w:r>
      <w:r w:rsidR="00105E51">
        <w:t>comprehension)</w:t>
      </w:r>
    </w:p>
    <w:p w:rsidR="001952EC" w:rsidRDefault="001952EC" w:rsidP="001952EC">
      <w:pPr>
        <w:pStyle w:val="ListParagraph"/>
        <w:numPr>
          <w:ilvl w:val="0"/>
          <w:numId w:val="2"/>
        </w:numPr>
        <w:spacing w:line="480" w:lineRule="auto"/>
      </w:pPr>
      <w:r>
        <w:t>Students will identify what revolution is and how it affects life on Earth.</w:t>
      </w:r>
      <w:r w:rsidR="00105E51">
        <w:t xml:space="preserve"> (Bloom’s – comprehension)</w:t>
      </w:r>
    </w:p>
    <w:p w:rsidR="001952EC" w:rsidRDefault="001952EC" w:rsidP="001952EC">
      <w:pPr>
        <w:pStyle w:val="ListParagraph"/>
        <w:numPr>
          <w:ilvl w:val="0"/>
          <w:numId w:val="2"/>
        </w:numPr>
        <w:spacing w:line="480" w:lineRule="auto"/>
      </w:pPr>
      <w:r>
        <w:t>Students will investigate how the revolution of the moon can affect its appearance.</w:t>
      </w:r>
      <w:r w:rsidR="00105E51">
        <w:t xml:space="preserve"> </w:t>
      </w:r>
      <w:proofErr w:type="gramStart"/>
      <w:r w:rsidR="00105E51">
        <w:t>( Bloom’s</w:t>
      </w:r>
      <w:proofErr w:type="gramEnd"/>
      <w:r w:rsidR="00105E51">
        <w:t xml:space="preserve"> – analysis)</w:t>
      </w:r>
    </w:p>
    <w:p w:rsidR="001952EC" w:rsidRDefault="001952EC" w:rsidP="001952EC">
      <w:pPr>
        <w:pStyle w:val="ListParagraph"/>
        <w:numPr>
          <w:ilvl w:val="0"/>
          <w:numId w:val="2"/>
        </w:numPr>
        <w:spacing w:line="480" w:lineRule="auto"/>
      </w:pPr>
      <w:r>
        <w:t>Students will discuss other objects that can be found in space such as comets, meteors, and asteroids.</w:t>
      </w:r>
      <w:r w:rsidR="00105E51">
        <w:t xml:space="preserve"> (Bloom’s – comprehension)</w:t>
      </w:r>
    </w:p>
    <w:p w:rsidR="001952EC" w:rsidRDefault="001952EC" w:rsidP="001952EC">
      <w:pPr>
        <w:pStyle w:val="ListParagraph"/>
        <w:numPr>
          <w:ilvl w:val="0"/>
          <w:numId w:val="2"/>
        </w:numPr>
        <w:spacing w:line="480" w:lineRule="auto"/>
      </w:pPr>
      <w:r>
        <w:t>Students will identify there are many stars in space that can be characterized by size, color, and temperature.</w:t>
      </w:r>
      <w:r w:rsidR="00105E51">
        <w:t xml:space="preserve"> (Bloom’s – comprehension)</w:t>
      </w:r>
    </w:p>
    <w:p w:rsidR="001952EC" w:rsidRDefault="001952EC" w:rsidP="001952EC">
      <w:pPr>
        <w:pStyle w:val="ListParagraph"/>
        <w:numPr>
          <w:ilvl w:val="0"/>
          <w:numId w:val="2"/>
        </w:numPr>
        <w:spacing w:line="480" w:lineRule="auto"/>
      </w:pPr>
      <w:r>
        <w:t xml:space="preserve">Students will state specific traits Earth has that allow life to occur on it.  </w:t>
      </w:r>
      <w:r w:rsidR="00105E51">
        <w:t>(Bloom’s – application)</w:t>
      </w:r>
    </w:p>
    <w:p w:rsidR="001952EC" w:rsidRDefault="001952EC" w:rsidP="001952EC">
      <w:pPr>
        <w:pStyle w:val="ListParagraph"/>
        <w:numPr>
          <w:ilvl w:val="0"/>
          <w:numId w:val="2"/>
        </w:numPr>
        <w:spacing w:line="480" w:lineRule="auto"/>
      </w:pPr>
      <w:r>
        <w:t>Students will identify the unit of measurement used in space and why it is essential.</w:t>
      </w:r>
      <w:r w:rsidR="00105E51">
        <w:t xml:space="preserve"> </w:t>
      </w:r>
      <w:proofErr w:type="gramStart"/>
      <w:r w:rsidR="00105E51">
        <w:t>( Bloom’s</w:t>
      </w:r>
      <w:proofErr w:type="gramEnd"/>
      <w:r w:rsidR="00105E51">
        <w:t xml:space="preserve"> – application)</w:t>
      </w:r>
    </w:p>
    <w:p w:rsidR="00E460E0" w:rsidRDefault="00E460E0"/>
    <w:sectPr w:rsidR="00E460E0" w:rsidSect="00E460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A46024"/>
    <w:multiLevelType w:val="hybridMultilevel"/>
    <w:tmpl w:val="ABCE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2436"/>
    <w:multiLevelType w:val="hybridMultilevel"/>
    <w:tmpl w:val="94F6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952EC"/>
    <w:rsid w:val="00105E51"/>
    <w:rsid w:val="001952EC"/>
    <w:rsid w:val="00C858D8"/>
    <w:rsid w:val="00E460E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1592</Characters>
  <Application>Microsoft Word 12.0.0</Application>
  <DocSecurity>0</DocSecurity>
  <Lines>13</Lines>
  <Paragraphs>3</Paragraphs>
  <ScaleCrop>false</ScaleCrop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Pontius</dc:creator>
  <cp:keywords/>
  <cp:lastModifiedBy>Jackie Pontius</cp:lastModifiedBy>
  <cp:revision>2</cp:revision>
  <dcterms:created xsi:type="dcterms:W3CDTF">2011-02-24T15:37:00Z</dcterms:created>
  <dcterms:modified xsi:type="dcterms:W3CDTF">2011-02-25T10:45:00Z</dcterms:modified>
</cp:coreProperties>
</file>