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FB0" w:rsidRDefault="005C49AC">
      <w:hyperlink r:id="rId4" w:anchor="x0y0" w:history="1">
        <w:r w:rsidR="00CB2A1C" w:rsidRPr="009764C1">
          <w:rPr>
            <w:rStyle w:val="Hipervnculo"/>
          </w:rPr>
          <w:t>http://www.bing.com/images/search?q=TEXTOS+INFORMATIVOS+SOBRE+CONTAMINACION&amp;FORM=BIFD#x0y0</w:t>
        </w:r>
      </w:hyperlink>
    </w:p>
    <w:p w:rsidR="00CB2A1C" w:rsidRDefault="00CB2A1C"/>
    <w:p w:rsidR="007E03AD" w:rsidRDefault="006214DA">
      <w:r w:rsidRPr="006214DA">
        <w:t>http://juegos-y-hobbies.practicopedia.com/como-hacer-papel-reciclado-1396</w:t>
      </w:r>
    </w:p>
    <w:p w:rsidR="007E03AD" w:rsidRDefault="007E03AD" w:rsidP="007E03AD"/>
    <w:p w:rsidR="00CB2A1C" w:rsidRDefault="005C49AC" w:rsidP="007E03AD">
      <w:hyperlink r:id="rId5" w:history="1">
        <w:r w:rsidR="00B4073A" w:rsidRPr="00775DA5">
          <w:rPr>
            <w:rStyle w:val="Hipervnculo"/>
          </w:rPr>
          <w:t>http://www.youtube.com/watch?v=zb7rFETqdag&amp;feature=player_embedded</w:t>
        </w:r>
      </w:hyperlink>
    </w:p>
    <w:p w:rsidR="00B4073A" w:rsidRDefault="00B4073A" w:rsidP="007E03AD"/>
    <w:p w:rsidR="00B4073A" w:rsidRDefault="00B4073A" w:rsidP="007E03AD"/>
    <w:p w:rsidR="00B4073A" w:rsidRDefault="00A06DB8" w:rsidP="007E03AD">
      <w:hyperlink r:id="rId6" w:history="1">
        <w:r w:rsidRPr="00FE69C5">
          <w:rPr>
            <w:rStyle w:val="Hipervnculo"/>
          </w:rPr>
          <w:t>http://www.inforegion.pe/portada/100401/hoy-celebran-dia-internacional-del-reciclaje/</w:t>
        </w:r>
      </w:hyperlink>
    </w:p>
    <w:p w:rsidR="00A06DB8" w:rsidRDefault="00A06DB8" w:rsidP="007E03AD"/>
    <w:p w:rsidR="00A06DB8" w:rsidRPr="007E03AD" w:rsidRDefault="00A06DB8" w:rsidP="007E03AD">
      <w:r w:rsidRPr="00A06DB8">
        <w:t>http://vivirmexico.com/files/2008/04/basurero.jpg</w:t>
      </w:r>
    </w:p>
    <w:sectPr w:rsidR="00A06DB8" w:rsidRPr="007E03AD" w:rsidSect="00EC5F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722B"/>
    <w:rsid w:val="000E16C5"/>
    <w:rsid w:val="00111943"/>
    <w:rsid w:val="00540C24"/>
    <w:rsid w:val="005C49AC"/>
    <w:rsid w:val="006214DA"/>
    <w:rsid w:val="007E03AD"/>
    <w:rsid w:val="00A06DB8"/>
    <w:rsid w:val="00B4073A"/>
    <w:rsid w:val="00CB2A1C"/>
    <w:rsid w:val="00E1722B"/>
    <w:rsid w:val="00EC5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FB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B2A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foregion.pe/portada/100401/hoy-celebran-dia-internacional-del-reciclaje/" TargetMode="External"/><Relationship Id="rId5" Type="http://schemas.openxmlformats.org/officeDocument/2006/relationships/hyperlink" Target="http://www.youtube.com/watch?v=zb7rFETqdag&amp;feature=player_embedded" TargetMode="External"/><Relationship Id="rId4" Type="http://schemas.openxmlformats.org/officeDocument/2006/relationships/hyperlink" Target="http://www.bing.com/images/search?q=TEXTOS+INFORMATIVOS+SOBRE+CONTAMINACION&amp;FORM=BIFD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564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2011-05-18T19:44:00Z</dcterms:created>
  <dcterms:modified xsi:type="dcterms:W3CDTF">2011-05-18T21:14:00Z</dcterms:modified>
</cp:coreProperties>
</file>