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B8" w:rsidRDefault="00215CE4">
      <w:r>
        <w:rPr>
          <w:noProof/>
          <w:lang w:eastAsia="es-PA"/>
        </w:rPr>
        <w:drawing>
          <wp:inline distT="0" distB="0" distL="0" distR="0">
            <wp:extent cx="5486400" cy="32004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518B8" w:rsidSect="00EA7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15CE4"/>
    <w:rsid w:val="00215CE4"/>
    <w:rsid w:val="005C6BF8"/>
    <w:rsid w:val="0081298D"/>
    <w:rsid w:val="00C94AB7"/>
    <w:rsid w:val="00EA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E93A2D-81EB-47D4-9C9B-53EC134C3976}" type="doc">
      <dgm:prSet loTypeId="urn:microsoft.com/office/officeart/2005/8/layout/radial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s-PA"/>
        </a:p>
      </dgm:t>
    </dgm:pt>
    <dgm:pt modelId="{8D805120-14AD-473C-9824-786188626E7A}">
      <dgm:prSet phldrT="[Texto]"/>
      <dgm:spPr/>
      <dgm:t>
        <a:bodyPr/>
        <a:lstStyle/>
        <a:p>
          <a:r>
            <a:rPr lang="es-PA"/>
            <a:t>Aulas de clases</a:t>
          </a:r>
        </a:p>
      </dgm:t>
    </dgm:pt>
    <dgm:pt modelId="{F99F24E0-76B8-4525-A188-7FCC31F78FDE}" type="parTrans" cxnId="{7A1E9AE7-6C97-4C73-9BB2-D71449465873}">
      <dgm:prSet/>
      <dgm:spPr/>
      <dgm:t>
        <a:bodyPr/>
        <a:lstStyle/>
        <a:p>
          <a:endParaRPr lang="es-PA"/>
        </a:p>
      </dgm:t>
    </dgm:pt>
    <dgm:pt modelId="{8087CCC6-A82F-4356-A89F-02671999480C}" type="sibTrans" cxnId="{7A1E9AE7-6C97-4C73-9BB2-D71449465873}">
      <dgm:prSet/>
      <dgm:spPr/>
      <dgm:t>
        <a:bodyPr/>
        <a:lstStyle/>
        <a:p>
          <a:endParaRPr lang="es-PA"/>
        </a:p>
      </dgm:t>
    </dgm:pt>
    <dgm:pt modelId="{E4098918-693C-40A2-948D-5526D68C28BE}">
      <dgm:prSet phldrT="[Texto]"/>
      <dgm:spPr/>
      <dgm:t>
        <a:bodyPr/>
        <a:lstStyle/>
        <a:p>
          <a:r>
            <a:rPr lang="es-PA"/>
            <a:t>Laboratorio</a:t>
          </a:r>
        </a:p>
        <a:p>
          <a:r>
            <a:rPr lang="es-PA"/>
            <a:t>De Lenguas</a:t>
          </a:r>
        </a:p>
      </dgm:t>
    </dgm:pt>
    <dgm:pt modelId="{D21049A8-4A96-4A22-AC0F-53DDC55932ED}" type="parTrans" cxnId="{2A12AE1F-8FEA-40B1-8F6F-ED6BD3AEEA5E}">
      <dgm:prSet/>
      <dgm:spPr/>
      <dgm:t>
        <a:bodyPr/>
        <a:lstStyle/>
        <a:p>
          <a:endParaRPr lang="es-PA"/>
        </a:p>
      </dgm:t>
    </dgm:pt>
    <dgm:pt modelId="{AAB38AD0-C98C-4CDE-B6DA-5CFC1085E016}" type="sibTrans" cxnId="{2A12AE1F-8FEA-40B1-8F6F-ED6BD3AEEA5E}">
      <dgm:prSet/>
      <dgm:spPr/>
      <dgm:t>
        <a:bodyPr/>
        <a:lstStyle/>
        <a:p>
          <a:endParaRPr lang="es-PA"/>
        </a:p>
      </dgm:t>
    </dgm:pt>
    <dgm:pt modelId="{8E59E5B5-1B3A-4597-9E01-18105E540615}">
      <dgm:prSet phldrT="[Texto]"/>
      <dgm:spPr/>
      <dgm:t>
        <a:bodyPr/>
        <a:lstStyle/>
        <a:p>
          <a:r>
            <a:rPr lang="es-PA"/>
            <a:t>Tableros Digitales</a:t>
          </a:r>
        </a:p>
      </dgm:t>
    </dgm:pt>
    <dgm:pt modelId="{1347611E-74B6-417F-9E94-4874D2F1193D}" type="parTrans" cxnId="{26519A1A-6EC6-49F7-B4AF-F3F6903A7940}">
      <dgm:prSet/>
      <dgm:spPr/>
      <dgm:t>
        <a:bodyPr/>
        <a:lstStyle/>
        <a:p>
          <a:endParaRPr lang="es-PA"/>
        </a:p>
      </dgm:t>
    </dgm:pt>
    <dgm:pt modelId="{9A3B7D31-99E6-4AAC-9C28-16D2F75D464E}" type="sibTrans" cxnId="{26519A1A-6EC6-49F7-B4AF-F3F6903A7940}">
      <dgm:prSet/>
      <dgm:spPr/>
      <dgm:t>
        <a:bodyPr/>
        <a:lstStyle/>
        <a:p>
          <a:endParaRPr lang="es-PA"/>
        </a:p>
      </dgm:t>
    </dgm:pt>
    <dgm:pt modelId="{CF324CCB-EC1C-4956-99CD-BBD048D06347}">
      <dgm:prSet phldrT="[Texto]"/>
      <dgm:spPr/>
      <dgm:t>
        <a:bodyPr/>
        <a:lstStyle/>
        <a:p>
          <a:r>
            <a:rPr lang="es-PA"/>
            <a:t>Multimedia</a:t>
          </a:r>
        </a:p>
      </dgm:t>
    </dgm:pt>
    <dgm:pt modelId="{6C49CD29-D023-459D-92D7-B3F86A44B961}" type="parTrans" cxnId="{FC1E3D57-1D7B-4175-8501-A86B83EA7A68}">
      <dgm:prSet/>
      <dgm:spPr/>
      <dgm:t>
        <a:bodyPr/>
        <a:lstStyle/>
        <a:p>
          <a:endParaRPr lang="es-PA"/>
        </a:p>
      </dgm:t>
    </dgm:pt>
    <dgm:pt modelId="{F3E513CD-BCD5-4F70-89E2-1FCD65628A26}" type="sibTrans" cxnId="{FC1E3D57-1D7B-4175-8501-A86B83EA7A68}">
      <dgm:prSet/>
      <dgm:spPr/>
      <dgm:t>
        <a:bodyPr/>
        <a:lstStyle/>
        <a:p>
          <a:endParaRPr lang="es-PA"/>
        </a:p>
      </dgm:t>
    </dgm:pt>
    <dgm:pt modelId="{608F530E-36B2-4313-89DA-29AFC37990EE}" type="pres">
      <dgm:prSet presAssocID="{45E93A2D-81EB-47D4-9C9B-53EC134C397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4EE3B66-E4A0-4C8A-B0CA-10DE618D8861}" type="pres">
      <dgm:prSet presAssocID="{8D805120-14AD-473C-9824-786188626E7A}" presName="centerShape" presStyleLbl="node0" presStyleIdx="0" presStyleCnt="1"/>
      <dgm:spPr/>
    </dgm:pt>
    <dgm:pt modelId="{F1A6617F-2283-4615-A4FF-9BF389955FC4}" type="pres">
      <dgm:prSet presAssocID="{D21049A8-4A96-4A22-AC0F-53DDC55932ED}" presName="parTrans" presStyleLbl="bgSibTrans2D1" presStyleIdx="0" presStyleCnt="3"/>
      <dgm:spPr/>
    </dgm:pt>
    <dgm:pt modelId="{8569ECAF-B594-4CAB-A3C8-250CDDF84B7C}" type="pres">
      <dgm:prSet presAssocID="{E4098918-693C-40A2-948D-5526D68C28B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1D7EEECA-EC59-45A2-95F4-DA22FDC721F0}" type="pres">
      <dgm:prSet presAssocID="{1347611E-74B6-417F-9E94-4874D2F1193D}" presName="parTrans" presStyleLbl="bgSibTrans2D1" presStyleIdx="1" presStyleCnt="3"/>
      <dgm:spPr/>
    </dgm:pt>
    <dgm:pt modelId="{D42B212C-BD2D-4E0B-BED6-CBC8EBEECB0B}" type="pres">
      <dgm:prSet presAssocID="{8E59E5B5-1B3A-4597-9E01-18105E54061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  <dgm:pt modelId="{F2B51A06-846A-461A-92CB-50F74F85ABB0}" type="pres">
      <dgm:prSet presAssocID="{6C49CD29-D023-459D-92D7-B3F86A44B961}" presName="parTrans" presStyleLbl="bgSibTrans2D1" presStyleIdx="2" presStyleCnt="3"/>
      <dgm:spPr/>
    </dgm:pt>
    <dgm:pt modelId="{8B2CD6E3-AEF6-4ACC-90A7-ADB8BCAF9989}" type="pres">
      <dgm:prSet presAssocID="{CF324CCB-EC1C-4956-99CD-BBD048D06347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PA"/>
        </a:p>
      </dgm:t>
    </dgm:pt>
  </dgm:ptLst>
  <dgm:cxnLst>
    <dgm:cxn modelId="{FCBAF480-C5AE-4A98-9C97-96BF4DB9D0F3}" type="presOf" srcId="{45E93A2D-81EB-47D4-9C9B-53EC134C3976}" destId="{608F530E-36B2-4313-89DA-29AFC37990EE}" srcOrd="0" destOrd="0" presId="urn:microsoft.com/office/officeart/2005/8/layout/radial4"/>
    <dgm:cxn modelId="{BC0202ED-A4A4-46C8-9B3E-CC687ED7EFC3}" type="presOf" srcId="{8E59E5B5-1B3A-4597-9E01-18105E540615}" destId="{D42B212C-BD2D-4E0B-BED6-CBC8EBEECB0B}" srcOrd="0" destOrd="0" presId="urn:microsoft.com/office/officeart/2005/8/layout/radial4"/>
    <dgm:cxn modelId="{7A1E9AE7-6C97-4C73-9BB2-D71449465873}" srcId="{45E93A2D-81EB-47D4-9C9B-53EC134C3976}" destId="{8D805120-14AD-473C-9824-786188626E7A}" srcOrd="0" destOrd="0" parTransId="{F99F24E0-76B8-4525-A188-7FCC31F78FDE}" sibTransId="{8087CCC6-A82F-4356-A89F-02671999480C}"/>
    <dgm:cxn modelId="{8EDE2624-1AE4-4175-9CF4-75F07634C78A}" type="presOf" srcId="{E4098918-693C-40A2-948D-5526D68C28BE}" destId="{8569ECAF-B594-4CAB-A3C8-250CDDF84B7C}" srcOrd="0" destOrd="0" presId="urn:microsoft.com/office/officeart/2005/8/layout/radial4"/>
    <dgm:cxn modelId="{5E40A436-77DB-4EFD-9501-6320E1D5C90C}" type="presOf" srcId="{CF324CCB-EC1C-4956-99CD-BBD048D06347}" destId="{8B2CD6E3-AEF6-4ACC-90A7-ADB8BCAF9989}" srcOrd="0" destOrd="0" presId="urn:microsoft.com/office/officeart/2005/8/layout/radial4"/>
    <dgm:cxn modelId="{46072047-B6CC-4FA5-B155-0F7332B2B1AA}" type="presOf" srcId="{8D805120-14AD-473C-9824-786188626E7A}" destId="{54EE3B66-E4A0-4C8A-B0CA-10DE618D8861}" srcOrd="0" destOrd="0" presId="urn:microsoft.com/office/officeart/2005/8/layout/radial4"/>
    <dgm:cxn modelId="{FC1E3D57-1D7B-4175-8501-A86B83EA7A68}" srcId="{8D805120-14AD-473C-9824-786188626E7A}" destId="{CF324CCB-EC1C-4956-99CD-BBD048D06347}" srcOrd="2" destOrd="0" parTransId="{6C49CD29-D023-459D-92D7-B3F86A44B961}" sibTransId="{F3E513CD-BCD5-4F70-89E2-1FCD65628A26}"/>
    <dgm:cxn modelId="{2A12AE1F-8FEA-40B1-8F6F-ED6BD3AEEA5E}" srcId="{8D805120-14AD-473C-9824-786188626E7A}" destId="{E4098918-693C-40A2-948D-5526D68C28BE}" srcOrd="0" destOrd="0" parTransId="{D21049A8-4A96-4A22-AC0F-53DDC55932ED}" sibTransId="{AAB38AD0-C98C-4CDE-B6DA-5CFC1085E016}"/>
    <dgm:cxn modelId="{26519A1A-6EC6-49F7-B4AF-F3F6903A7940}" srcId="{8D805120-14AD-473C-9824-786188626E7A}" destId="{8E59E5B5-1B3A-4597-9E01-18105E540615}" srcOrd="1" destOrd="0" parTransId="{1347611E-74B6-417F-9E94-4874D2F1193D}" sibTransId="{9A3B7D31-99E6-4AAC-9C28-16D2F75D464E}"/>
    <dgm:cxn modelId="{D9744C3B-3345-4E43-A08D-D26F381AF3BB}" type="presOf" srcId="{1347611E-74B6-417F-9E94-4874D2F1193D}" destId="{1D7EEECA-EC59-45A2-95F4-DA22FDC721F0}" srcOrd="0" destOrd="0" presId="urn:microsoft.com/office/officeart/2005/8/layout/radial4"/>
    <dgm:cxn modelId="{D9F3746C-F5BB-4D1E-A88E-6B0F4D34CF0C}" type="presOf" srcId="{6C49CD29-D023-459D-92D7-B3F86A44B961}" destId="{F2B51A06-846A-461A-92CB-50F74F85ABB0}" srcOrd="0" destOrd="0" presId="urn:microsoft.com/office/officeart/2005/8/layout/radial4"/>
    <dgm:cxn modelId="{20AA477E-94F8-4357-B575-BB096A231047}" type="presOf" srcId="{D21049A8-4A96-4A22-AC0F-53DDC55932ED}" destId="{F1A6617F-2283-4615-A4FF-9BF389955FC4}" srcOrd="0" destOrd="0" presId="urn:microsoft.com/office/officeart/2005/8/layout/radial4"/>
    <dgm:cxn modelId="{6A73C569-BCAF-44AC-9316-984A8B574B57}" type="presParOf" srcId="{608F530E-36B2-4313-89DA-29AFC37990EE}" destId="{54EE3B66-E4A0-4C8A-B0CA-10DE618D8861}" srcOrd="0" destOrd="0" presId="urn:microsoft.com/office/officeart/2005/8/layout/radial4"/>
    <dgm:cxn modelId="{D634633A-FE3E-483A-9D46-577E40B452AB}" type="presParOf" srcId="{608F530E-36B2-4313-89DA-29AFC37990EE}" destId="{F1A6617F-2283-4615-A4FF-9BF389955FC4}" srcOrd="1" destOrd="0" presId="urn:microsoft.com/office/officeart/2005/8/layout/radial4"/>
    <dgm:cxn modelId="{01703D4D-64B3-4854-8E58-A4CCA78D9E13}" type="presParOf" srcId="{608F530E-36B2-4313-89DA-29AFC37990EE}" destId="{8569ECAF-B594-4CAB-A3C8-250CDDF84B7C}" srcOrd="2" destOrd="0" presId="urn:microsoft.com/office/officeart/2005/8/layout/radial4"/>
    <dgm:cxn modelId="{8250FCAD-8CEB-4270-AB7E-64E6ECC222D0}" type="presParOf" srcId="{608F530E-36B2-4313-89DA-29AFC37990EE}" destId="{1D7EEECA-EC59-45A2-95F4-DA22FDC721F0}" srcOrd="3" destOrd="0" presId="urn:microsoft.com/office/officeart/2005/8/layout/radial4"/>
    <dgm:cxn modelId="{B6A010BB-6DC5-443F-BF36-10619F8A6FE5}" type="presParOf" srcId="{608F530E-36B2-4313-89DA-29AFC37990EE}" destId="{D42B212C-BD2D-4E0B-BED6-CBC8EBEECB0B}" srcOrd="4" destOrd="0" presId="urn:microsoft.com/office/officeart/2005/8/layout/radial4"/>
    <dgm:cxn modelId="{766CCA6F-4E32-4F1A-BC3C-B281191986A1}" type="presParOf" srcId="{608F530E-36B2-4313-89DA-29AFC37990EE}" destId="{F2B51A06-846A-461A-92CB-50F74F85ABB0}" srcOrd="5" destOrd="0" presId="urn:microsoft.com/office/officeart/2005/8/layout/radial4"/>
    <dgm:cxn modelId="{F129B0B0-E224-4CD2-B0F7-4197CC345895}" type="presParOf" srcId="{608F530E-36B2-4313-89DA-29AFC37990EE}" destId="{8B2CD6E3-AEF6-4ACC-90A7-ADB8BCAF9989}" srcOrd="6" destOrd="0" presId="urn:microsoft.com/office/officeart/2005/8/layout/radial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Tecnicos</dc:creator>
  <cp:lastModifiedBy>Servicios Tecnicos</cp:lastModifiedBy>
  <cp:revision>1</cp:revision>
  <dcterms:created xsi:type="dcterms:W3CDTF">2011-11-17T01:26:00Z</dcterms:created>
  <dcterms:modified xsi:type="dcterms:W3CDTF">2011-11-17T01:40:00Z</dcterms:modified>
</cp:coreProperties>
</file>