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9" w:rsidRDefault="00734859">
      <w:r>
        <w:t>Kate</w:t>
      </w:r>
      <w:r w:rsidR="00813809">
        <w:t>,</w:t>
      </w:r>
    </w:p>
    <w:p w:rsidR="00813809" w:rsidRDefault="00734859">
      <w:r>
        <w:t>Good</w:t>
      </w:r>
      <w:r w:rsidR="00813809">
        <w:t xml:space="preserve"> start.  Need images of projects</w:t>
      </w:r>
      <w:r>
        <w:t xml:space="preserve"> (even though not finished, in progress)</w:t>
      </w:r>
      <w:r w:rsidR="00813809">
        <w:t>.</w:t>
      </w:r>
      <w:r>
        <w:t xml:space="preserve">  Also, what about references to the anatomy book that </w:t>
      </w:r>
      <w:proofErr w:type="gramStart"/>
      <w:r>
        <w:t>you’ve</w:t>
      </w:r>
      <w:proofErr w:type="gramEnd"/>
      <w:r>
        <w:t xml:space="preserve"> been looking at.  No real references to anatomy here.</w:t>
      </w:r>
    </w:p>
    <w:p w:rsidR="00813809" w:rsidRDefault="00813809">
      <w:r>
        <w:t>You need more non-art influences</w:t>
      </w:r>
      <w:r w:rsidR="00734859">
        <w:t xml:space="preserve"> (I see movies/</w:t>
      </w:r>
      <w:proofErr w:type="spellStart"/>
      <w:r w:rsidR="00734859">
        <w:t>tv</w:t>
      </w:r>
      <w:proofErr w:type="spellEnd"/>
      <w:r w:rsidR="00734859">
        <w:t>, books, and music)</w:t>
      </w:r>
      <w:r>
        <w:t xml:space="preserve"> and more connections from further away.</w:t>
      </w:r>
    </w:p>
    <w:p w:rsidR="00592A15" w:rsidRDefault="00AE56FC">
      <w:r>
        <w:t xml:space="preserve">Good research on other artists.  </w:t>
      </w:r>
      <w:r w:rsidR="00592A15">
        <w:t xml:space="preserve">Also, you need to differentiate between your </w:t>
      </w:r>
      <w:proofErr w:type="gramStart"/>
      <w:r w:rsidR="00592A15">
        <w:t>work</w:t>
      </w:r>
      <w:proofErr w:type="gramEnd"/>
      <w:r w:rsidR="00592A15">
        <w:t>, and research that you did for your work.  (</w:t>
      </w:r>
      <w:r>
        <w:t>I thought that my zombie pinup was something that you had done, as opposed to a website</w:t>
      </w:r>
      <w:r w:rsidR="00592A15">
        <w:t>).</w:t>
      </w:r>
    </w:p>
    <w:p w:rsidR="00AE56FC" w:rsidRDefault="00592A15">
      <w:r>
        <w:t>N</w:t>
      </w:r>
    </w:p>
    <w:p w:rsidR="00AE56FC" w:rsidRDefault="00AE56FC"/>
    <w:p w:rsidR="00734859" w:rsidRDefault="00AE56FC">
      <w:proofErr w:type="spellStart"/>
      <w:proofErr w:type="gramStart"/>
      <w:r>
        <w:t>ps</w:t>
      </w:r>
      <w:proofErr w:type="spellEnd"/>
      <w:proofErr w:type="gramEnd"/>
      <w:r>
        <w:t xml:space="preserve"> – I think that the green bubble background is very apropos.   </w:t>
      </w:r>
      <w:r>
        <w:sym w:font="Wingdings" w:char="F04A"/>
      </w:r>
    </w:p>
    <w:sectPr w:rsidR="00734859" w:rsidSect="0073485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3809"/>
    <w:rsid w:val="00592A15"/>
    <w:rsid w:val="00734859"/>
    <w:rsid w:val="00813809"/>
    <w:rsid w:val="00AE56F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A1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A15"/>
  </w:style>
  <w:style w:type="paragraph" w:styleId="Footer">
    <w:name w:val="footer"/>
    <w:basedOn w:val="Normal"/>
    <w:link w:val="FooterChar"/>
    <w:uiPriority w:val="99"/>
    <w:semiHidden/>
    <w:unhideWhenUsed/>
    <w:rsid w:val="00592A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MWSU MWSU</dc:creator>
  <cp:keywords/>
  <cp:lastModifiedBy>MWSU MWSU</cp:lastModifiedBy>
  <cp:revision>2</cp:revision>
  <dcterms:created xsi:type="dcterms:W3CDTF">2012-03-21T02:32:00Z</dcterms:created>
  <dcterms:modified xsi:type="dcterms:W3CDTF">2012-03-21T02:32:00Z</dcterms:modified>
</cp:coreProperties>
</file>