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9F"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Darcie Anderson</w:t>
      </w:r>
    </w:p>
    <w:p w:rsidR="006F3161" w:rsidRPr="006F3161" w:rsidRDefault="001B170C" w:rsidP="006F3161">
      <w:pPr>
        <w:spacing w:after="0"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Anderson_</w:t>
      </w:r>
      <w:r w:rsidR="0071417C">
        <w:rPr>
          <w:rFonts w:ascii="Times New Roman" w:hAnsi="Times New Roman" w:cs="Times New Roman"/>
          <w:sz w:val="24"/>
          <w:szCs w:val="24"/>
        </w:rPr>
        <w:t>evaluation</w:t>
      </w:r>
      <w:proofErr w:type="spellEnd"/>
      <w:r w:rsidR="0071417C">
        <w:rPr>
          <w:rFonts w:ascii="Times New Roman" w:hAnsi="Times New Roman" w:cs="Times New Roman"/>
          <w:sz w:val="24"/>
          <w:szCs w:val="24"/>
        </w:rPr>
        <w:t xml:space="preserve"> strategy</w:t>
      </w:r>
      <w:r>
        <w:rPr>
          <w:rFonts w:ascii="Times New Roman" w:hAnsi="Times New Roman" w:cs="Times New Roman"/>
          <w:sz w:val="24"/>
          <w:szCs w:val="24"/>
        </w:rPr>
        <w:t>.doc</w:t>
      </w:r>
    </w:p>
    <w:p w:rsidR="006F3161"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February 18, 2012</w:t>
      </w:r>
    </w:p>
    <w:p w:rsidR="006F3161" w:rsidRPr="006F3161" w:rsidRDefault="0071417C" w:rsidP="003C145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Evaluation Strategies</w:t>
      </w:r>
    </w:p>
    <w:p w:rsidR="00535D9D" w:rsidRDefault="00FE5FFA" w:rsidP="0071417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w:t>
      </w:r>
      <w:r w:rsidR="0071417C">
        <w:rPr>
          <w:rFonts w:ascii="Times New Roman" w:hAnsi="Times New Roman" w:cs="Times New Roman"/>
          <w:sz w:val="24"/>
          <w:szCs w:val="24"/>
        </w:rPr>
        <w:t>unit</w:t>
      </w:r>
      <w:r>
        <w:rPr>
          <w:rFonts w:ascii="Times New Roman" w:hAnsi="Times New Roman" w:cs="Times New Roman"/>
          <w:sz w:val="24"/>
          <w:szCs w:val="24"/>
        </w:rPr>
        <w:t xml:space="preserve"> will </w:t>
      </w:r>
      <w:r w:rsidR="0071417C">
        <w:rPr>
          <w:rFonts w:ascii="Times New Roman" w:hAnsi="Times New Roman" w:cs="Times New Roman"/>
          <w:sz w:val="24"/>
          <w:szCs w:val="24"/>
        </w:rPr>
        <w:t xml:space="preserve">include formative measurements including observations, surveys, interviews and success of the garden space. Leaders will evaluate volunteer activity through work logs, attendance, and level of active participation during each course and scheduled practice times in the project garden space. At the onset, courses will include opportunities for learner and community needs to be expressed and used to create the best possible project space during </w:t>
      </w:r>
      <w:r w:rsidR="00D1688C">
        <w:rPr>
          <w:rFonts w:ascii="Times New Roman" w:hAnsi="Times New Roman" w:cs="Times New Roman"/>
          <w:sz w:val="24"/>
          <w:szCs w:val="24"/>
        </w:rPr>
        <w:t xml:space="preserve">each of the </w:t>
      </w:r>
      <w:r w:rsidR="0071417C">
        <w:rPr>
          <w:rFonts w:ascii="Times New Roman" w:hAnsi="Times New Roman" w:cs="Times New Roman"/>
          <w:sz w:val="24"/>
          <w:szCs w:val="24"/>
        </w:rPr>
        <w:t xml:space="preserve">subsequent courses. Each phase of the project garden will be evaluated using ‘best practice’ techniques and strategies based on presented methods. </w:t>
      </w:r>
      <w:r w:rsidR="00D1688C">
        <w:rPr>
          <w:rFonts w:ascii="Times New Roman" w:hAnsi="Times New Roman" w:cs="Times New Roman"/>
          <w:sz w:val="24"/>
          <w:szCs w:val="24"/>
        </w:rPr>
        <w:t>Preservation techniques will be evaluated to determine if the end product is safe and storable for future use. At all times, the safety of participants will be evaluated to ensure the working environment is a safe and accessible workspace for each member to participate in the most involved way.</w:t>
      </w:r>
    </w:p>
    <w:sectPr w:rsidR="00535D9D" w:rsidSect="00AB6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161"/>
    <w:rsid w:val="00063955"/>
    <w:rsid w:val="00080D7A"/>
    <w:rsid w:val="00094881"/>
    <w:rsid w:val="001554A4"/>
    <w:rsid w:val="001B170C"/>
    <w:rsid w:val="001C5513"/>
    <w:rsid w:val="003602A9"/>
    <w:rsid w:val="003C145D"/>
    <w:rsid w:val="003C534C"/>
    <w:rsid w:val="00535D9D"/>
    <w:rsid w:val="0055580F"/>
    <w:rsid w:val="00571A02"/>
    <w:rsid w:val="005A7680"/>
    <w:rsid w:val="00655945"/>
    <w:rsid w:val="006C678E"/>
    <w:rsid w:val="006F3161"/>
    <w:rsid w:val="0071417C"/>
    <w:rsid w:val="007C1F2F"/>
    <w:rsid w:val="00843961"/>
    <w:rsid w:val="008B749F"/>
    <w:rsid w:val="00A8038C"/>
    <w:rsid w:val="00AB2A58"/>
    <w:rsid w:val="00AB659F"/>
    <w:rsid w:val="00AC1BF9"/>
    <w:rsid w:val="00CC05B7"/>
    <w:rsid w:val="00CE1860"/>
    <w:rsid w:val="00D1688C"/>
    <w:rsid w:val="00D93B93"/>
    <w:rsid w:val="00E4201C"/>
    <w:rsid w:val="00E73558"/>
    <w:rsid w:val="00EA0B1C"/>
    <w:rsid w:val="00EC3CD2"/>
    <w:rsid w:val="00ED3E81"/>
    <w:rsid w:val="00EE41A7"/>
    <w:rsid w:val="00F1551F"/>
    <w:rsid w:val="00F34214"/>
    <w:rsid w:val="00FC0888"/>
    <w:rsid w:val="00FE5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Anderson</dc:creator>
  <cp:lastModifiedBy>Justin Anderson</cp:lastModifiedBy>
  <cp:revision>3</cp:revision>
  <dcterms:created xsi:type="dcterms:W3CDTF">2012-02-18T19:35:00Z</dcterms:created>
  <dcterms:modified xsi:type="dcterms:W3CDTF">2012-02-18T19:47:00Z</dcterms:modified>
</cp:coreProperties>
</file>