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1D" w:rsidRDefault="00962DAA">
      <w:r>
        <w:rPr>
          <w:rFonts w:hint="eastAsia"/>
        </w:rPr>
        <w:t>第十周</w:t>
      </w:r>
    </w:p>
    <w:p w:rsidR="00962DAA" w:rsidRDefault="00962DAA" w:rsidP="005D5F85">
      <w:pPr>
        <w:ind w:firstLineChars="200" w:firstLine="420"/>
      </w:pPr>
      <w:r>
        <w:rPr>
          <w:rFonts w:hint="eastAsia"/>
        </w:rPr>
        <w:t>这周我们学习</w:t>
      </w:r>
      <w:r w:rsidR="005D5F85">
        <w:rPr>
          <w:rFonts w:hint="eastAsia"/>
        </w:rPr>
        <w:t>的是谷歌相关服务及使用</w:t>
      </w:r>
      <w:r>
        <w:rPr>
          <w:rFonts w:hint="eastAsia"/>
        </w:rPr>
        <w:t>，还是分组合作，小组成员每人查找两个谷歌应用的相关资料，然后用</w:t>
      </w:r>
      <w:r>
        <w:rPr>
          <w:rFonts w:hint="eastAsia"/>
        </w:rPr>
        <w:t>PB</w:t>
      </w:r>
      <w:r w:rsidR="005D5F85">
        <w:rPr>
          <w:rFonts w:hint="eastAsia"/>
        </w:rPr>
        <w:t>软件做成思维导图。谷歌功能相当强大且有很多独到的特点，</w:t>
      </w:r>
      <w:r>
        <w:rPr>
          <w:rFonts w:hint="eastAsia"/>
        </w:rPr>
        <w:t>应用涉及范围很广，且很多应用的功能</w:t>
      </w:r>
      <w:r w:rsidR="005D5F85">
        <w:rPr>
          <w:rFonts w:hint="eastAsia"/>
        </w:rPr>
        <w:t>也都很强大。我做的谷歌应用是谷歌地图和谷歌视频，谷歌地图在它的发展过程中，经过不断完善和添加新功能，已经发展到比较成熟的地步，</w:t>
      </w:r>
      <w:r>
        <w:rPr>
          <w:rFonts w:hint="eastAsia"/>
        </w:rPr>
        <w:t xml:space="preserve"> </w:t>
      </w:r>
      <w:r w:rsidR="005D5F85">
        <w:rPr>
          <w:rFonts w:hint="eastAsia"/>
        </w:rPr>
        <w:t>用起来</w:t>
      </w:r>
      <w:proofErr w:type="gramStart"/>
      <w:r w:rsidR="005D5F85">
        <w:rPr>
          <w:rFonts w:hint="eastAsia"/>
        </w:rPr>
        <w:t>非常</w:t>
      </w:r>
      <w:proofErr w:type="gramEnd"/>
      <w:r w:rsidR="005D5F85">
        <w:rPr>
          <w:rFonts w:hint="eastAsia"/>
        </w:rPr>
        <w:t>快捷方便。谷歌视频虽然不如谷歌地图那样功能完备，但功能也不弱，而且新版的应用添加了不少强大功能。</w:t>
      </w:r>
    </w:p>
    <w:p w:rsidR="005D5F85" w:rsidRDefault="005D5F85" w:rsidP="005D5F85">
      <w:pPr>
        <w:ind w:firstLineChars="200" w:firstLine="420"/>
      </w:pPr>
      <w:r>
        <w:rPr>
          <w:rFonts w:hint="eastAsia"/>
        </w:rPr>
        <w:t>总的来说，又是一次愉快的课程学习，作业做起来较为得心应手，小组成员都相处得很愉快，配合的也很好</w:t>
      </w:r>
      <w:r w:rsidR="00F85856">
        <w:rPr>
          <w:rFonts w:hint="eastAsia"/>
        </w:rPr>
        <w:t>，而且由于是在五一节过后才交作业，作业做起来也不赶，很轻松，组长韦彤红又相当的给力！</w:t>
      </w:r>
    </w:p>
    <w:p w:rsidR="00F85856" w:rsidRDefault="00F85856" w:rsidP="00F85856">
      <w:r>
        <w:rPr>
          <w:rFonts w:hint="eastAsia"/>
        </w:rPr>
        <w:t>第十一周</w:t>
      </w:r>
    </w:p>
    <w:p w:rsidR="00DF1598" w:rsidRDefault="00F85856" w:rsidP="00DD1010">
      <w:pPr>
        <w:ind w:firstLineChars="250" w:firstLine="525"/>
      </w:pPr>
      <w:r>
        <w:rPr>
          <w:rFonts w:hint="eastAsia"/>
        </w:rPr>
        <w:t>这周我们研究开放教育资源，课堂上做的是类似头脑风暴的讨论，我们讨论了有关创新型人才、通才和专才等方面的问题。我认为创新型人才的培养得从小做起，并不是在大学阶段一下子能改变的，大家都认为思考很重要，但如果从小就习惯了接受，而不是主动去思考，久而久之，当懒于思考成为一种习惯，我们就再无法产</w:t>
      </w:r>
      <w:r w:rsidR="00DD1010">
        <w:rPr>
          <w:rFonts w:hint="eastAsia"/>
        </w:rPr>
        <w:t>生创新的想法了。对于通才和专才，我认为通才是大师，专才是建设者。为什么这么说呢？因为我始终相信各门类的知识都应该是相通的，只有全面发展才有可能成为大师级的人物，纵观古往今来国内外的大师们，很多都是涉及多个领域且在很多领域都有建树，譬如罗素、牛顿等。对于一门非常精通，即我们所说的专才，也是值得我们钦佩的，正是有了这些专才，我们的社会才能这样高速前进。</w:t>
      </w:r>
    </w:p>
    <w:p w:rsidR="00F85856" w:rsidRDefault="00DD1010" w:rsidP="00DF1598">
      <w:pPr>
        <w:ind w:firstLineChars="200" w:firstLine="420"/>
      </w:pPr>
      <w:r>
        <w:rPr>
          <w:rFonts w:hint="eastAsia"/>
        </w:rPr>
        <w:t>总之，无论通才还是专才，都是我们社会所不可或缺的，我们不期待能将每一样都学得很精，我们只求在学好一样技术的同时，能尽量广泛了解各方面知识，不说很熟悉，至少具备基本的常识。</w:t>
      </w:r>
    </w:p>
    <w:sectPr w:rsidR="00F85856" w:rsidSect="00F7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F7" w:rsidRDefault="00E613F7" w:rsidP="00962DAA">
      <w:r>
        <w:separator/>
      </w:r>
    </w:p>
  </w:endnote>
  <w:endnote w:type="continuationSeparator" w:id="0">
    <w:p w:rsidR="00E613F7" w:rsidRDefault="00E613F7" w:rsidP="0096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F7" w:rsidRDefault="00E613F7" w:rsidP="00962DAA">
      <w:r>
        <w:separator/>
      </w:r>
    </w:p>
  </w:footnote>
  <w:footnote w:type="continuationSeparator" w:id="0">
    <w:p w:rsidR="00E613F7" w:rsidRDefault="00E613F7" w:rsidP="00962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DAA"/>
    <w:rsid w:val="005D5F85"/>
    <w:rsid w:val="006A4A7D"/>
    <w:rsid w:val="007E2865"/>
    <w:rsid w:val="00962DAA"/>
    <w:rsid w:val="00C37E56"/>
    <w:rsid w:val="00DD1010"/>
    <w:rsid w:val="00DF1598"/>
    <w:rsid w:val="00E613F7"/>
    <w:rsid w:val="00F71E1D"/>
    <w:rsid w:val="00F8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D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D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pengxuefen</dc:creator>
  <cp:keywords/>
  <dc:description/>
  <cp:lastModifiedBy>thinkpad</cp:lastModifiedBy>
  <cp:revision>3</cp:revision>
  <dcterms:created xsi:type="dcterms:W3CDTF">2012-05-01T06:14:00Z</dcterms:created>
  <dcterms:modified xsi:type="dcterms:W3CDTF">2012-05-02T02:34:00Z</dcterms:modified>
</cp:coreProperties>
</file>