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EF0" w:rsidRDefault="008F4EF0">
      <w:r>
        <w:rPr>
          <w:noProof/>
        </w:rPr>
        <w:drawing>
          <wp:inline distT="0" distB="0" distL="0" distR="0">
            <wp:extent cx="5943600" cy="396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lion201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EF0" w:rsidRDefault="008F4EF0"/>
    <w:p w:rsidR="008F4EF0" w:rsidRDefault="008F4EF0">
      <w:r>
        <w:t>I would like to print models of 3D characters, but I feel I will have to print them in pieces. I will have to investigate joints just like I did with the tectonics project.</w:t>
      </w:r>
    </w:p>
    <w:p w:rsidR="008F4EF0" w:rsidRDefault="008F4EF0"/>
    <w:p w:rsidR="008F4EF0" w:rsidRDefault="008F4EF0">
      <w:r>
        <w:t xml:space="preserve">If I were simply to put these molds into the printer as </w:t>
      </w:r>
      <w:proofErr w:type="gramStart"/>
      <w:r>
        <w:t>an</w:t>
      </w:r>
      <w:proofErr w:type="gramEnd"/>
      <w:r>
        <w:t xml:space="preserve"> .</w:t>
      </w:r>
      <w:proofErr w:type="spellStart"/>
      <w:r>
        <w:t>stl</w:t>
      </w:r>
      <w:proofErr w:type="spellEnd"/>
      <w:r>
        <w:t xml:space="preserve"> file, there would be so much support material that it would be impossible to cut all of it away.</w:t>
      </w:r>
      <w:r w:rsidR="00AC6B06">
        <w:t xml:space="preserve"> The difficult and research intensive part will be focused on connecting all the pieces. I would want invisible jointing.</w:t>
      </w:r>
    </w:p>
    <w:p w:rsidR="008F4EF0" w:rsidRDefault="008F4EF0"/>
    <w:p w:rsidR="008F4EF0" w:rsidRDefault="008F4EF0">
      <w:r>
        <w:t xml:space="preserve">Also, as with the pictures above, I’d have to be careful about thin or delicate parts. If a piece is too small, the printer won’t even print it. </w:t>
      </w:r>
    </w:p>
    <w:p w:rsidR="008F4EF0" w:rsidRDefault="008F4EF0"/>
    <w:p w:rsidR="008F4EF0" w:rsidRDefault="008F4EF0">
      <w:bookmarkStart w:id="0" w:name="_GoBack"/>
      <w:r>
        <w:rPr>
          <w:noProof/>
        </w:rPr>
        <w:lastRenderedPageBreak/>
        <w:drawing>
          <wp:inline distT="0" distB="0" distL="0" distR="0">
            <wp:extent cx="4714875" cy="3536156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n_Color_0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3536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F4EF0" w:rsidRDefault="008F4EF0"/>
    <w:p w:rsidR="008F4EF0" w:rsidRDefault="008F4EF0">
      <w:r>
        <w:t xml:space="preserve">I would like to model more characters than just those shown </w:t>
      </w:r>
      <w:proofErr w:type="gramStart"/>
      <w:r>
        <w:t>above,</w:t>
      </w:r>
      <w:proofErr w:type="gramEnd"/>
      <w:r>
        <w:t xml:space="preserve"> and print and paint them.</w:t>
      </w:r>
    </w:p>
    <w:p w:rsidR="008F4EF0" w:rsidRDefault="008F4EF0">
      <w:r>
        <w:t xml:space="preserve">I will have to find a hidden way to connect the parts (arms, legs, torso, </w:t>
      </w:r>
      <w:proofErr w:type="spellStart"/>
      <w:r>
        <w:t>etc</w:t>
      </w:r>
      <w:proofErr w:type="spellEnd"/>
      <w:r>
        <w:t>) to make them solid pieces.</w:t>
      </w:r>
    </w:p>
    <w:p w:rsidR="007942A9" w:rsidRDefault="007942A9"/>
    <w:p w:rsidR="009E6760" w:rsidRDefault="007942A9">
      <w:r>
        <w:t xml:space="preserve">Weeks 1 &amp; 2: </w:t>
      </w:r>
      <w:r w:rsidR="009E6760">
        <w:t>Due April 3</w:t>
      </w:r>
    </w:p>
    <w:p w:rsidR="007942A9" w:rsidRDefault="007942A9">
      <w:r>
        <w:t xml:space="preserve">I would like to refine my </w:t>
      </w:r>
      <w:proofErr w:type="spellStart"/>
      <w:r>
        <w:t>telion</w:t>
      </w:r>
      <w:proofErr w:type="spellEnd"/>
      <w:r>
        <w:t xml:space="preserve"> model and make it printable. I would like to pose it and made sure it’s at a doable scale. Upon completion of this project I’d like a printed, posed model.</w:t>
      </w:r>
    </w:p>
    <w:p w:rsidR="009E6760" w:rsidRDefault="007942A9" w:rsidP="007942A9">
      <w:r>
        <w:t xml:space="preserve">Weeks 3 &amp; 4: </w:t>
      </w:r>
      <w:r w:rsidR="009E6760">
        <w:t>Due April 17</w:t>
      </w:r>
    </w:p>
    <w:p w:rsidR="007942A9" w:rsidRDefault="007942A9" w:rsidP="007942A9">
      <w:r>
        <w:t xml:space="preserve">I would like to refine my </w:t>
      </w:r>
      <w:r>
        <w:t>Don</w:t>
      </w:r>
      <w:r>
        <w:t xml:space="preserve"> model and make </w:t>
      </w:r>
      <w:r>
        <w:t>him</w:t>
      </w:r>
      <w:r>
        <w:t xml:space="preserve"> printable. I would like to pose </w:t>
      </w:r>
      <w:r>
        <w:t>him and made sure he</w:t>
      </w:r>
      <w:r>
        <w:t xml:space="preserve">’s </w:t>
      </w:r>
      <w:r>
        <w:t>interesting to look at</w:t>
      </w:r>
      <w:r>
        <w:t>. Upon completion of this project I’d like a printed, posed model.</w:t>
      </w:r>
    </w:p>
    <w:p w:rsidR="009E6760" w:rsidRDefault="007942A9">
      <w:r>
        <w:t xml:space="preserve">Weeks 5 &amp; 6: </w:t>
      </w:r>
      <w:r w:rsidR="009E6760">
        <w:t>Due April 30</w:t>
      </w:r>
    </w:p>
    <w:p w:rsidR="007942A9" w:rsidRDefault="007942A9">
      <w:r>
        <w:t>I’d like to do an entirely new and far more complex character model. As with the others, I’d like him printed, posed, and interesting.</w:t>
      </w:r>
    </w:p>
    <w:sectPr w:rsidR="00794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EF0"/>
    <w:rsid w:val="0001702B"/>
    <w:rsid w:val="007942A9"/>
    <w:rsid w:val="008F4EF0"/>
    <w:rsid w:val="009E6760"/>
    <w:rsid w:val="00AC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4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E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4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87861</TotalTime>
  <Pages>2</Pages>
  <Words>209</Words>
  <Characters>1195</Characters>
  <Application>Microsoft Office Word</Application>
  <DocSecurity>0</DocSecurity>
  <Lines>9</Lines>
  <Paragraphs>2</Paragraphs>
  <ScaleCrop>false</ScaleCrop>
  <Company>Missouri Western State University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mwuser</dc:creator>
  <cp:keywords/>
  <dc:description/>
  <cp:lastModifiedBy>mwuser</cp:lastModifiedBy>
  <cp:revision>4</cp:revision>
  <cp:lastPrinted>2012-03-20T20:23:00Z</cp:lastPrinted>
  <dcterms:created xsi:type="dcterms:W3CDTF">2012-03-20T20:00:00Z</dcterms:created>
  <dcterms:modified xsi:type="dcterms:W3CDTF">2012-05-20T20:29:00Z</dcterms:modified>
</cp:coreProperties>
</file>