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E7" w:rsidRDefault="003D7DA6" w:rsidP="003D7DA6">
      <w:pPr>
        <w:jc w:val="center"/>
        <w:rPr>
          <w:rFonts w:hint="eastAsia"/>
        </w:rPr>
      </w:pPr>
      <w:r>
        <w:rPr>
          <w:rFonts w:hint="eastAsia"/>
        </w:rPr>
        <w:t>第十二专题周记</w:t>
      </w:r>
    </w:p>
    <w:p w:rsidR="003D7DA6" w:rsidRDefault="003D7DA6" w:rsidP="003D7DA6">
      <w:pPr>
        <w:ind w:firstLine="420"/>
        <w:rPr>
          <w:rFonts w:hint="eastAsia"/>
        </w:rPr>
      </w:pPr>
      <w:r>
        <w:rPr>
          <w:rFonts w:hint="eastAsia"/>
        </w:rPr>
        <w:t>本周本来是两个任务的，第一个是</w:t>
      </w:r>
      <w:r>
        <w:rPr>
          <w:rFonts w:hint="eastAsia"/>
        </w:rPr>
        <w:t>GOOGLE DOCS,</w:t>
      </w:r>
      <w:r w:rsidR="00093771">
        <w:rPr>
          <w:rFonts w:hint="eastAsia"/>
        </w:rPr>
        <w:t>其中的那个应用真的很有趣，前面看</w:t>
      </w:r>
      <w:r w:rsidR="00093771">
        <w:rPr>
          <w:rFonts w:hint="eastAsia"/>
        </w:rPr>
        <w:t>TED</w:t>
      </w:r>
      <w:r w:rsidR="00093771">
        <w:rPr>
          <w:rFonts w:hint="eastAsia"/>
        </w:rPr>
        <w:t>演讲中动态可视化数据展示，其实还不太了解是讲的什么，当真正打开那个应用，进去看过之后才</w:t>
      </w:r>
      <w:r w:rsidR="001976C9">
        <w:rPr>
          <w:rFonts w:hint="eastAsia"/>
        </w:rPr>
        <w:t>明白了。本来作业时自己制作一个这样的图表，</w:t>
      </w:r>
      <w:r>
        <w:rPr>
          <w:rFonts w:hint="eastAsia"/>
        </w:rPr>
        <w:t>但由于一直打不开</w:t>
      </w:r>
      <w:proofErr w:type="spellStart"/>
      <w:r w:rsidR="001976C9">
        <w:rPr>
          <w:rFonts w:hint="eastAsia"/>
        </w:rPr>
        <w:t>google</w:t>
      </w:r>
      <w:proofErr w:type="spellEnd"/>
      <w:r w:rsidR="001976C9">
        <w:rPr>
          <w:rFonts w:hint="eastAsia"/>
        </w:rPr>
        <w:t xml:space="preserve"> docs</w:t>
      </w:r>
      <w:r>
        <w:rPr>
          <w:rFonts w:hint="eastAsia"/>
        </w:rPr>
        <w:t>网页，使用翻墙软件也比较复杂，只完成了第二个任务。正像老师说的，这个任务技术含量不是很大，其实以前也做过相关的作业，就是一些检索技巧的掌握，不过这次更具体一些，针对我们将来的应用，面向武大的图书馆。</w:t>
      </w:r>
    </w:p>
    <w:p w:rsidR="003D7DA6" w:rsidRDefault="003D7DA6" w:rsidP="003D7DA6">
      <w:pPr>
        <w:ind w:firstLine="420"/>
        <w:rPr>
          <w:rFonts w:hint="eastAsia"/>
        </w:rPr>
      </w:pPr>
      <w:r>
        <w:rPr>
          <w:rFonts w:hint="eastAsia"/>
        </w:rPr>
        <w:t>以前做</w:t>
      </w:r>
      <w:r w:rsidR="00F627A5">
        <w:rPr>
          <w:rFonts w:hint="eastAsia"/>
        </w:rPr>
        <w:t>三大数据库的比较时，经常接触到这些词语：期刊论文、会议论文、学位论文等。其实当时对这些论文并没有做多大的区分，一直认为不都是论文吗，为什么还分这么多种类。这次的作业，我负责的部分是期刊论文，首先就对这几个个名词进行了了解。概括下来，期刊论文就是针对学术问题，将自己研究结果，或者将他人的研究进行概况综述等，形成报告，发表在定期出版各种专业杂志上的论文；学位论文是为了完成学位，经过设计、实施、总结等阶段，将研究结果形成报告；会议论文和当时自己的想法是一样的，从名字就能猜出来，就是在</w:t>
      </w:r>
      <w:r w:rsidR="00093771">
        <w:rPr>
          <w:rFonts w:hint="eastAsia"/>
        </w:rPr>
        <w:t>会议等正式场合宣读首次发表的论文。三种论文是根据载体的不同或方式的不同进行的划分。</w:t>
      </w:r>
    </w:p>
    <w:p w:rsidR="00093771" w:rsidRPr="00093771" w:rsidRDefault="00093771" w:rsidP="003D7DA6">
      <w:pPr>
        <w:ind w:firstLine="420"/>
        <w:rPr>
          <w:rFonts w:hint="eastAsia"/>
        </w:rPr>
      </w:pPr>
      <w:r>
        <w:rPr>
          <w:rFonts w:hint="eastAsia"/>
        </w:rPr>
        <w:t>图书馆的资料查找一点通中给出的查找期刊论文的几种途径分别为：图书馆中外文电子全文期刊导航、全国期刊联合目录、图书馆馆藏目录检索系统、文献传递服务、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>搜索引擎。</w:t>
      </w:r>
    </w:p>
    <w:p w:rsidR="003D7DA6" w:rsidRPr="003D7DA6" w:rsidRDefault="001976C9" w:rsidP="003D7DA6">
      <w:pPr>
        <w:ind w:firstLine="420"/>
      </w:pPr>
      <w:r>
        <w:rPr>
          <w:rFonts w:hint="eastAsia"/>
        </w:rPr>
        <w:t>做完</w:t>
      </w:r>
      <w:r>
        <w:rPr>
          <w:rFonts w:hint="eastAsia"/>
        </w:rPr>
        <w:t>PB</w:t>
      </w:r>
      <w:r>
        <w:rPr>
          <w:rFonts w:hint="eastAsia"/>
        </w:rPr>
        <w:t>之后，就想用自己所选的关键词来使用一下，不过好像有的还是找不到，或者自己对图书馆当时查找功能还并没有很熟悉，感觉只看这些介绍并不能完全掌握。</w:t>
      </w:r>
    </w:p>
    <w:sectPr w:rsidR="003D7DA6" w:rsidRPr="003D7DA6" w:rsidSect="006E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7DA6"/>
    <w:rsid w:val="00093771"/>
    <w:rsid w:val="001976C9"/>
    <w:rsid w:val="003D7DA6"/>
    <w:rsid w:val="006E79E7"/>
    <w:rsid w:val="00F6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bingning</dc:creator>
  <cp:keywords/>
  <dc:description/>
  <cp:lastModifiedBy>bingning</cp:lastModifiedBy>
  <cp:revision>1</cp:revision>
  <dcterms:created xsi:type="dcterms:W3CDTF">2012-06-03T09:02:00Z</dcterms:created>
  <dcterms:modified xsi:type="dcterms:W3CDTF">2012-06-03T09:44:00Z</dcterms:modified>
</cp:coreProperties>
</file>