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3AF" w:rsidRPr="00D463CA" w:rsidRDefault="00D463CA" w:rsidP="00D463CA">
      <w:pPr>
        <w:jc w:val="center"/>
        <w:rPr>
          <w:rFonts w:hint="eastAsia"/>
          <w:sz w:val="24"/>
        </w:rPr>
      </w:pPr>
      <w:r w:rsidRPr="00D463CA">
        <w:rPr>
          <w:rFonts w:hint="eastAsia"/>
          <w:sz w:val="24"/>
        </w:rPr>
        <w:t>电子资源门户</w:t>
      </w:r>
    </w:p>
    <w:p w:rsidR="00D463CA" w:rsidRDefault="00D463CA" w:rsidP="00DF2BD8">
      <w:pPr>
        <w:ind w:firstLineChars="200" w:firstLine="420"/>
        <w:rPr>
          <w:rFonts w:hint="eastAsia"/>
        </w:rPr>
      </w:pPr>
      <w:r>
        <w:rPr>
          <w:rFonts w:hint="eastAsia"/>
        </w:rPr>
        <w:t>本周周一是对电子资源门户的学习，通过这一节课让我们对武汉大学图书馆的电子资源门户有了一个大致的了解，其上的数据平台、期刊极大地扩大了我们寻找资料的平台以及增加了资料搜寻的途径，个人觉得我们图书馆的巨大资源我们都没有利用上去，学校的资源宣传力度</w:t>
      </w:r>
      <w:r w:rsidR="00A5119A">
        <w:rPr>
          <w:rFonts w:hint="eastAsia"/>
        </w:rPr>
        <w:t>是不是不够，我们学生本人对图书馆的资源利用仅仅局限于传统的图书馆，像本节课的电子资源门户还有以前的三大中文数据库还有其他的一些附属资源如果没有上过这些课的同学是不是都不得而知了。所以我们图书馆电子资源的宣传力度得更进一步去宣传。</w:t>
      </w:r>
    </w:p>
    <w:p w:rsidR="00A5119A" w:rsidRPr="00A5119A" w:rsidRDefault="00A5119A">
      <w:pPr>
        <w:rPr>
          <w:rFonts w:hint="eastAsia"/>
        </w:rPr>
      </w:pPr>
      <w:r>
        <w:rPr>
          <w:rFonts w:hint="eastAsia"/>
        </w:rPr>
        <w:t xml:space="preserve">   </w:t>
      </w:r>
      <w:r w:rsidR="00DF2BD8">
        <w:rPr>
          <w:rFonts w:hint="eastAsia"/>
        </w:rPr>
        <w:t xml:space="preserve"> </w:t>
      </w:r>
      <w:r>
        <w:rPr>
          <w:rFonts w:hint="eastAsia"/>
        </w:rPr>
        <w:t>在刚刚新生入学的时候对学校的宣传资料有很多很多，但是现在看起来觉得那些都是我们能够看到的很表面的东西，</w:t>
      </w:r>
      <w:r w:rsidR="00DF2BD8">
        <w:rPr>
          <w:rFonts w:hint="eastAsia"/>
        </w:rPr>
        <w:t>但是实际的东西我觉得做得还远远不够，像在新生手册中我们可以加上对图书馆现有资源的介绍，如果可以更加详细一点的话我们可以用很大的篇幅来向新生介绍如何最大程度的利用这些资源，更好的解决我们学生无法获取资源的状况。</w:t>
      </w:r>
    </w:p>
    <w:sectPr w:rsidR="00A5119A" w:rsidRPr="00A5119A" w:rsidSect="00A153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9BD" w:rsidRDefault="00FC59BD" w:rsidP="002A23AB">
      <w:r>
        <w:separator/>
      </w:r>
    </w:p>
  </w:endnote>
  <w:endnote w:type="continuationSeparator" w:id="0">
    <w:p w:rsidR="00FC59BD" w:rsidRDefault="00FC59BD" w:rsidP="002A23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9BD" w:rsidRDefault="00FC59BD" w:rsidP="002A23AB">
      <w:r>
        <w:separator/>
      </w:r>
    </w:p>
  </w:footnote>
  <w:footnote w:type="continuationSeparator" w:id="0">
    <w:p w:rsidR="00FC59BD" w:rsidRDefault="00FC59BD" w:rsidP="002A23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23AB"/>
    <w:rsid w:val="002A23AB"/>
    <w:rsid w:val="008271D4"/>
    <w:rsid w:val="00A153AF"/>
    <w:rsid w:val="00A5119A"/>
    <w:rsid w:val="00D463CA"/>
    <w:rsid w:val="00DF2BD8"/>
    <w:rsid w:val="00FC59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3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23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23AB"/>
    <w:rPr>
      <w:sz w:val="18"/>
      <w:szCs w:val="18"/>
    </w:rPr>
  </w:style>
  <w:style w:type="paragraph" w:styleId="a4">
    <w:name w:val="footer"/>
    <w:basedOn w:val="a"/>
    <w:link w:val="Char0"/>
    <w:uiPriority w:val="99"/>
    <w:semiHidden/>
    <w:unhideWhenUsed/>
    <w:rsid w:val="002A23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23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60</Words>
  <Characters>343</Characters>
  <Application>Microsoft Office Word</Application>
  <DocSecurity>0</DocSecurity>
  <Lines>2</Lines>
  <Paragraphs>1</Paragraphs>
  <ScaleCrop>false</ScaleCrop>
  <Company>wdxgy</Company>
  <LinksUpToDate>false</LinksUpToDate>
  <CharactersWithSpaces>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sim</cp:lastModifiedBy>
  <cp:revision>2</cp:revision>
  <dcterms:created xsi:type="dcterms:W3CDTF">2012-06-07T06:21:00Z</dcterms:created>
  <dcterms:modified xsi:type="dcterms:W3CDTF">2012-06-07T08:07:00Z</dcterms:modified>
</cp:coreProperties>
</file>