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9A" w:rsidRDefault="008D309A" w:rsidP="008D30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309A" w:rsidRPr="008D309A" w:rsidRDefault="008D309A" w:rsidP="008D309A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proofErr w:type="spellStart"/>
      <w:r w:rsidRPr="008D309A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Kendrick</w:t>
      </w:r>
      <w:proofErr w:type="spellEnd"/>
      <w:r w:rsidRPr="008D309A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 xml:space="preserve"> </w:t>
      </w:r>
      <w:proofErr w:type="spellStart"/>
      <w:r w:rsidRPr="008D309A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Perkins</w:t>
      </w:r>
      <w:proofErr w:type="spellEnd"/>
    </w:p>
    <w:p w:rsidR="008D309A" w:rsidRDefault="008D309A" w:rsidP="008D30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309A" w:rsidRDefault="008D309A" w:rsidP="008D30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Kendrick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Perkins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</w:t>
      </w:r>
      <w:hyperlink r:id="rId4" w:tooltip="10 de noviembre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10 de noviembre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1984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1984</w:t>
        </w:r>
      </w:hyperlink>
      <w:r>
        <w:rPr>
          <w:rFonts w:ascii="Arial" w:hAnsi="Arial" w:cs="Arial"/>
          <w:color w:val="000000"/>
          <w:sz w:val="20"/>
          <w:szCs w:val="20"/>
        </w:rPr>
        <w:t>,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Texa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Texas</w:t>
        </w:r>
      </w:hyperlink>
      <w:r>
        <w:rPr>
          <w:rFonts w:ascii="Arial" w:hAnsi="Arial" w:cs="Arial"/>
          <w:color w:val="000000"/>
          <w:sz w:val="20"/>
          <w:szCs w:val="20"/>
        </w:rPr>
        <w:t>) es un jugador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"http://es.wikipedia.org/wiki/Baloncesto" \o "Baloncesto"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</w:rPr>
        <w:t>baloncesto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actualmente se desempeña en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Oklahoma City Thunder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 xml:space="preserve">Oklahoma City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Thunder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equipo 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NBA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NBA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8D309A" w:rsidRDefault="008D309A" w:rsidP="008D30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graduó en el instituto Clifton J.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Beaumont, Texas,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2003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2003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Durante su carrera en el instituto lideró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High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conseguir cuatro campeonatos de distritos consecutivos, además de uno estatal. Se le conocía como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Baby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Shaq</w:t>
      </w:r>
      <w:r>
        <w:rPr>
          <w:rFonts w:ascii="Arial" w:hAnsi="Arial" w:cs="Arial"/>
          <w:color w:val="000000"/>
          <w:sz w:val="20"/>
          <w:szCs w:val="20"/>
        </w:rPr>
        <w:t xml:space="preserve">. En 2003, fue seleccionado para disputar el prestigioso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-American McDonald's.</w:t>
      </w:r>
    </w:p>
    <w:p w:rsidR="008D309A" w:rsidRDefault="008D309A" w:rsidP="008D30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2003, fue elegido en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"http://es.wikipedia.org/wiki/Draft_de_la_NBA_de_2003" \o "Draft de la NBA de 2003"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</w:rPr>
        <w:t>Draft</w:t>
      </w:r>
      <w:proofErr w:type="spellEnd"/>
      <w:r>
        <w:rPr>
          <w:rStyle w:val="Hipervnculo"/>
          <w:rFonts w:ascii="Arial" w:hAnsi="Arial" w:cs="Arial"/>
          <w:color w:val="0B0080"/>
          <w:sz w:val="20"/>
          <w:szCs w:val="20"/>
        </w:rPr>
        <w:t xml:space="preserve"> de la NBA de 2003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Memphis Grizzlie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 xml:space="preserve">Memphis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Grizzlies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la posición 27, aunque inmediatamente fue traspasado junto con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Marcus Bank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Marcus Banks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Boston Celtic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 xml:space="preserve">Boston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Celtics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 cambio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Troy Bell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Troy Bell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"http://es.wikipedia.org/wiki/Dahntay_Jones" \o "Dahntay Jones"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</w:rPr>
        <w:t>Dahntay</w:t>
      </w:r>
      <w:proofErr w:type="spellEnd"/>
      <w:r>
        <w:rPr>
          <w:rStyle w:val="Hipervnculo"/>
          <w:rFonts w:ascii="Arial" w:hAnsi="Arial" w:cs="Arial"/>
          <w:color w:val="0B0080"/>
          <w:sz w:val="20"/>
          <w:szCs w:val="20"/>
        </w:rPr>
        <w:t xml:space="preserve"> Jones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D309A" w:rsidRDefault="008D309A" w:rsidP="008D309A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24 de febrero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24 de febrero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tooltip="2011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2011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fue traspasado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Oklahoma City Thunder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 xml:space="preserve">Oklahoma City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Thunder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junto con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"http://es.wikipedia.org/wiki/Nate_Robinson" \o "Nate Robinson"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</w:rPr>
        <w:t>Nate</w:t>
      </w:r>
      <w:proofErr w:type="spellEnd"/>
      <w:r>
        <w:rPr>
          <w:rStyle w:val="Hipervnculo"/>
          <w:rFonts w:ascii="Arial" w:hAnsi="Arial" w:cs="Arial"/>
          <w:color w:val="0B0080"/>
          <w:sz w:val="20"/>
          <w:szCs w:val="20"/>
        </w:rPr>
        <w:t xml:space="preserve"> Robinson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 cambio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tooltip="Jeff Green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Jeff Green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"http://es.wikipedia.org/wiki/Nenad_Krstic" \o "Nenad Krstic"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</w:rPr>
        <w:t>Nenad</w:t>
      </w:r>
      <w:proofErr w:type="spellEnd"/>
      <w:r>
        <w:rPr>
          <w:rStyle w:val="Hipervnculo"/>
          <w:rFonts w:ascii="Arial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hAnsi="Arial" w:cs="Arial"/>
          <w:color w:val="0B0080"/>
          <w:sz w:val="20"/>
          <w:szCs w:val="20"/>
        </w:rPr>
        <w:t>Krstic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A018C" w:rsidRDefault="00FA018C"/>
    <w:sectPr w:rsidR="00FA018C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09A"/>
    <w:rsid w:val="000B6687"/>
    <w:rsid w:val="008D309A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8D3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D309A"/>
  </w:style>
  <w:style w:type="character" w:styleId="Hipervnculo">
    <w:name w:val="Hyperlink"/>
    <w:basedOn w:val="Fuentedeprrafopredeter"/>
    <w:uiPriority w:val="99"/>
    <w:semiHidden/>
    <w:unhideWhenUsed/>
    <w:rsid w:val="008D309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D309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NBA" TargetMode="External"/><Relationship Id="rId13" Type="http://schemas.openxmlformats.org/officeDocument/2006/relationships/hyperlink" Target="http://es.wikipedia.org/wiki/Troy_Bel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Oklahoma_City_Thunder" TargetMode="External"/><Relationship Id="rId12" Type="http://schemas.openxmlformats.org/officeDocument/2006/relationships/hyperlink" Target="http://es.wikipedia.org/wiki/Boston_Celtics" TargetMode="External"/><Relationship Id="rId17" Type="http://schemas.openxmlformats.org/officeDocument/2006/relationships/hyperlink" Target="http://es.wikipedia.org/wiki/Jeff_Gre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Oklahoma_City_Thunder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Texas" TargetMode="External"/><Relationship Id="rId11" Type="http://schemas.openxmlformats.org/officeDocument/2006/relationships/hyperlink" Target="http://es.wikipedia.org/wiki/Marcus_Banks" TargetMode="External"/><Relationship Id="rId5" Type="http://schemas.openxmlformats.org/officeDocument/2006/relationships/hyperlink" Target="http://es.wikipedia.org/wiki/1984" TargetMode="External"/><Relationship Id="rId15" Type="http://schemas.openxmlformats.org/officeDocument/2006/relationships/hyperlink" Target="http://es.wikipedia.org/wiki/2011" TargetMode="External"/><Relationship Id="rId10" Type="http://schemas.openxmlformats.org/officeDocument/2006/relationships/hyperlink" Target="http://es.wikipedia.org/wiki/Memphis_Grizzlie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s.wikipedia.org/wiki/10_de_noviembre" TargetMode="External"/><Relationship Id="rId9" Type="http://schemas.openxmlformats.org/officeDocument/2006/relationships/hyperlink" Target="http://es.wikipedia.org/wiki/2003" TargetMode="External"/><Relationship Id="rId14" Type="http://schemas.openxmlformats.org/officeDocument/2006/relationships/hyperlink" Target="http://es.wikipedia.org/wiki/24_de_febre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1914</Characters>
  <Application>Microsoft Office Word</Application>
  <DocSecurity>0</DocSecurity>
  <Lines>15</Lines>
  <Paragraphs>4</Paragraphs>
  <ScaleCrop>false</ScaleCrop>
  <Company> 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2013-02-11T09:05:00Z</dcterms:created>
  <dcterms:modified xsi:type="dcterms:W3CDTF">2013-02-11T09:06:00Z</dcterms:modified>
</cp:coreProperties>
</file>