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E2" w:rsidRDefault="009D5AE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9D5AE2" w:rsidRPr="009D5AE2" w:rsidRDefault="009D5AE2" w:rsidP="009D5AE2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proofErr w:type="spellStart"/>
      <w:r w:rsidRPr="009D5AE2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Serge</w:t>
      </w:r>
      <w:proofErr w:type="spellEnd"/>
      <w:r w:rsidRPr="009D5AE2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 </w:t>
      </w:r>
      <w:proofErr w:type="spellStart"/>
      <w:r w:rsidRPr="009D5AE2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Ibaka</w:t>
      </w:r>
      <w:proofErr w:type="spellEnd"/>
    </w:p>
    <w:p w:rsidR="009D5AE2" w:rsidRDefault="009D5AE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FA018C" w:rsidRDefault="009D5AE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Serge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Jonas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Ibaka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Ngobila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5" w:tooltip="Brazzaville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Brazzaville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República del Cong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República del Congo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18 de septiembre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18 de septiembre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hyperlink r:id="rId8" w:tooltip="1989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1989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conocido como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Serge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Ibaka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es un jugador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República del Cong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congoleño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 nacimiento y nacionalizado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Españ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español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hyperlink r:id="rId12" w:anchor="cite_note-nac-1" w:history="1">
        <w:r>
          <w:rPr>
            <w:rStyle w:val="Hipervnculo"/>
            <w:rFonts w:ascii="Arial" w:hAnsi="Arial" w:cs="Arial"/>
            <w:color w:val="0B0080"/>
            <w:shd w:val="clear" w:color="auto" w:fill="FFFFFF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ooltip="2008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2008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pertenece a la plantilla de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los</w:t>
      </w:r>
      <w:hyperlink r:id="rId14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Oklahoma</w:t>
        </w:r>
        <w:proofErr w:type="spellEnd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 xml:space="preserve">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NBA</w:t>
        </w:r>
        <w:proofErr w:type="gram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Mide 2,08 metros y juega en la posición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ooltip="Ala-pívot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ala-pívot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D5AE2" w:rsidRDefault="009D5AE2" w:rsidP="009D5AE2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Trayectoria deportiva</w:t>
      </w:r>
    </w:p>
    <w:p w:rsidR="009D5AE2" w:rsidRDefault="009D5AE2" w:rsidP="009D5AE2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7" w:tooltip="Editar sección: Primeros años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Primeros años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Tanto su madre como su padre fueron jugadores de baloncesto. Su padre,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"http://es.wikipedia.org/w/index.php?title=Desire_Ibaka&amp;action=edit&amp;redlink=1" \o "Desire Ibaka (aún no redactado)"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A55858"/>
          <w:sz w:val="20"/>
          <w:szCs w:val="20"/>
        </w:rPr>
        <w:t>Desire</w:t>
      </w:r>
      <w:proofErr w:type="spellEnd"/>
      <w:r>
        <w:rPr>
          <w:rStyle w:val="Hipervnculo"/>
          <w:rFonts w:ascii="Arial" w:eastAsiaTheme="majorEastAsia" w:hAnsi="Arial" w:cs="Arial"/>
          <w:color w:val="A55858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A55858"/>
          <w:sz w:val="20"/>
          <w:szCs w:val="20"/>
        </w:rPr>
        <w:t>Ibaka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fue profesional y llegó a ser internacional por la República del Congo. Su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madre,</w:t>
      </w:r>
      <w:hyperlink r:id="rId18" w:tooltip="Amadou Djonga (aún no redactado)" w:history="1"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>Amadou</w:t>
        </w:r>
        <w:proofErr w:type="spellEnd"/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>Djonga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jugó con el equipo nacional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República Democrática del Cong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República Democrática del Congo</w:t>
        </w:r>
      </w:hyperlink>
      <w:r>
        <w:rPr>
          <w:rFonts w:ascii="Arial" w:hAnsi="Arial" w:cs="Arial"/>
          <w:color w:val="000000"/>
          <w:sz w:val="20"/>
          <w:szCs w:val="20"/>
        </w:rPr>
        <w:t>, país conocido entre 1971 y 1997 con el nombre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tooltip="Zai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Zaire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Ambos transmitieron a su hijo el amor por el deporte y fue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Desire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quien le inculcó la pasión por el baloncesto. El número 9 que ahora lleva en Oklahoma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Thunder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 un cariñoso homenaje al que una vez adornó la camiseta de su padre.</w:t>
      </w:r>
      <w:hyperlink r:id="rId21" w:anchor="cite_note-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Él es el decimosexto hijo de los dieciocho que tuvieron sus padres.</w:t>
      </w:r>
      <w:hyperlink r:id="rId22" w:anchor="cite_note-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El primer club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fue el Avenir du Rair.</w:t>
      </w:r>
      <w:hyperlink r:id="rId23" w:anchor="cite_note-acb-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5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Con 16 años jugó cedido en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Interclub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Brazzaville, uno de los equipos más importantes del país, que participaba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4" w:tooltip="FIBA Africa Clubs Champions Cup (aún no redactado)" w:history="1"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 xml:space="preserve">FIBA </w:t>
        </w:r>
        <w:proofErr w:type="spellStart"/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>Africa</w:t>
        </w:r>
        <w:proofErr w:type="spellEnd"/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 xml:space="preserve"> Clubs Champions Cup</w:t>
        </w:r>
      </w:hyperlink>
      <w:r>
        <w:rPr>
          <w:rFonts w:ascii="Arial" w:hAnsi="Arial" w:cs="Arial"/>
          <w:color w:val="000000"/>
          <w:sz w:val="20"/>
          <w:szCs w:val="20"/>
        </w:rPr>
        <w:t>, la máxima competición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"http://es.wikipedia.org/wiki/%C3%81frica" \o "África"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africana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clubes, en la que fue elegido como mejor pívot de la competición siendo aún junior.</w:t>
      </w:r>
      <w:hyperlink r:id="rId25" w:anchor="cite_note-acb-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5</w:t>
        </w:r>
      </w:hyperlink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 un duro trámite administrativo, fue a parar a las filas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6" w:tooltip="Club Bàsquet L'Hospitalet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Club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Bàsquet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L'Hospitalet</w:t>
        </w:r>
      </w:hyperlink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2006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formando parte del equipo junior, con los que se proclamó campeón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</w:t>
      </w:r>
      <w:hyperlink r:id="rId28" w:tooltip="Cataluñ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Cataluña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 categoría.</w:t>
      </w:r>
      <w:hyperlink r:id="rId29" w:anchor="cite_note-manresa-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Debido a problemas burocráticos, no pudo jugar el Campeonato de España, por lo que jugó cedido 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tooltip="DKV Joventut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DKV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Joventut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para poder participar en el Circuito sub-20 organizado por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ACB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ACB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2" w:tooltip="Federación Española de Baloncest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Federación Española de Baloncesto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33" w:anchor="cite_note-acb-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5</w:t>
        </w:r>
      </w:hyperlink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año siguiente vuelve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"http://es.wikipedia.org/wiki/Hospitalet_de_Llobregat" \o "Hospitalet de Llobregat"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Hospitalet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Llobregat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y participa junto con su equipo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</w:t>
      </w:r>
      <w:hyperlink r:id="rId34" w:tooltip="Liga LEB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Leb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Oro</w:t>
        </w:r>
      </w:hyperlink>
      <w:r>
        <w:rPr>
          <w:rFonts w:ascii="Arial" w:hAnsi="Arial" w:cs="Arial"/>
          <w:color w:val="000000"/>
          <w:sz w:val="20"/>
          <w:szCs w:val="20"/>
        </w:rPr>
        <w:t>, segunda categoría del baloncesto español. En su debut, ante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5" w:tooltip="Alicante Costa Blanc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Alicante Costa Blanca</w:t>
        </w:r>
      </w:hyperlink>
      <w:r>
        <w:rPr>
          <w:rFonts w:ascii="Arial" w:hAnsi="Arial" w:cs="Arial"/>
          <w:color w:val="000000"/>
          <w:sz w:val="20"/>
          <w:szCs w:val="20"/>
        </w:rPr>
        <w:t>, dejó muestras de su calidad, consiguiendo 10 puntos y 12 rebotes.</w:t>
      </w:r>
      <w:hyperlink r:id="rId36" w:anchor="cite_note-acb-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</w:rPr>
        <w:t>Acabó la temporada promediando 11,8 puntos, 8,3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7" w:tooltip="Rebote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rebotes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3,1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8" w:tooltip="Tapón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tapones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partido.</w:t>
      </w:r>
      <w:hyperlink r:id="rId39" w:anchor="cite_note-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7</w:t>
        </w:r>
      </w:hyperlink>
      <w:r>
        <w:rPr>
          <w:rFonts w:ascii="Arial" w:hAnsi="Arial" w:cs="Arial"/>
          <w:color w:val="000000"/>
          <w:sz w:val="20"/>
          <w:szCs w:val="20"/>
        </w:rPr>
        <w:t>Acabó siendo el máximo taponador de la competición y el tercer mejor reboteador, figurando además octavo en la clasificación para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0" w:tooltip="MVP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MVP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41" w:anchor="cite_note-manresa-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6</w:t>
        </w:r>
      </w:hyperlink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Participó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2" w:tooltip="2008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"http://es.wikipedia.org/wiki/Reebok" \o "Reebok"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Reebok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Eurocamp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3" w:tooltip="Trevis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Treviso</w:t>
        </w:r>
      </w:hyperlink>
      <w:r>
        <w:rPr>
          <w:rFonts w:ascii="Arial" w:hAnsi="Arial" w:cs="Arial"/>
          <w:color w:val="000000"/>
          <w:sz w:val="20"/>
          <w:szCs w:val="20"/>
        </w:rPr>
        <w:t>,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4" w:tooltip="Itali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Italia</w:t>
        </w:r>
      </w:hyperlink>
      <w:r>
        <w:rPr>
          <w:rFonts w:ascii="Arial" w:hAnsi="Arial" w:cs="Arial"/>
          <w:color w:val="000000"/>
          <w:sz w:val="20"/>
          <w:szCs w:val="20"/>
        </w:rPr>
        <w:t>, donde consiguió 18 puntos y 5 rebotes en su primer partido y 12 puntos, 8 rebotes y 2 tapones en el segundo,</w:t>
      </w:r>
      <w:hyperlink r:id="rId45" w:anchor="cite_note-8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siendo elegido como mejor jugador de la competición.</w:t>
      </w:r>
      <w:hyperlink r:id="rId46" w:anchor="cite_note-manresa-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6</w:t>
        </w:r>
      </w:hyperlink>
    </w:p>
    <w:p w:rsidR="009D5AE2" w:rsidRDefault="009D5AE2" w:rsidP="009D5AE2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47" w:tooltip="Editar sección: Liga ACB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Liga ACB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Fue elegido en la vigesimocuarta posición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"http://es.wikipedia.org/wiki/Draft_de_la_NBA_de_2008" \o "Draft de la NBA de 2008"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la NBA de 2008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8" w:tooltip="Seattle Supersonic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Seattle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Supersonics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convirtiéndose en el primer jugador de la República del Congo en ser elegido en el mismo. Pero finalmente llegó a un acuerdo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9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heredero de los derechos en la liga de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Sonics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para firmar con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"http://es.wikipedia.org/wiki/B%C3%A0squet_Manresa" \o "Bàsquet Manresa"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Ricoh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Manresa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0" w:tooltip="Liga ACB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Liga ACB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tres temporadas, teniendo opciones el equipo norteamericano al finalizar cada campaña de hacerse con sus servicios.</w:t>
      </w:r>
      <w:hyperlink r:id="rId51" w:anchor="cite_note-9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9</w:t>
        </w:r>
      </w:hyperlink>
    </w:p>
    <w:p w:rsidR="009D5AE2" w:rsidRDefault="009D5AE2" w:rsidP="009D5AE2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[</w:t>
      </w:r>
      <w:hyperlink r:id="rId52" w:tooltip="Editar sección: NBA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NBA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3" w:tooltip="Julio de 2009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julio de 2009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4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pagaron su cláusula de rescisión, firmando al jugador por dos temporadas garantizadas y otras dos opcionales.</w:t>
      </w:r>
      <w:hyperlink r:id="rId55" w:anchor="cite_note-10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En su primera temporada en la NBA,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Ibaka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jugó 18,1 minutos de media en 73 partidos, con unos promedios de 6,3 puntos, 5,4 rebotes y 1,3 tapones por partido. Su media de tapones le valió para liderar la categoría entre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rookies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la temporada 2009-2010, mientras que en la clasificación total quedó el número 20.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la primera ronda de los play-offs contra Los Ángeles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Lakers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jugó, en 6 partidos, 25,5 minutos y promedió 7,8 puntos, 6,5 rebotes y 2 tapones de media. En el segundo partido de la serie, en Los Ángeles, alcanzó el récord de jugador más joven en conseguir 7 tapones en un partido de play-off.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Participó 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6" w:tooltip="Concurso de Mates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Concurso de Mates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2011, en el que realizó un mate desde la línea de tiros libres, obteniendo 45 de puntuación. En dicho mate homenajeó a su continente de origen,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7" w:tooltip="Áfric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África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58" w:anchor="cite_note-1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11</w:t>
        </w:r>
      </w:hyperlink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Durante la temporada 2011-2012 jugó durante cuarenta días con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9" w:tooltip="Real Madrid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Real Madrid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 liga ACB, debido 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0" w:tooltip="Cierre patronal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cierre patronal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 NBA.</w:t>
      </w:r>
      <w:hyperlink r:id="rId61" w:anchor="cite_note-lockout-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Al resolverse los problemas que provocaron dicho cierre volvió a Oklahoma City para iniciar su tercera temporada en la NBA.</w:t>
      </w:r>
      <w:hyperlink r:id="rId62" w:anchor="cite_note-1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esta temporada su equipo quedó campeón de la conferencia oeste y perdió la final del campeonato por 4 a 1 frente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3" w:tooltip="Miami Heat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Miami Heat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64" w:anchor="cite_note-1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13</w:t>
        </w:r>
      </w:hyperlink>
    </w:p>
    <w:p w:rsidR="009D5AE2" w:rsidRDefault="009D5AE2" w:rsidP="009D5AE2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Selección española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Serge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fue uno de los elegidos por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65" w:tooltip="Sergio Scariol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Sergio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Scariolo</w:t>
        </w:r>
        <w:proofErr w:type="spellEnd"/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para integrar la preselección del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66" w:tooltip="Selección de baloncesto de Españ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equipo español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para el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"http://es.wikipedia.org/wiki/Campeonato_Europeo_de_Baloncesto_Masculino_de_2011" \o "Campeonato Europeo de Baloncesto Masculino de 2011"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Eurobasket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Lituania 2011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si bien su inclusión definitiva quedaba supeditada a la obtención de la nacionalidad por carta de naturaleza</w:t>
      </w:r>
      <w:hyperlink r:id="rId67" w:anchor="cite_note-1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14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que finalmente obtuvo el 15 de julio de 2011.</w:t>
      </w:r>
      <w:hyperlink r:id="rId68" w:anchor="cite_note-nac-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El debut oficial se produjo el 9 de agosto de ese mismo año en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69" w:tooltip="Almerí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Almería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(portando el dorsal 14), en un amistoso ante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70" w:tooltip="Selección de baloncesto de Franci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Francia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donde anotó 9 puntos.</w:t>
      </w:r>
      <w:hyperlink r:id="rId71" w:anchor="cite_note-1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15</w:t>
        </w:r>
      </w:hyperlink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la selección ha obtenido el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"http://es.wikipedia.org/wiki/Campeonato_Europeo_de_Baloncesto_Masculino_de_2011" \o "Campeonato Europeo de Baloncesto Masculino de 2011"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Eurobasket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Lituania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ante Francia por 98 a 85, donde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Ibaka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aportó 5 tapones en 3:43, récord histórico en una final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Eurobasket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contribuyendo de este modo a la victoria del equipo español.</w:t>
      </w:r>
      <w:hyperlink r:id="rId72" w:anchor="cite_note-1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16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Además consiguió la medalla de plata en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73" w:tooltip="Anexo:Baloncesto en los Juegos Olímpicos de 201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Juegos Olímpicos de Londres 2012</w:t>
        </w:r>
      </w:hyperlink>
      <w:r>
        <w:rPr>
          <w:rFonts w:ascii="Arial" w:hAnsi="Arial" w:cs="Arial"/>
          <w:color w:val="000000"/>
          <w:sz w:val="20"/>
          <w:szCs w:val="20"/>
        </w:rPr>
        <w:t>, siendo derrotado en la final por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74" w:tooltip="Selección de baloncesto de Estados Unido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Estados Unidos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75" w:anchor="cite_note-1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17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Durante el Europeo,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ayudó a UNICEF donando 100 euros por cada tapón que ponía además, pedía la colaboración de sus fans a través de su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Twitter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de un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articulo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que escribía tras cada partido en el periódico El Mundo.</w:t>
      </w:r>
    </w:p>
    <w:p w:rsidR="009D5AE2" w:rsidRDefault="009D5AE2" w:rsidP="009D5AE2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Palmarés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la Selección Española:</w:t>
      </w:r>
    </w:p>
    <w:p w:rsidR="009D5AE2" w:rsidRDefault="009D5AE2" w:rsidP="009D5AE2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es-ES"/>
        </w:rPr>
        <w:drawing>
          <wp:inline distT="0" distB="0" distL="0" distR="0">
            <wp:extent cx="142875" cy="142875"/>
            <wp:effectExtent l="19050" t="0" r="9525" b="0"/>
            <wp:docPr id="1" name="Imagen 1" descr="Gold medal.sv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medal.sv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Medalla de Oro 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"http://es.wikipedia.org/wiki/Eurobasket_2011" \o "Eurobasket 2011"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</w:rPr>
        <w:t>Eurobasket</w:t>
      </w:r>
      <w:proofErr w:type="spellEnd"/>
      <w:r>
        <w:rPr>
          <w:rStyle w:val="Hipervnculo"/>
          <w:rFonts w:ascii="Arial" w:hAnsi="Arial" w:cs="Arial"/>
          <w:color w:val="0B0080"/>
          <w:sz w:val="20"/>
          <w:szCs w:val="20"/>
        </w:rPr>
        <w:t xml:space="preserve"> 2011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8" w:tooltip="Lituani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Lituania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D5AE2" w:rsidRDefault="009D5AE2" w:rsidP="009D5AE2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es-ES"/>
        </w:rPr>
        <w:drawing>
          <wp:inline distT="0" distB="0" distL="0" distR="0">
            <wp:extent cx="142875" cy="142875"/>
            <wp:effectExtent l="19050" t="0" r="9525" b="0"/>
            <wp:docPr id="2" name="Imagen 2" descr="Silver medal.sv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medal.sv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Medalla de Plata en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1" w:tooltip="Juegos Olímpicos de Londres 2012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Juegos Olímpicos de Londres 2012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D5AE2" w:rsidRDefault="009D5AE2" w:rsidP="009D5AE2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Distinciones individuales:</w:t>
      </w:r>
    </w:p>
    <w:p w:rsidR="009D5AE2" w:rsidRDefault="009D5AE2" w:rsidP="009D5AE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MVP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Reebok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Eurocamp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2008.</w:t>
      </w:r>
    </w:p>
    <w:p w:rsidR="009D5AE2" w:rsidRDefault="009D5AE2" w:rsidP="009D5AE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Campeón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2" w:tooltip="Concurso de mates ACB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Concurso de mates ACB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2008-2009.</w:t>
      </w:r>
    </w:p>
    <w:p w:rsidR="009D5AE2" w:rsidRDefault="009D5AE2" w:rsidP="009D5AE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Mejor taponador (3,1 tapones por partido) de la liga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3" w:tooltip="LEB Oro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LEB Oro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la temporada 2007-2008</w:t>
      </w:r>
    </w:p>
    <w:p w:rsidR="009D5AE2" w:rsidRDefault="009D5AE2" w:rsidP="009D5AE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Mejor reboteador y mejor pívot del campeonato nacional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senior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África (2006)</w:t>
      </w:r>
    </w:p>
    <w:p w:rsidR="009D5AE2" w:rsidRDefault="009D5AE2" w:rsidP="009D5AE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MVP del campeonato de África de selecciones júnior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Durban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(2005)</w:t>
      </w:r>
    </w:p>
    <w:p w:rsidR="009D5AE2" w:rsidRDefault="009D5AE2" w:rsidP="009D5AE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Máximo taponador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4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NBA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2011-2012</w:t>
      </w:r>
    </w:p>
    <w:p w:rsidR="009D5AE2" w:rsidRDefault="009D5AE2"/>
    <w:sectPr w:rsidR="009D5AE2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CBB"/>
    <w:multiLevelType w:val="multilevel"/>
    <w:tmpl w:val="89C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B85055"/>
    <w:multiLevelType w:val="multilevel"/>
    <w:tmpl w:val="416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AE2"/>
    <w:rsid w:val="000B6687"/>
    <w:rsid w:val="009D5AE2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9D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D5AE2"/>
  </w:style>
  <w:style w:type="character" w:styleId="Hipervnculo">
    <w:name w:val="Hyperlink"/>
    <w:basedOn w:val="Fuentedeprrafopredeter"/>
    <w:uiPriority w:val="99"/>
    <w:semiHidden/>
    <w:unhideWhenUsed/>
    <w:rsid w:val="009D5AE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5AE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5A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9D5AE2"/>
  </w:style>
  <w:style w:type="character" w:customStyle="1" w:styleId="editsection">
    <w:name w:val="editsection"/>
    <w:basedOn w:val="Fuentedeprrafopredeter"/>
    <w:rsid w:val="009D5AE2"/>
  </w:style>
  <w:style w:type="paragraph" w:styleId="NormalWeb">
    <w:name w:val="Normal (Web)"/>
    <w:basedOn w:val="Normal"/>
    <w:uiPriority w:val="99"/>
    <w:semiHidden/>
    <w:unhideWhenUsed/>
    <w:rsid w:val="009D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2008" TargetMode="External"/><Relationship Id="rId18" Type="http://schemas.openxmlformats.org/officeDocument/2006/relationships/hyperlink" Target="http://es.wikipedia.org/w/index.php?title=Amadou_Djonga&amp;action=edit&amp;redlink=1" TargetMode="External"/><Relationship Id="rId26" Type="http://schemas.openxmlformats.org/officeDocument/2006/relationships/hyperlink" Target="http://es.wikipedia.org/wiki/Club_B%C3%A0squet_L%27Hospitalet" TargetMode="External"/><Relationship Id="rId39" Type="http://schemas.openxmlformats.org/officeDocument/2006/relationships/hyperlink" Target="http://es.wikipedia.org/wiki/Serge_Ibaka" TargetMode="External"/><Relationship Id="rId21" Type="http://schemas.openxmlformats.org/officeDocument/2006/relationships/hyperlink" Target="http://es.wikipedia.org/wiki/Serge_Ibaka" TargetMode="External"/><Relationship Id="rId34" Type="http://schemas.openxmlformats.org/officeDocument/2006/relationships/hyperlink" Target="http://es.wikipedia.org/wiki/Liga_LEB" TargetMode="External"/><Relationship Id="rId42" Type="http://schemas.openxmlformats.org/officeDocument/2006/relationships/hyperlink" Target="http://es.wikipedia.org/wiki/2008" TargetMode="External"/><Relationship Id="rId47" Type="http://schemas.openxmlformats.org/officeDocument/2006/relationships/hyperlink" Target="http://es.wikipedia.org/w/index.php?title=Serge_Ibaka&amp;action=edit&amp;section=3" TargetMode="External"/><Relationship Id="rId50" Type="http://schemas.openxmlformats.org/officeDocument/2006/relationships/hyperlink" Target="http://es.wikipedia.org/wiki/Liga_ACB" TargetMode="External"/><Relationship Id="rId55" Type="http://schemas.openxmlformats.org/officeDocument/2006/relationships/hyperlink" Target="http://es.wikipedia.org/wiki/Serge_Ibaka" TargetMode="External"/><Relationship Id="rId63" Type="http://schemas.openxmlformats.org/officeDocument/2006/relationships/hyperlink" Target="http://es.wikipedia.org/wiki/Miami_Heat" TargetMode="External"/><Relationship Id="rId68" Type="http://schemas.openxmlformats.org/officeDocument/2006/relationships/hyperlink" Target="http://es.wikipedia.org/wiki/Serge_Ibaka" TargetMode="External"/><Relationship Id="rId76" Type="http://schemas.openxmlformats.org/officeDocument/2006/relationships/hyperlink" Target="http://commons.wikimedia.org/wiki/File:Gold_medal.svg" TargetMode="External"/><Relationship Id="rId84" Type="http://schemas.openxmlformats.org/officeDocument/2006/relationships/hyperlink" Target="http://es.wikipedia.org/wiki/NBA" TargetMode="External"/><Relationship Id="rId7" Type="http://schemas.openxmlformats.org/officeDocument/2006/relationships/hyperlink" Target="http://es.wikipedia.org/wiki/18_de_septiembre" TargetMode="External"/><Relationship Id="rId71" Type="http://schemas.openxmlformats.org/officeDocument/2006/relationships/hyperlink" Target="http://es.wikipedia.org/wiki/Serge_Ibak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Ala-p%C3%ADvot" TargetMode="External"/><Relationship Id="rId29" Type="http://schemas.openxmlformats.org/officeDocument/2006/relationships/hyperlink" Target="http://es.wikipedia.org/wiki/Serge_Ibaka" TargetMode="External"/><Relationship Id="rId11" Type="http://schemas.openxmlformats.org/officeDocument/2006/relationships/hyperlink" Target="http://es.wikipedia.org/wiki/Espa%C3%B1a" TargetMode="External"/><Relationship Id="rId24" Type="http://schemas.openxmlformats.org/officeDocument/2006/relationships/hyperlink" Target="http://es.wikipedia.org/w/index.php?title=FIBA_Africa_Clubs_Champions_Cup&amp;action=edit&amp;redlink=1" TargetMode="External"/><Relationship Id="rId32" Type="http://schemas.openxmlformats.org/officeDocument/2006/relationships/hyperlink" Target="http://es.wikipedia.org/wiki/Federaci%C3%B3n_Espa%C3%B1ola_de_Baloncesto" TargetMode="External"/><Relationship Id="rId37" Type="http://schemas.openxmlformats.org/officeDocument/2006/relationships/hyperlink" Target="http://es.wikipedia.org/wiki/Rebote_(baloncesto)" TargetMode="External"/><Relationship Id="rId40" Type="http://schemas.openxmlformats.org/officeDocument/2006/relationships/hyperlink" Target="http://es.wikipedia.org/wiki/MVP" TargetMode="External"/><Relationship Id="rId45" Type="http://schemas.openxmlformats.org/officeDocument/2006/relationships/hyperlink" Target="http://es.wikipedia.org/wiki/Serge_Ibaka" TargetMode="External"/><Relationship Id="rId53" Type="http://schemas.openxmlformats.org/officeDocument/2006/relationships/hyperlink" Target="http://es.wikipedia.org/wiki/Julio_de_2009" TargetMode="External"/><Relationship Id="rId58" Type="http://schemas.openxmlformats.org/officeDocument/2006/relationships/hyperlink" Target="http://es.wikipedia.org/wiki/Serge_Ibaka" TargetMode="External"/><Relationship Id="rId66" Type="http://schemas.openxmlformats.org/officeDocument/2006/relationships/hyperlink" Target="http://es.wikipedia.org/wiki/Selecci%C3%B3n_de_baloncesto_de_Espa%C3%B1a" TargetMode="External"/><Relationship Id="rId74" Type="http://schemas.openxmlformats.org/officeDocument/2006/relationships/hyperlink" Target="http://es.wikipedia.org/wiki/Selecci%C3%B3n_de_baloncesto_de_Estados_Unidos" TargetMode="External"/><Relationship Id="rId79" Type="http://schemas.openxmlformats.org/officeDocument/2006/relationships/hyperlink" Target="http://commons.wikimedia.org/wiki/File:Silver_medal.svg" TargetMode="External"/><Relationship Id="rId5" Type="http://schemas.openxmlformats.org/officeDocument/2006/relationships/hyperlink" Target="http://es.wikipedia.org/wiki/Brazzaville" TargetMode="External"/><Relationship Id="rId61" Type="http://schemas.openxmlformats.org/officeDocument/2006/relationships/hyperlink" Target="http://es.wikipedia.org/wiki/Serge_Ibaka" TargetMode="External"/><Relationship Id="rId82" Type="http://schemas.openxmlformats.org/officeDocument/2006/relationships/hyperlink" Target="http://es.wikipedia.org/wiki/Concurso_de_mates_ACB" TargetMode="External"/><Relationship Id="rId19" Type="http://schemas.openxmlformats.org/officeDocument/2006/relationships/hyperlink" Target="http://es.wikipedia.org/wiki/Rep%C3%BAblica_Democr%C3%A1tica_del_Con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Baloncesto" TargetMode="External"/><Relationship Id="rId14" Type="http://schemas.openxmlformats.org/officeDocument/2006/relationships/hyperlink" Target="http://es.wikipedia.org/wiki/Oklahoma_City_Thunder" TargetMode="External"/><Relationship Id="rId22" Type="http://schemas.openxmlformats.org/officeDocument/2006/relationships/hyperlink" Target="http://es.wikipedia.org/wiki/Serge_Ibaka" TargetMode="External"/><Relationship Id="rId27" Type="http://schemas.openxmlformats.org/officeDocument/2006/relationships/hyperlink" Target="http://es.wikipedia.org/wiki/2006" TargetMode="External"/><Relationship Id="rId30" Type="http://schemas.openxmlformats.org/officeDocument/2006/relationships/hyperlink" Target="http://es.wikipedia.org/wiki/DKV_Joventut" TargetMode="External"/><Relationship Id="rId35" Type="http://schemas.openxmlformats.org/officeDocument/2006/relationships/hyperlink" Target="http://es.wikipedia.org/wiki/Alicante_Costa_Blanca" TargetMode="External"/><Relationship Id="rId43" Type="http://schemas.openxmlformats.org/officeDocument/2006/relationships/hyperlink" Target="http://es.wikipedia.org/wiki/Treviso" TargetMode="External"/><Relationship Id="rId48" Type="http://schemas.openxmlformats.org/officeDocument/2006/relationships/hyperlink" Target="http://es.wikipedia.org/wiki/Seattle_Supersonics" TargetMode="External"/><Relationship Id="rId56" Type="http://schemas.openxmlformats.org/officeDocument/2006/relationships/hyperlink" Target="http://es.wikipedia.org/wiki/Concurso_de_Mates_de_la_NBA" TargetMode="External"/><Relationship Id="rId64" Type="http://schemas.openxmlformats.org/officeDocument/2006/relationships/hyperlink" Target="http://es.wikipedia.org/wiki/Serge_Ibaka" TargetMode="External"/><Relationship Id="rId69" Type="http://schemas.openxmlformats.org/officeDocument/2006/relationships/hyperlink" Target="http://es.wikipedia.org/wiki/Almer%C3%ADa" TargetMode="External"/><Relationship Id="rId77" Type="http://schemas.openxmlformats.org/officeDocument/2006/relationships/image" Target="media/image1.png"/><Relationship Id="rId8" Type="http://schemas.openxmlformats.org/officeDocument/2006/relationships/hyperlink" Target="http://es.wikipedia.org/wiki/1989" TargetMode="External"/><Relationship Id="rId51" Type="http://schemas.openxmlformats.org/officeDocument/2006/relationships/hyperlink" Target="http://es.wikipedia.org/wiki/Serge_Ibaka" TargetMode="External"/><Relationship Id="rId72" Type="http://schemas.openxmlformats.org/officeDocument/2006/relationships/hyperlink" Target="http://es.wikipedia.org/wiki/Serge_Ibaka" TargetMode="External"/><Relationship Id="rId80" Type="http://schemas.openxmlformats.org/officeDocument/2006/relationships/image" Target="media/image2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Serge_Ibaka" TargetMode="External"/><Relationship Id="rId17" Type="http://schemas.openxmlformats.org/officeDocument/2006/relationships/hyperlink" Target="http://es.wikipedia.org/w/index.php?title=Serge_Ibaka&amp;action=edit&amp;section=2" TargetMode="External"/><Relationship Id="rId25" Type="http://schemas.openxmlformats.org/officeDocument/2006/relationships/hyperlink" Target="http://es.wikipedia.org/wiki/Serge_Ibaka" TargetMode="External"/><Relationship Id="rId33" Type="http://schemas.openxmlformats.org/officeDocument/2006/relationships/hyperlink" Target="http://es.wikipedia.org/wiki/Serge_Ibaka" TargetMode="External"/><Relationship Id="rId38" Type="http://schemas.openxmlformats.org/officeDocument/2006/relationships/hyperlink" Target="http://es.wikipedia.org/wiki/Tap%C3%B3n_(baloncesto)" TargetMode="External"/><Relationship Id="rId46" Type="http://schemas.openxmlformats.org/officeDocument/2006/relationships/hyperlink" Target="http://es.wikipedia.org/wiki/Serge_Ibaka" TargetMode="External"/><Relationship Id="rId59" Type="http://schemas.openxmlformats.org/officeDocument/2006/relationships/hyperlink" Target="http://es.wikipedia.org/wiki/Real_Madrid_(Baloncesto)" TargetMode="External"/><Relationship Id="rId67" Type="http://schemas.openxmlformats.org/officeDocument/2006/relationships/hyperlink" Target="http://es.wikipedia.org/wiki/Serge_Ibaka" TargetMode="External"/><Relationship Id="rId20" Type="http://schemas.openxmlformats.org/officeDocument/2006/relationships/hyperlink" Target="http://es.wikipedia.org/wiki/Zaire" TargetMode="External"/><Relationship Id="rId41" Type="http://schemas.openxmlformats.org/officeDocument/2006/relationships/hyperlink" Target="http://es.wikipedia.org/wiki/Serge_Ibaka" TargetMode="External"/><Relationship Id="rId54" Type="http://schemas.openxmlformats.org/officeDocument/2006/relationships/hyperlink" Target="http://es.wikipedia.org/wiki/Oklahoma_City_Thunder" TargetMode="External"/><Relationship Id="rId62" Type="http://schemas.openxmlformats.org/officeDocument/2006/relationships/hyperlink" Target="http://es.wikipedia.org/wiki/Serge_Ibaka" TargetMode="External"/><Relationship Id="rId70" Type="http://schemas.openxmlformats.org/officeDocument/2006/relationships/hyperlink" Target="http://es.wikipedia.org/wiki/Selecci%C3%B3n_de_baloncesto_de_Francia" TargetMode="External"/><Relationship Id="rId75" Type="http://schemas.openxmlformats.org/officeDocument/2006/relationships/hyperlink" Target="http://es.wikipedia.org/wiki/Serge_Ibaka" TargetMode="External"/><Relationship Id="rId83" Type="http://schemas.openxmlformats.org/officeDocument/2006/relationships/hyperlink" Target="http://es.wikipedia.org/wiki/LEB_O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Rep%C3%BAblica_del_Congo" TargetMode="External"/><Relationship Id="rId15" Type="http://schemas.openxmlformats.org/officeDocument/2006/relationships/hyperlink" Target="http://es.wikipedia.org/wiki/NBA" TargetMode="External"/><Relationship Id="rId23" Type="http://schemas.openxmlformats.org/officeDocument/2006/relationships/hyperlink" Target="http://es.wikipedia.org/wiki/Serge_Ibaka" TargetMode="External"/><Relationship Id="rId28" Type="http://schemas.openxmlformats.org/officeDocument/2006/relationships/hyperlink" Target="http://es.wikipedia.org/wiki/Catalu%C3%B1a" TargetMode="External"/><Relationship Id="rId36" Type="http://schemas.openxmlformats.org/officeDocument/2006/relationships/hyperlink" Target="http://es.wikipedia.org/wiki/Serge_Ibaka" TargetMode="External"/><Relationship Id="rId49" Type="http://schemas.openxmlformats.org/officeDocument/2006/relationships/hyperlink" Target="http://es.wikipedia.org/wiki/Oklahoma_City_Thunder" TargetMode="External"/><Relationship Id="rId57" Type="http://schemas.openxmlformats.org/officeDocument/2006/relationships/hyperlink" Target="http://es.wikipedia.org/wiki/%C3%81frica" TargetMode="External"/><Relationship Id="rId10" Type="http://schemas.openxmlformats.org/officeDocument/2006/relationships/hyperlink" Target="http://es.wikipedia.org/wiki/Rep%C3%BAblica_del_Congo" TargetMode="External"/><Relationship Id="rId31" Type="http://schemas.openxmlformats.org/officeDocument/2006/relationships/hyperlink" Target="http://es.wikipedia.org/wiki/ACB" TargetMode="External"/><Relationship Id="rId44" Type="http://schemas.openxmlformats.org/officeDocument/2006/relationships/hyperlink" Target="http://es.wikipedia.org/wiki/Italia" TargetMode="External"/><Relationship Id="rId52" Type="http://schemas.openxmlformats.org/officeDocument/2006/relationships/hyperlink" Target="http://es.wikipedia.org/w/index.php?title=Serge_Ibaka&amp;action=edit&amp;section=4" TargetMode="External"/><Relationship Id="rId60" Type="http://schemas.openxmlformats.org/officeDocument/2006/relationships/hyperlink" Target="http://es.wikipedia.org/wiki/Cierre_patronal" TargetMode="External"/><Relationship Id="rId65" Type="http://schemas.openxmlformats.org/officeDocument/2006/relationships/hyperlink" Target="http://es.wikipedia.org/wiki/Sergio_Scariolo" TargetMode="External"/><Relationship Id="rId73" Type="http://schemas.openxmlformats.org/officeDocument/2006/relationships/hyperlink" Target="http://es.wikipedia.org/wiki/Anexo:Baloncesto_en_los_Juegos_Ol%C3%ADmpicos_de_2012" TargetMode="External"/><Relationship Id="rId78" Type="http://schemas.openxmlformats.org/officeDocument/2006/relationships/hyperlink" Target="http://es.wikipedia.org/wiki/Lituania" TargetMode="External"/><Relationship Id="rId81" Type="http://schemas.openxmlformats.org/officeDocument/2006/relationships/hyperlink" Target="http://es.wikipedia.org/wiki/Juegos_Ol%C3%ADmpicos_de_Londres_201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2039</Words>
  <Characters>11220</Characters>
  <Application>Microsoft Office Word</Application>
  <DocSecurity>0</DocSecurity>
  <Lines>93</Lines>
  <Paragraphs>26</Paragraphs>
  <ScaleCrop>false</ScaleCrop>
  <Company> 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2013-02-11T09:03:00Z</dcterms:created>
  <dcterms:modified xsi:type="dcterms:W3CDTF">2013-02-11T09:05:00Z</dcterms:modified>
</cp:coreProperties>
</file>