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BC" w:rsidRPr="001434BC" w:rsidRDefault="001434BC" w:rsidP="001434BC">
      <w:pPr>
        <w:pBdr>
          <w:bottom w:val="single" w:sz="6" w:space="0" w:color="AAAAAA"/>
        </w:pBdr>
        <w:spacing w:after="24" w:line="288" w:lineRule="atLeast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es-ES"/>
        </w:rPr>
      </w:pPr>
      <w:r w:rsidRPr="001434BC">
        <w:rPr>
          <w:rFonts w:ascii="Arial" w:eastAsia="Times New Roman" w:hAnsi="Arial" w:cs="Arial"/>
          <w:color w:val="000000"/>
          <w:kern w:val="36"/>
          <w:sz w:val="38"/>
          <w:szCs w:val="38"/>
          <w:lang w:eastAsia="es-ES"/>
        </w:rPr>
        <w:t xml:space="preserve">Kevin </w:t>
      </w:r>
      <w:proofErr w:type="spellStart"/>
      <w:r w:rsidRPr="001434BC">
        <w:rPr>
          <w:rFonts w:ascii="Arial" w:eastAsia="Times New Roman" w:hAnsi="Arial" w:cs="Arial"/>
          <w:color w:val="000000"/>
          <w:kern w:val="36"/>
          <w:sz w:val="38"/>
          <w:szCs w:val="38"/>
          <w:lang w:eastAsia="es-ES"/>
        </w:rPr>
        <w:t>Durant</w:t>
      </w:r>
      <w:proofErr w:type="spellEnd"/>
    </w:p>
    <w:p w:rsidR="001434BC" w:rsidRDefault="001434BC" w:rsidP="001434BC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Kevin Wayne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Durant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(nacido 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" w:tooltip="29 de septiembre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29 de septiembre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" w:tooltip="1988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1988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6" w:tooltip="Washington, D.C.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Washington, D.C.</w:t>
        </w:r>
      </w:hyperlink>
      <w:r>
        <w:rPr>
          <w:rFonts w:ascii="Arial" w:hAnsi="Arial" w:cs="Arial"/>
          <w:color w:val="000000"/>
          <w:sz w:val="20"/>
          <w:szCs w:val="20"/>
        </w:rPr>
        <w:t>) es un jugador 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" w:tooltip="Baloncesto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baloncesto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estadounidense que milita en los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8" w:tooltip="Oklahoma City Thunder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 xml:space="preserve">Oklahoma City </w:t>
        </w:r>
        <w:proofErr w:type="spellStart"/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Thunder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de la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9" w:tooltip="NBA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NBA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1434BC" w:rsidRDefault="001434BC" w:rsidP="001434BC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 un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0" w:tooltip="Alero (baloncesto)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alero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de 2,06 metros, con una excelente capacidad para el tiro exterior y 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1" w:tooltip="Triple (baloncesto)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tres puntos</w:t>
        </w:r>
      </w:hyperlink>
      <w:r>
        <w:rPr>
          <w:rFonts w:ascii="Arial" w:hAnsi="Arial" w:cs="Arial"/>
          <w:color w:val="000000"/>
          <w:sz w:val="20"/>
          <w:szCs w:val="20"/>
        </w:rPr>
        <w:t>, y que por su envergadura también puede jugar 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2" w:tooltip="Ala-pívot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ala-pívot</w:t>
        </w:r>
      </w:hyperlink>
      <w:r>
        <w:rPr>
          <w:rFonts w:ascii="Arial" w:hAnsi="Arial" w:cs="Arial"/>
          <w:color w:val="000000"/>
          <w:sz w:val="20"/>
          <w:szCs w:val="20"/>
        </w:rPr>
        <w:t>. Ha sido subcampeón de la NBA en 2012 con Oklahoma, y campeón del mundo y medalla de oro olímpica con la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3" w:tooltip="Selección de baloncesto de Estados Unidos" w:history="1">
        <w:r>
          <w:rPr>
            <w:rStyle w:val="Hipervnculo"/>
            <w:rFonts w:ascii="Arial" w:hAnsi="Arial" w:cs="Arial"/>
            <w:color w:val="0B0080"/>
            <w:sz w:val="20"/>
            <w:szCs w:val="20"/>
          </w:rPr>
          <w:t>selección nacional de Estados Unidos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1434BC" w:rsidRDefault="001434BC" w:rsidP="001434BC">
      <w:pPr>
        <w:pStyle w:val="Ttulo2"/>
        <w:pBdr>
          <w:bottom w:val="single" w:sz="6" w:space="2" w:color="AAAAAA"/>
        </w:pBdr>
        <w:shd w:val="clear" w:color="auto" w:fill="FFFFFF"/>
        <w:spacing w:before="0" w:after="144" w:line="288" w:lineRule="atLeast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b w:val="0"/>
          <w:bCs w:val="0"/>
          <w:color w:val="000000"/>
          <w:sz w:val="29"/>
          <w:szCs w:val="29"/>
        </w:rPr>
        <w:t>Carrera</w:t>
      </w:r>
    </w:p>
    <w:p w:rsidR="001434BC" w:rsidRDefault="001434BC" w:rsidP="001434BC">
      <w:pPr>
        <w:pStyle w:val="Ttulo3"/>
        <w:shd w:val="clear" w:color="auto" w:fill="FFFFFF"/>
        <w:spacing w:before="0" w:after="72" w:line="28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[</w:t>
      </w:r>
      <w:hyperlink r:id="rId14" w:tooltip="Editar sección: Instituto" w:history="1">
        <w:proofErr w:type="gramStart"/>
        <w:r>
          <w:rPr>
            <w:rStyle w:val="Hipervnculo"/>
            <w:rFonts w:ascii="Arial" w:hAnsi="Arial" w:cs="Arial"/>
            <w:b w:val="0"/>
            <w:bCs w:val="0"/>
            <w:color w:val="0B0080"/>
            <w:sz w:val="20"/>
            <w:szCs w:val="20"/>
          </w:rPr>
          <w:t>editar</w:t>
        </w:r>
        <w:proofErr w:type="gramEnd"/>
      </w:hyperlink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]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>Instituto</w:t>
      </w:r>
    </w:p>
    <w:p w:rsidR="001434BC" w:rsidRPr="001434BC" w:rsidRDefault="001434BC" w:rsidP="001434BC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Durant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comenzó jugando al baloncesto en el equipo Taylor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Gang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ganando múltiples campeonatos nacionales y compartiendo vestuario con Michael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Beasley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hyperlink r:id="rId15" w:tooltip="Kansas State Wildcats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Kansas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State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 xml:space="preserve">) y Chris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Braswell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hyperlink r:id="rId16" w:tooltip="Georgetown Hoyas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Georgetown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), promediando 81 puntos por partido además de 45 rebotes, 18 tapones y 35 asistencias. Durante este tiempo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Durant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también jugó en el equipo de baloncesto de la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Oak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Hill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Academy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ganando el campeonato nacional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7" w:tooltip="USA Today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USA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Today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8" w:tooltip="2005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2005</w:t>
        </w:r>
      </w:hyperlink>
      <w:r>
        <w:rPr>
          <w:rFonts w:ascii="Arial" w:hAnsi="Arial" w:cs="Arial"/>
          <w:color w:val="000000"/>
          <w:sz w:val="20"/>
          <w:szCs w:val="20"/>
        </w:rPr>
        <w:t>. En la temporada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9" w:tooltip="2005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2005</w:t>
        </w:r>
      </w:hyperlink>
      <w:r>
        <w:rPr>
          <w:rFonts w:ascii="Arial" w:hAnsi="Arial" w:cs="Arial"/>
          <w:color w:val="000000"/>
          <w:sz w:val="20"/>
          <w:szCs w:val="20"/>
        </w:rPr>
        <w:t>-</w:t>
      </w:r>
      <w:hyperlink r:id="rId20" w:tooltip="2006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06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fue transferido bajo el director técnico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Vetter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Montrose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Christian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School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en Rockville,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1" w:tooltip="Maryland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Maryland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Allí,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Durant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lideró al equipo en anotación y fue nombrado baloncestista masculino del año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2" w:tooltip="2006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2006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por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"http://es.wikipedia.org/wiki/The_Washington_Post" \o "The Washington Post"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The</w:t>
      </w:r>
      <w:proofErr w:type="spellEnd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 xml:space="preserve"> Washington Post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. También disputó 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3" w:tooltip="McDonald's All American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McDonald's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All</w:t>
        </w:r>
        <w:proofErr w:type="spellEnd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 American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y fue elegido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-MVP con Chase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Budinger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Tras dejar la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4" w:tooltip="Secundaria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secundaria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Durant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estaba considerado el mejor jugador de instituto de la clase 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5" w:tooltip="2006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2006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junto con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6" w:tooltip="Greg Oden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Greg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Oden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1434BC" w:rsidRDefault="001434BC" w:rsidP="001434BC">
      <w:pPr>
        <w:pStyle w:val="Ttulo3"/>
        <w:shd w:val="clear" w:color="auto" w:fill="FFFFFF"/>
        <w:spacing w:before="0" w:after="72" w:line="28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[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>Universidad</w:t>
      </w:r>
    </w:p>
    <w:p w:rsidR="001434BC" w:rsidRDefault="001434BC" w:rsidP="001434BC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 su única temporada en la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7" w:tooltip="Texas Longhorns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Universidad de Texas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Durant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promedió 25.8 puntos y 11.1 rebotes por partido, mientras que en la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8" w:tooltip="Big 12 Conference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Big 12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Conference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aportó 28.9 puntos y 12.5 rebotes. Su récord personal de puntos en un encuentro es de 37, conseguido en cuatro ocasiones.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Durant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realizó 20 partidos con 30 o más puntos en su estadística, incluyendo una derrota ante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9" w:tooltip="Kansas Jayhawks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Kansas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Jayhawks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en temporada regular por el título de conferencia.</w:t>
      </w:r>
    </w:p>
    <w:p w:rsidR="001434BC" w:rsidRDefault="001434BC" w:rsidP="001434BC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0" w:tooltip="Marzo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marzo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1" w:tooltip="2007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2007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fue nombrado jugador del año de la División I por la NABC, recibió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el</w:t>
      </w:r>
      <w:hyperlink r:id="rId32" w:tooltip="Oscar Robertson Trophy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Oscar</w:t>
        </w:r>
        <w:proofErr w:type="spellEnd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 Robertson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Trophy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y 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3" w:tooltip="Adolph F. Rupp Trophy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Adolph F.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Rupp</w:t>
        </w:r>
        <w:proofErr w:type="spellEnd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Trophy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 xml:space="preserve">, convirtiéndose así en el primer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freshman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en ganar todos esos trofeos. 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4" w:tooltip="30 de marzo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30 de marzo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5" w:tooltip="2007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2007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, fue nombrado jugador universitario del año, siendo con ello el primer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freshman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y atleta de Texas en lograrlo desde su inclusión en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6" w:tooltip="1961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1961</w:t>
        </w:r>
      </w:hyperlink>
      <w:r>
        <w:rPr>
          <w:rFonts w:ascii="Arial" w:hAnsi="Arial" w:cs="Arial"/>
          <w:color w:val="000000"/>
          <w:sz w:val="20"/>
          <w:szCs w:val="20"/>
        </w:rPr>
        <w:t>. 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7" w:tooltip="1 de abril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1 de abril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8" w:tooltip="2007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2007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recibió 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"http://es.wikipedia.org/wiki/Naismith_Award" \o "Naismith Award"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Naismith</w:t>
      </w:r>
      <w:proofErr w:type="spellEnd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 xml:space="preserve"> </w:t>
      </w:r>
      <w:proofErr w:type="spellStart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Award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y seis días más tarde 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9" w:tooltip="John R. Wooden Award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John R.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Wooden</w:t>
        </w:r>
        <w:proofErr w:type="spellEnd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Award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1434BC" w:rsidRDefault="001434BC" w:rsidP="001434BC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finales 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0" w:tooltip="Febrero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febrero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1" w:tooltip="2007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2007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Durant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recibió una invitación 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2" w:tooltip="USA Basketball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USA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Basketball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para entrenar con la selección, convirtiéndose en el segundo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freshman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en conseguirlo detrás 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3" w:tooltip="Greg Oden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Greg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Oden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1434BC" w:rsidRDefault="001434BC" w:rsidP="001434BC">
      <w:pPr>
        <w:pStyle w:val="Ttulo3"/>
        <w:shd w:val="clear" w:color="auto" w:fill="FFFFFF"/>
        <w:spacing w:before="0" w:after="72" w:line="28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mw-headline"/>
          <w:rFonts w:ascii="Arial" w:hAnsi="Arial" w:cs="Arial"/>
          <w:color w:val="000000"/>
          <w:sz w:val="26"/>
          <w:szCs w:val="26"/>
        </w:rPr>
        <w:t>NBA</w:t>
      </w:r>
    </w:p>
    <w:p w:rsidR="001434BC" w:rsidRDefault="001434BC" w:rsidP="001434BC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4" w:tooltip="28 de junio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28 de junio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5" w:tooltip="2007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2007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fue seleccionado en la segunda posición del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"http://es.wikipedia.org/wiki/Draft_de_2007" \o "Draft de 2007"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Draft</w:t>
      </w:r>
      <w:proofErr w:type="spellEnd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 xml:space="preserve"> de 2007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por</w:t>
      </w:r>
      <w:hyperlink r:id="rId46" w:tooltip="Seattle SuperSonics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Seattle</w:t>
        </w:r>
        <w:proofErr w:type="spellEnd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SuperSonics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1434BC" w:rsidRDefault="001434BC" w:rsidP="001434BC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En su primera temporada,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Durant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promedió 20.3 puntos (liderando a los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"http://es.wikipedia.org/wiki/Sonics" \o "Sonics"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Sonics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en este apartado), 4.4 rebotes y 2.4 asistencias, consiguiendo así 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"http://es.wikipedia.org/wiki/Rookie_del_A%C3%B1o" \o "Rookie del Año"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Rookie</w:t>
      </w:r>
      <w:proofErr w:type="spellEnd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 xml:space="preserve"> del Año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por delante 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7" w:tooltip="Al Horford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Al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Horford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>, 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8" w:tooltip="Atlanta Hawks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Atlanta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Hawks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>. Participó en 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"http://es.wikipedia.org/wiki/Rookie_Challenge" \o "Rookie Challenge"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Rookie</w:t>
      </w:r>
      <w:proofErr w:type="spellEnd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 xml:space="preserve"> </w:t>
      </w:r>
      <w:proofErr w:type="spellStart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Challenge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"http://es.wikipedia.org/wiki/All-Star_Weekend" \o "All-Star Weekend"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All-Star</w:t>
      </w:r>
      <w:proofErr w:type="spellEnd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 xml:space="preserve"> </w:t>
      </w:r>
      <w:proofErr w:type="spellStart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Weekend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9" w:tooltip="2008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2008</w:t>
        </w:r>
      </w:hyperlink>
      <w:r>
        <w:rPr>
          <w:rFonts w:ascii="Arial" w:hAnsi="Arial" w:cs="Arial"/>
          <w:color w:val="000000"/>
          <w:sz w:val="20"/>
          <w:szCs w:val="20"/>
        </w:rPr>
        <w:t>, celebrado en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0" w:tooltip="New Orleans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New Orleans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, anotando 23 puntos y capturando 8 rebotes, pero los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rookies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perdieron ante los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sophomores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por 136-109. Antes de comenzar la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1" w:tooltip="Temporada 2008-09 de la NBA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temporada 2008-2009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el </w:t>
      </w:r>
      <w:r>
        <w:rPr>
          <w:rFonts w:ascii="Arial" w:hAnsi="Arial" w:cs="Arial"/>
          <w:color w:val="000000"/>
          <w:sz w:val="20"/>
          <w:szCs w:val="20"/>
        </w:rPr>
        <w:lastRenderedPageBreak/>
        <w:t>equipo se trasladó 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2" w:tooltip="Oklahoma City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Oklahoma City</w:t>
        </w:r>
      </w:hyperlink>
      <w:r>
        <w:rPr>
          <w:rFonts w:ascii="Arial" w:hAnsi="Arial" w:cs="Arial"/>
          <w:color w:val="000000"/>
          <w:sz w:val="20"/>
          <w:szCs w:val="20"/>
        </w:rPr>
        <w:t>, convirtiéndose en los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3" w:tooltip="Oklahoma City Thunder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Oklahoma City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Thunder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Durant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mostró una gran mejoría en su juego, siendo ya declarado líder indiscutible de su equipo. Volvió a liderar al equipo en anotación, consiguiendo 25.3 puntos por noche. También promedió 6.5 rebotes por partido. Volvió a disputar 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"http://es.wikipedia.org/wiki/Rookie_Challenge" \o "Rookie Challenge"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Rookie</w:t>
      </w:r>
      <w:proofErr w:type="spellEnd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 xml:space="preserve"> </w:t>
      </w:r>
      <w:proofErr w:type="spellStart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Challenge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, esta vez con los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Sophomores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Fue proclamado MVP del partido tras anotar 46 puntos (récord de anotación en el partido de novatos) y capturar 7 rebotes. La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4" w:tooltip="Temporada 2009-10 de la NBA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temporada 2009-2010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fue la de su confirmación como uno de los mejores jugadores de la liga. Promedió 30.1 puntos por partido, (consiguiendo su primer título de máximo anotador de la temporada) y 7.6 rebotes, liderando a los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"http://es.wikipedia.org/wiki/Oklahoma_City_Thunder" \o "Oklahoma City Thunder"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Thunder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en este apartado. Participó en su primer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"http://es.wikipedia.org/wiki/All-Star_Game_de_la_NBA" \o "All-Star Game de la NBA"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All-Star</w:t>
      </w:r>
      <w:proofErr w:type="spellEnd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 xml:space="preserve"> </w:t>
      </w:r>
      <w:proofErr w:type="spellStart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Game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, celebrado en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5" w:tooltip="Dallas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Dallas</w:t>
        </w:r>
      </w:hyperlink>
      <w:r>
        <w:rPr>
          <w:rFonts w:ascii="Arial" w:hAnsi="Arial" w:cs="Arial"/>
          <w:color w:val="000000"/>
          <w:sz w:val="20"/>
          <w:szCs w:val="20"/>
        </w:rPr>
        <w:t>, consiguiendo 15 puntos y 5 rebotes. Su gran temporada le permitió finalizar 2º en la votación por 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6" w:tooltip="MVP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MVP</w:t>
        </w:r>
      </w:hyperlink>
      <w:r>
        <w:rPr>
          <w:rFonts w:ascii="Arial" w:hAnsi="Arial" w:cs="Arial"/>
          <w:color w:val="000000"/>
          <w:sz w:val="20"/>
          <w:szCs w:val="20"/>
        </w:rPr>
        <w:t>, solo superado por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"http://es.wikipedia.org/wiki/LeBron_James" \o "LeBron James"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LeBron</w:t>
      </w:r>
      <w:proofErr w:type="spellEnd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 xml:space="preserve"> James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. También fue elegido en 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7" w:tooltip="Mejor quinteto de la NBA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mejor quinteto de la NBA</w:t>
        </w:r>
      </w:hyperlink>
      <w:r>
        <w:rPr>
          <w:rFonts w:ascii="Arial" w:hAnsi="Arial" w:cs="Arial"/>
          <w:color w:val="000000"/>
          <w:sz w:val="20"/>
          <w:szCs w:val="20"/>
        </w:rPr>
        <w:t>. En la temporada 2011-2012, es convocado para participar de su segundo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"http://es.wikipedia.org/wiki/All-Star_Game_de_la_NBA" \o "All-Star Game de la NBA"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All-Star</w:t>
      </w:r>
      <w:proofErr w:type="spellEnd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 xml:space="preserve"> </w:t>
      </w:r>
      <w:proofErr w:type="spellStart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Game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, siendo elegido 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8" w:tooltip="MVP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MVP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del partido y cumpliendo una actuación épica, la prensa lo catalogó así;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"Kevin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Durant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le arrebató el galardón a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i/>
          <w:iCs/>
          <w:color w:val="000000"/>
          <w:sz w:val="20"/>
          <w:szCs w:val="20"/>
        </w:rPr>
        <w:instrText xml:space="preserve"> HYPERLINK "http://es.wikipedia.org/wiki/LeBron_James" \o "LeBron James" </w:instrText>
      </w:r>
      <w:r>
        <w:rPr>
          <w:rFonts w:ascii="Arial" w:hAnsi="Arial" w:cs="Arial"/>
          <w:i/>
          <w:iCs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i/>
          <w:iCs/>
          <w:color w:val="0B0080"/>
          <w:sz w:val="20"/>
          <w:szCs w:val="20"/>
        </w:rPr>
        <w:t>LeBron</w:t>
      </w:r>
      <w:proofErr w:type="spellEnd"/>
      <w:r>
        <w:rPr>
          <w:rStyle w:val="Hipervnculo"/>
          <w:rFonts w:ascii="Arial" w:eastAsiaTheme="majorEastAsia" w:hAnsi="Arial" w:cs="Arial"/>
          <w:i/>
          <w:iCs/>
          <w:color w:val="0B0080"/>
          <w:sz w:val="20"/>
          <w:szCs w:val="20"/>
        </w:rPr>
        <w:t xml:space="preserve"> James</w:t>
      </w:r>
      <w:r>
        <w:rPr>
          <w:rFonts w:ascii="Arial" w:hAnsi="Arial" w:cs="Arial"/>
          <w:i/>
          <w:iCs/>
          <w:color w:val="000000"/>
          <w:sz w:val="20"/>
          <w:szCs w:val="20"/>
        </w:rPr>
        <w:fldChar w:fldCharType="end"/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al mejor actor con un partidazo en el que finalizó con 36 puntos"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(a sólo seis del récord 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"http://es.wikipedia.org/wiki/Wilt_Chamberlain" \o "Wilt Chamberlain"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Wilt</w:t>
      </w:r>
      <w:proofErr w:type="spellEnd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 xml:space="preserve"> Chamberlain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en un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). Ya desde ese tiempo fue reconocido como uno de los mejores de la NBA. 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9" w:tooltip="18 de enero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18 de enero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60" w:tooltip="2013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2013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alcanzó el número más alto de anotaciones en un solo juego durante toda su carrera profesional con 52 puntos jugando contra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61" w:tooltip="Dallas Mavericks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Dallas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Mavericks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en un partido que se prolongó un tiempo extra habiendo ya sido nominado para 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All-Star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ese año.</w:t>
      </w:r>
    </w:p>
    <w:p w:rsidR="001434BC" w:rsidRDefault="001434BC" w:rsidP="001434BC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Su dorsal con el número 35 se debe a su entrenador 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"http://es.wikipedia.org/wiki/High_school" \o "High school"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High</w:t>
      </w:r>
      <w:proofErr w:type="spellEnd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 xml:space="preserve"> </w:t>
      </w:r>
      <w:proofErr w:type="spellStart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school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quien murió a esa edad. Por motivo de afecto Kevin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Durant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decidió usar ese número.</w:t>
      </w:r>
    </w:p>
    <w:p w:rsidR="00FA018C" w:rsidRDefault="00FA018C"/>
    <w:sectPr w:rsidR="00FA018C" w:rsidSect="00FA01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34BC"/>
    <w:rsid w:val="000B6687"/>
    <w:rsid w:val="001434BC"/>
    <w:rsid w:val="00FA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18C"/>
  </w:style>
  <w:style w:type="paragraph" w:styleId="Ttulo1">
    <w:name w:val="heading 1"/>
    <w:basedOn w:val="Normal"/>
    <w:link w:val="Ttulo1Car"/>
    <w:uiPriority w:val="9"/>
    <w:qFormat/>
    <w:rsid w:val="001434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434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34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34BC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unhideWhenUsed/>
    <w:rsid w:val="0014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1434BC"/>
  </w:style>
  <w:style w:type="character" w:styleId="Hipervnculo">
    <w:name w:val="Hyperlink"/>
    <w:basedOn w:val="Fuentedeprrafopredeter"/>
    <w:uiPriority w:val="99"/>
    <w:semiHidden/>
    <w:unhideWhenUsed/>
    <w:rsid w:val="001434BC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434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434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Fuentedeprrafopredeter"/>
    <w:rsid w:val="001434BC"/>
  </w:style>
  <w:style w:type="character" w:customStyle="1" w:styleId="editsection">
    <w:name w:val="editsection"/>
    <w:basedOn w:val="Fuentedeprrafopredeter"/>
    <w:rsid w:val="001434BC"/>
  </w:style>
  <w:style w:type="paragraph" w:styleId="Textodeglobo">
    <w:name w:val="Balloon Text"/>
    <w:basedOn w:val="Normal"/>
    <w:link w:val="TextodegloboCar"/>
    <w:uiPriority w:val="99"/>
    <w:semiHidden/>
    <w:unhideWhenUsed/>
    <w:rsid w:val="0014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4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816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640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1684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.wikipedia.org/wiki/Selecci%C3%B3n_de_baloncesto_de_Estados_Unidos" TargetMode="External"/><Relationship Id="rId18" Type="http://schemas.openxmlformats.org/officeDocument/2006/relationships/hyperlink" Target="http://es.wikipedia.org/wiki/2005" TargetMode="External"/><Relationship Id="rId26" Type="http://schemas.openxmlformats.org/officeDocument/2006/relationships/hyperlink" Target="http://es.wikipedia.org/wiki/Greg_Oden" TargetMode="External"/><Relationship Id="rId39" Type="http://schemas.openxmlformats.org/officeDocument/2006/relationships/hyperlink" Target="http://es.wikipedia.org/wiki/John_R._Wooden_Award" TargetMode="External"/><Relationship Id="rId21" Type="http://schemas.openxmlformats.org/officeDocument/2006/relationships/hyperlink" Target="http://es.wikipedia.org/wiki/Maryland" TargetMode="External"/><Relationship Id="rId34" Type="http://schemas.openxmlformats.org/officeDocument/2006/relationships/hyperlink" Target="http://es.wikipedia.org/wiki/30_de_marzo" TargetMode="External"/><Relationship Id="rId42" Type="http://schemas.openxmlformats.org/officeDocument/2006/relationships/hyperlink" Target="http://es.wikipedia.org/wiki/USA_Basketball" TargetMode="External"/><Relationship Id="rId47" Type="http://schemas.openxmlformats.org/officeDocument/2006/relationships/hyperlink" Target="http://es.wikipedia.org/wiki/Al_Horford" TargetMode="External"/><Relationship Id="rId50" Type="http://schemas.openxmlformats.org/officeDocument/2006/relationships/hyperlink" Target="http://es.wikipedia.org/wiki/New_Orleans" TargetMode="External"/><Relationship Id="rId55" Type="http://schemas.openxmlformats.org/officeDocument/2006/relationships/hyperlink" Target="http://es.wikipedia.org/wiki/Dallas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es.wikipedia.org/wiki/Baloncest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s.wikipedia.org/wiki/Georgetown_Hoyas" TargetMode="External"/><Relationship Id="rId20" Type="http://schemas.openxmlformats.org/officeDocument/2006/relationships/hyperlink" Target="http://es.wikipedia.org/wiki/2006" TargetMode="External"/><Relationship Id="rId29" Type="http://schemas.openxmlformats.org/officeDocument/2006/relationships/hyperlink" Target="http://es.wikipedia.org/wiki/Kansas_Jayhawks" TargetMode="External"/><Relationship Id="rId41" Type="http://schemas.openxmlformats.org/officeDocument/2006/relationships/hyperlink" Target="http://es.wikipedia.org/wiki/2007" TargetMode="External"/><Relationship Id="rId54" Type="http://schemas.openxmlformats.org/officeDocument/2006/relationships/hyperlink" Target="http://es.wikipedia.org/wiki/Temporada_2009-10_de_la_NBA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Washington,_D.C." TargetMode="External"/><Relationship Id="rId11" Type="http://schemas.openxmlformats.org/officeDocument/2006/relationships/hyperlink" Target="http://es.wikipedia.org/wiki/Triple_(baloncesto)" TargetMode="External"/><Relationship Id="rId24" Type="http://schemas.openxmlformats.org/officeDocument/2006/relationships/hyperlink" Target="http://es.wikipedia.org/wiki/Secundaria" TargetMode="External"/><Relationship Id="rId32" Type="http://schemas.openxmlformats.org/officeDocument/2006/relationships/hyperlink" Target="http://es.wikipedia.org/wiki/Oscar_Robertson_Trophy" TargetMode="External"/><Relationship Id="rId37" Type="http://schemas.openxmlformats.org/officeDocument/2006/relationships/hyperlink" Target="http://es.wikipedia.org/wiki/1_de_abril" TargetMode="External"/><Relationship Id="rId40" Type="http://schemas.openxmlformats.org/officeDocument/2006/relationships/hyperlink" Target="http://es.wikipedia.org/wiki/Febrero" TargetMode="External"/><Relationship Id="rId45" Type="http://schemas.openxmlformats.org/officeDocument/2006/relationships/hyperlink" Target="http://es.wikipedia.org/wiki/2007" TargetMode="External"/><Relationship Id="rId53" Type="http://schemas.openxmlformats.org/officeDocument/2006/relationships/hyperlink" Target="http://es.wikipedia.org/wiki/Oklahoma_City_Thunder" TargetMode="External"/><Relationship Id="rId58" Type="http://schemas.openxmlformats.org/officeDocument/2006/relationships/hyperlink" Target="http://es.wikipedia.org/wiki/MVP" TargetMode="External"/><Relationship Id="rId5" Type="http://schemas.openxmlformats.org/officeDocument/2006/relationships/hyperlink" Target="http://es.wikipedia.org/wiki/1988" TargetMode="External"/><Relationship Id="rId15" Type="http://schemas.openxmlformats.org/officeDocument/2006/relationships/hyperlink" Target="http://es.wikipedia.org/wiki/Kansas_State_Wildcats" TargetMode="External"/><Relationship Id="rId23" Type="http://schemas.openxmlformats.org/officeDocument/2006/relationships/hyperlink" Target="http://es.wikipedia.org/wiki/McDonald%27s_All_American" TargetMode="External"/><Relationship Id="rId28" Type="http://schemas.openxmlformats.org/officeDocument/2006/relationships/hyperlink" Target="http://es.wikipedia.org/wiki/Big_12_Conference" TargetMode="External"/><Relationship Id="rId36" Type="http://schemas.openxmlformats.org/officeDocument/2006/relationships/hyperlink" Target="http://es.wikipedia.org/wiki/1961" TargetMode="External"/><Relationship Id="rId49" Type="http://schemas.openxmlformats.org/officeDocument/2006/relationships/hyperlink" Target="http://es.wikipedia.org/wiki/2008" TargetMode="External"/><Relationship Id="rId57" Type="http://schemas.openxmlformats.org/officeDocument/2006/relationships/hyperlink" Target="http://es.wikipedia.org/wiki/Mejor_quinteto_de_la_NBA" TargetMode="External"/><Relationship Id="rId61" Type="http://schemas.openxmlformats.org/officeDocument/2006/relationships/hyperlink" Target="http://es.wikipedia.org/wiki/Dallas_Mavericks" TargetMode="External"/><Relationship Id="rId10" Type="http://schemas.openxmlformats.org/officeDocument/2006/relationships/hyperlink" Target="http://es.wikipedia.org/wiki/Alero_(baloncesto)" TargetMode="External"/><Relationship Id="rId19" Type="http://schemas.openxmlformats.org/officeDocument/2006/relationships/hyperlink" Target="http://es.wikipedia.org/wiki/2005" TargetMode="External"/><Relationship Id="rId31" Type="http://schemas.openxmlformats.org/officeDocument/2006/relationships/hyperlink" Target="http://es.wikipedia.org/wiki/2007" TargetMode="External"/><Relationship Id="rId44" Type="http://schemas.openxmlformats.org/officeDocument/2006/relationships/hyperlink" Target="http://es.wikipedia.org/wiki/28_de_junio" TargetMode="External"/><Relationship Id="rId52" Type="http://schemas.openxmlformats.org/officeDocument/2006/relationships/hyperlink" Target="http://es.wikipedia.org/wiki/Oklahoma_City" TargetMode="External"/><Relationship Id="rId60" Type="http://schemas.openxmlformats.org/officeDocument/2006/relationships/hyperlink" Target="http://es.wikipedia.org/wiki/2013" TargetMode="External"/><Relationship Id="rId4" Type="http://schemas.openxmlformats.org/officeDocument/2006/relationships/hyperlink" Target="http://es.wikipedia.org/wiki/29_de_septiembre" TargetMode="External"/><Relationship Id="rId9" Type="http://schemas.openxmlformats.org/officeDocument/2006/relationships/hyperlink" Target="http://es.wikipedia.org/wiki/NBA" TargetMode="External"/><Relationship Id="rId14" Type="http://schemas.openxmlformats.org/officeDocument/2006/relationships/hyperlink" Target="http://es.wikipedia.org/w/index.php?title=Kevin_Durant&amp;action=edit&amp;section=2" TargetMode="External"/><Relationship Id="rId22" Type="http://schemas.openxmlformats.org/officeDocument/2006/relationships/hyperlink" Target="http://es.wikipedia.org/wiki/2006" TargetMode="External"/><Relationship Id="rId27" Type="http://schemas.openxmlformats.org/officeDocument/2006/relationships/hyperlink" Target="http://es.wikipedia.org/wiki/Texas_Longhorns" TargetMode="External"/><Relationship Id="rId30" Type="http://schemas.openxmlformats.org/officeDocument/2006/relationships/hyperlink" Target="http://es.wikipedia.org/wiki/Marzo" TargetMode="External"/><Relationship Id="rId35" Type="http://schemas.openxmlformats.org/officeDocument/2006/relationships/hyperlink" Target="http://es.wikipedia.org/wiki/2007" TargetMode="External"/><Relationship Id="rId43" Type="http://schemas.openxmlformats.org/officeDocument/2006/relationships/hyperlink" Target="http://es.wikipedia.org/wiki/Greg_Oden" TargetMode="External"/><Relationship Id="rId48" Type="http://schemas.openxmlformats.org/officeDocument/2006/relationships/hyperlink" Target="http://es.wikipedia.org/wiki/Atlanta_Hawks" TargetMode="External"/><Relationship Id="rId56" Type="http://schemas.openxmlformats.org/officeDocument/2006/relationships/hyperlink" Target="http://es.wikipedia.org/wiki/MVP" TargetMode="External"/><Relationship Id="rId8" Type="http://schemas.openxmlformats.org/officeDocument/2006/relationships/hyperlink" Target="http://es.wikipedia.org/wiki/Oklahoma_City_Thunder" TargetMode="External"/><Relationship Id="rId51" Type="http://schemas.openxmlformats.org/officeDocument/2006/relationships/hyperlink" Target="http://es.wikipedia.org/wiki/Temporada_2008-09_de_la_NB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es.wikipedia.org/wiki/Ala-p%C3%ADvot" TargetMode="External"/><Relationship Id="rId17" Type="http://schemas.openxmlformats.org/officeDocument/2006/relationships/hyperlink" Target="http://es.wikipedia.org/wiki/USA_Today" TargetMode="External"/><Relationship Id="rId25" Type="http://schemas.openxmlformats.org/officeDocument/2006/relationships/hyperlink" Target="http://es.wikipedia.org/wiki/2006" TargetMode="External"/><Relationship Id="rId33" Type="http://schemas.openxmlformats.org/officeDocument/2006/relationships/hyperlink" Target="http://es.wikipedia.org/wiki/Adolph_F._Rupp_Trophy" TargetMode="External"/><Relationship Id="rId38" Type="http://schemas.openxmlformats.org/officeDocument/2006/relationships/hyperlink" Target="http://es.wikipedia.org/wiki/2007" TargetMode="External"/><Relationship Id="rId46" Type="http://schemas.openxmlformats.org/officeDocument/2006/relationships/hyperlink" Target="http://es.wikipedia.org/wiki/Seattle_SuperSonics" TargetMode="External"/><Relationship Id="rId59" Type="http://schemas.openxmlformats.org/officeDocument/2006/relationships/hyperlink" Target="http://es.wikipedia.org/wiki/18_de_ener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1627</Words>
  <Characters>8949</Characters>
  <Application>Microsoft Office Word</Application>
  <DocSecurity>0</DocSecurity>
  <Lines>74</Lines>
  <Paragraphs>21</Paragraphs>
  <ScaleCrop>false</ScaleCrop>
  <Company> </Company>
  <LinksUpToDate>false</LinksUpToDate>
  <CharactersWithSpaces>10555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luis.rodriguez</dc:creator>
  <cp:keywords/>
  <dc:description/>
  <cp:lastModifiedBy>luis.rodriguez</cp:lastModifiedBy>
  <cp:revision>1</cp:revision>
  <dcterms:created xsi:type="dcterms:W3CDTF">2013-02-11T09:14:00Z</dcterms:created>
  <dcterms:modified xsi:type="dcterms:W3CDTF">2013-02-11T09:16:00Z</dcterms:modified>
</cp:coreProperties>
</file>