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31" w:rsidRPr="00BA6331" w:rsidRDefault="00BA6331" w:rsidP="00BA63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MX"/>
        </w:rPr>
      </w:pPr>
      <w:r w:rsidRPr="00BA63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s-ES" w:eastAsia="es-MX"/>
        </w:rPr>
        <w:t>Diente</w:t>
      </w:r>
    </w:p>
    <w:p w:rsidR="00BA6331" w:rsidRPr="00BA6331" w:rsidRDefault="00BA6331" w:rsidP="00BA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De Wikipedia, la enciclopedia libre</w:t>
      </w:r>
    </w:p>
    <w:p w:rsidR="00BA6331" w:rsidRPr="00BA6331" w:rsidRDefault="00BA6331" w:rsidP="00BA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Saltar a: </w:t>
      </w:r>
      <w:hyperlink r:id="rId4" w:anchor="mw-navigation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navegación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</w:t>
      </w:r>
      <w:hyperlink r:id="rId5" w:anchor="p-search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búsqueda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</w:t>
      </w:r>
    </w:p>
    <w:p w:rsidR="00BA6331" w:rsidRPr="00BA6331" w:rsidRDefault="00BA6331" w:rsidP="00BA6331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MX"/>
        </w:rPr>
        <w:t xml:space="preserve">Para otros usos de este término, véase </w:t>
      </w:r>
      <w:hyperlink r:id="rId6" w:tooltip="Diente (desambiguación)" w:history="1">
        <w:r w:rsidRPr="00BA633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MX"/>
          </w:rPr>
          <w:t>Diente (desambiguación)</w:t>
        </w:r>
      </w:hyperlink>
      <w:r w:rsidRPr="00BA6331">
        <w:rPr>
          <w:rFonts w:ascii="Times New Roman" w:eastAsia="Times New Roman" w:hAnsi="Times New Roman" w:cs="Times New Roman"/>
          <w:i/>
          <w:iCs/>
          <w:sz w:val="24"/>
          <w:szCs w:val="24"/>
          <w:lang w:val="es-ES" w:eastAsia="es-MX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8073"/>
      </w:tblGrid>
      <w:tr w:rsidR="00BA6331" w:rsidRPr="00BA6331" w:rsidTr="00BA63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6331" w:rsidRPr="00BA6331" w:rsidRDefault="00BA6331" w:rsidP="00BA6331">
            <w:pPr>
              <w:spacing w:after="0" w:line="240" w:lineRule="auto"/>
              <w:divId w:val="618410934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A633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>
                  <wp:extent cx="431165" cy="431165"/>
                  <wp:effectExtent l="0" t="0" r="6985" b="6985"/>
                  <wp:docPr id="5" name="Imagen 5" descr="Commons-emblem-question book orang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mons-emblem-question book orange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31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A6331" w:rsidRPr="00BA6331" w:rsidRDefault="00BA6331" w:rsidP="00BA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A633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Este artículo o sección necesita </w:t>
            </w:r>
            <w:hyperlink r:id="rId8" w:tooltip="Ayuda:Cómo referenciar" w:history="1">
              <w:r w:rsidRPr="00BA633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MX"/>
                </w:rPr>
                <w:t>referencias</w:t>
              </w:r>
            </w:hyperlink>
            <w:r w:rsidRPr="00BA633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 que aparezcan en una </w:t>
            </w:r>
            <w:hyperlink r:id="rId9" w:tooltip="Wikipedia:Verificabilidad" w:history="1">
              <w:r w:rsidRPr="00BA633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es-MX"/>
                </w:rPr>
                <w:t>publicación acreditada</w:t>
              </w:r>
            </w:hyperlink>
            <w:r w:rsidRPr="00BA633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 xml:space="preserve">, como revistas especializadas, monografías, prensa diaria o páginas de Internet </w:t>
            </w:r>
            <w:hyperlink r:id="rId10" w:tooltip="Wikipedia:Fuentes fiables" w:history="1">
              <w:r w:rsidRPr="00BA63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MX"/>
                </w:rPr>
                <w:t>fidedignas</w:t>
              </w:r>
            </w:hyperlink>
            <w:r w:rsidRPr="00BA633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. Este aviso fue puesto el 17 de diciembre de 2013.</w:t>
            </w:r>
            <w:r w:rsidRPr="00BA6331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br/>
            </w:r>
            <w:r w:rsidRPr="00BA6331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 xml:space="preserve">Puedes </w:t>
            </w:r>
            <w:hyperlink r:id="rId11" w:tooltip="Ayuda:Cómo referenciar" w:history="1">
              <w:r w:rsidRPr="00BA633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1"/>
                  <w:szCs w:val="21"/>
                  <w:u w:val="single"/>
                  <w:lang w:eastAsia="es-MX"/>
                </w:rPr>
                <w:t>añadirlas</w:t>
              </w:r>
            </w:hyperlink>
            <w:r w:rsidRPr="00BA6331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 xml:space="preserve"> o avisar </w:t>
            </w:r>
            <w:hyperlink r:id="rId12" w:history="1">
              <w:r w:rsidRPr="00BA6331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eastAsia="es-MX"/>
                </w:rPr>
                <w:t>al autor principal del artículo</w:t>
              </w:r>
            </w:hyperlink>
            <w:r w:rsidRPr="00BA6331">
              <w:rPr>
                <w:rFonts w:ascii="Times New Roman" w:eastAsia="Times New Roman" w:hAnsi="Times New Roman" w:cs="Times New Roman"/>
                <w:sz w:val="21"/>
                <w:szCs w:val="21"/>
                <w:lang w:eastAsia="es-MX"/>
              </w:rPr>
              <w:t xml:space="preserve"> en su página de discusión pegando: </w:t>
            </w:r>
            <w:r w:rsidRPr="00BA6331">
              <w:rPr>
                <w:rFonts w:ascii="Courier New" w:eastAsia="Times New Roman" w:hAnsi="Courier New" w:cs="Courier New"/>
                <w:sz w:val="20"/>
                <w:szCs w:val="20"/>
                <w:lang w:eastAsia="es-MX"/>
              </w:rPr>
              <w:t>{{</w:t>
            </w:r>
            <w:proofErr w:type="spellStart"/>
            <w:r w:rsidRPr="00BA6331">
              <w:rPr>
                <w:rFonts w:ascii="Courier New" w:eastAsia="Times New Roman" w:hAnsi="Courier New" w:cs="Courier New"/>
                <w:sz w:val="20"/>
                <w:szCs w:val="20"/>
                <w:lang w:eastAsia="es-MX"/>
              </w:rPr>
              <w:t>subst:Aviso</w:t>
            </w:r>
            <w:proofErr w:type="spellEnd"/>
            <w:r w:rsidRPr="00BA6331">
              <w:rPr>
                <w:rFonts w:ascii="Courier New" w:eastAsia="Times New Roman" w:hAnsi="Courier New" w:cs="Courier New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BA6331">
              <w:rPr>
                <w:rFonts w:ascii="Courier New" w:eastAsia="Times New Roman" w:hAnsi="Courier New" w:cs="Courier New"/>
                <w:sz w:val="20"/>
                <w:szCs w:val="20"/>
                <w:lang w:eastAsia="es-MX"/>
              </w:rPr>
              <w:t>referencias|Diente</w:t>
            </w:r>
            <w:proofErr w:type="spellEnd"/>
            <w:r w:rsidRPr="00BA6331">
              <w:rPr>
                <w:rFonts w:ascii="Courier New" w:eastAsia="Times New Roman" w:hAnsi="Courier New" w:cs="Courier New"/>
                <w:sz w:val="20"/>
                <w:szCs w:val="20"/>
                <w:lang w:eastAsia="es-MX"/>
              </w:rPr>
              <w:t>}} ~~~~</w:t>
            </w:r>
          </w:p>
        </w:tc>
      </w:tr>
    </w:tbl>
    <w:p w:rsidR="00BA6331" w:rsidRPr="00BA6331" w:rsidRDefault="00BA6331" w:rsidP="00BA63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ES" w:eastAsia="es-MX"/>
        </w:rPr>
      </w:pPr>
    </w:p>
    <w:tbl>
      <w:tblPr>
        <w:tblW w:w="5448" w:type="dxa"/>
        <w:tblCellSpacing w:w="15" w:type="dxa"/>
        <w:tblInd w:w="288" w:type="dxa"/>
        <w:tblBorders>
          <w:top w:val="single" w:sz="6" w:space="0" w:color="B4BBC8"/>
          <w:left w:val="single" w:sz="6" w:space="0" w:color="B4BBC8"/>
          <w:bottom w:val="single" w:sz="6" w:space="0" w:color="B4BBC8"/>
          <w:right w:val="single" w:sz="6" w:space="0" w:color="B4BBC8"/>
        </w:tblBorders>
        <w:shd w:val="clear" w:color="auto" w:fill="F9F9F9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10"/>
        <w:gridCol w:w="3538"/>
      </w:tblGrid>
      <w:tr w:rsidR="00BA6331" w:rsidRPr="00BA6331" w:rsidTr="00BA6331">
        <w:trPr>
          <w:trHeight w:val="675"/>
          <w:tblCellSpacing w:w="15" w:type="dxa"/>
        </w:trPr>
        <w:tc>
          <w:tcPr>
            <w:tcW w:w="0" w:type="auto"/>
            <w:gridSpan w:val="2"/>
            <w:shd w:val="clear" w:color="auto" w:fill="FFE4BF"/>
            <w:vAlign w:val="center"/>
            <w:hideMark/>
          </w:tcPr>
          <w:p w:rsidR="00BA6331" w:rsidRPr="00BA6331" w:rsidRDefault="00BA6331" w:rsidP="00BA6331">
            <w:pPr>
              <w:spacing w:before="120" w:after="168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BA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s-MX"/>
              </w:rPr>
              <w:t>Diente</w:t>
            </w:r>
          </w:p>
        </w:tc>
      </w:tr>
      <w:tr w:rsidR="00BA6331" w:rsidRPr="00BA6331" w:rsidTr="00BA6331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BA6331" w:rsidRPr="00BA6331" w:rsidRDefault="00BA6331" w:rsidP="00BA6331">
            <w:pPr>
              <w:spacing w:before="120" w:after="168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MX"/>
              </w:rPr>
            </w:pPr>
            <w:r w:rsidRPr="00BA6331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es-MX"/>
              </w:rPr>
              <w:drawing>
                <wp:inline distT="0" distB="0" distL="0" distR="0">
                  <wp:extent cx="2855595" cy="2113280"/>
                  <wp:effectExtent l="0" t="0" r="1905" b="1270"/>
                  <wp:docPr id="4" name="Imagen 4" descr="Denticao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nticao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211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3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MX"/>
              </w:rPr>
              <w:br/>
              <w:t>Vista interna de la mandíbula</w:t>
            </w:r>
          </w:p>
        </w:tc>
      </w:tr>
      <w:tr w:rsidR="00BA6331" w:rsidRPr="00BA6331" w:rsidTr="00BA6331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:rsidR="00BA6331" w:rsidRPr="00BA6331" w:rsidRDefault="00BA6331" w:rsidP="00BA6331">
            <w:pPr>
              <w:spacing w:before="120" w:after="168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MX"/>
              </w:rPr>
            </w:pPr>
            <w:r w:rsidRPr="00BA6331">
              <w:rPr>
                <w:rFonts w:ascii="Times New Roman" w:eastAsia="Times New Roman" w:hAnsi="Times New Roman" w:cs="Times New Roman"/>
                <w:noProof/>
                <w:color w:val="0000FF"/>
                <w:sz w:val="23"/>
                <w:szCs w:val="23"/>
                <w:lang w:eastAsia="es-MX"/>
              </w:rPr>
              <w:drawing>
                <wp:inline distT="0" distB="0" distL="0" distR="0">
                  <wp:extent cx="2855595" cy="1561465"/>
                  <wp:effectExtent l="0" t="0" r="1905" b="635"/>
                  <wp:docPr id="3" name="Imagen 3" descr="PAN TEETH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N TEETH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56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63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MX"/>
              </w:rPr>
              <w:br/>
            </w:r>
            <w:proofErr w:type="spellStart"/>
            <w:r w:rsidRPr="00BA63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MX"/>
              </w:rPr>
              <w:t>Radiografia</w:t>
            </w:r>
            <w:proofErr w:type="spellEnd"/>
            <w:r w:rsidRPr="00BA633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MX"/>
              </w:rPr>
              <w:t xml:space="preserve"> de la boca de un hombre.</w:t>
            </w:r>
          </w:p>
        </w:tc>
      </w:tr>
      <w:tr w:rsidR="00BA6331" w:rsidRPr="00BA6331" w:rsidTr="00BA6331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A6331" w:rsidRPr="00BA6331" w:rsidRDefault="00BA6331" w:rsidP="00BA6331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s-MX"/>
              </w:rPr>
            </w:pPr>
            <w:hyperlink r:id="rId17" w:tooltip="Latín" w:history="1">
              <w:r w:rsidRPr="00BA633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3"/>
                  <w:szCs w:val="23"/>
                  <w:u w:val="single"/>
                  <w:lang w:eastAsia="es-MX"/>
                </w:rPr>
                <w:t>Latín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BA6331" w:rsidRPr="00BA6331" w:rsidRDefault="00BA6331" w:rsidP="00BA6331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MX"/>
              </w:rPr>
            </w:pPr>
            <w:r w:rsidRPr="00BA6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es-MX"/>
              </w:rPr>
              <w:t>[</w:t>
            </w:r>
            <w:hyperlink r:id="rId18" w:tooltip="Terminologia Anatomica" w:history="1">
              <w:r w:rsidRPr="00BA633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3"/>
                  <w:szCs w:val="23"/>
                  <w:u w:val="single"/>
                  <w:lang w:eastAsia="es-MX"/>
                </w:rPr>
                <w:t>TA</w:t>
              </w:r>
            </w:hyperlink>
            <w:r w:rsidRPr="00BA6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es-MX"/>
              </w:rPr>
              <w:t xml:space="preserve">]: </w:t>
            </w:r>
            <w:proofErr w:type="spellStart"/>
            <w:r w:rsidRPr="00BA6331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es-MX"/>
              </w:rPr>
              <w:t>dentes</w:t>
            </w:r>
            <w:proofErr w:type="spellEnd"/>
          </w:p>
        </w:tc>
      </w:tr>
      <w:tr w:rsidR="00BA6331" w:rsidRPr="00BA6331" w:rsidTr="00BA6331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A6331" w:rsidRPr="00BA6331" w:rsidRDefault="00BA6331" w:rsidP="00BA6331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s-MX"/>
              </w:rPr>
            </w:pPr>
            <w:hyperlink r:id="rId19" w:tooltip="Terminologia Anatomica" w:history="1">
              <w:r w:rsidRPr="00BA633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3"/>
                  <w:szCs w:val="23"/>
                  <w:u w:val="single"/>
                  <w:lang w:eastAsia="es-MX"/>
                </w:rPr>
                <w:t>TA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:rsidR="00BA6331" w:rsidRPr="00BA6331" w:rsidRDefault="00BA6331" w:rsidP="00BA6331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MX"/>
              </w:rPr>
            </w:pPr>
            <w:hyperlink r:id="rId20" w:history="1">
              <w:r w:rsidRPr="00BA6331">
                <w:rPr>
                  <w:rFonts w:ascii="Times New Roman" w:eastAsia="Times New Roman" w:hAnsi="Times New Roman" w:cs="Times New Roman"/>
                  <w:color w:val="0000FF"/>
                  <w:sz w:val="23"/>
                  <w:szCs w:val="23"/>
                  <w:u w:val="single"/>
                  <w:lang w:eastAsia="es-MX"/>
                </w:rPr>
                <w:t>A05.1.03.001</w:t>
              </w:r>
            </w:hyperlink>
          </w:p>
        </w:tc>
      </w:tr>
      <w:tr w:rsidR="00BA6331" w:rsidRPr="00BA6331" w:rsidTr="00BA6331">
        <w:trPr>
          <w:tblCellSpacing w:w="15" w:type="dxa"/>
        </w:trPr>
        <w:tc>
          <w:tcPr>
            <w:tcW w:w="0" w:type="auto"/>
            <w:gridSpan w:val="2"/>
            <w:shd w:val="clear" w:color="auto" w:fill="FFE4BF"/>
            <w:hideMark/>
          </w:tcPr>
          <w:p w:rsidR="00BA6331" w:rsidRPr="00BA6331" w:rsidRDefault="00BA6331" w:rsidP="00BA6331">
            <w:pPr>
              <w:spacing w:before="120" w:after="168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s-MX"/>
              </w:rPr>
            </w:pPr>
            <w:r w:rsidRPr="00BA6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s-MX"/>
              </w:rPr>
              <w:lastRenderedPageBreak/>
              <w:t>Enlaces externos</w:t>
            </w:r>
          </w:p>
        </w:tc>
      </w:tr>
      <w:tr w:rsidR="00BA6331" w:rsidRPr="00BA6331" w:rsidTr="00BA6331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:rsidR="00BA6331" w:rsidRPr="00BA6331" w:rsidRDefault="00BA6331" w:rsidP="00BA6331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s-MX"/>
              </w:rPr>
            </w:pPr>
            <w:hyperlink r:id="rId21" w:tooltip="Medical Subject Headings" w:history="1">
              <w:proofErr w:type="spellStart"/>
              <w:r w:rsidRPr="00BA6331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3"/>
                  <w:szCs w:val="23"/>
                  <w:u w:val="single"/>
                  <w:lang w:eastAsia="es-MX"/>
                </w:rPr>
                <w:t>MeSH</w:t>
              </w:r>
              <w:proofErr w:type="spellEnd"/>
            </w:hyperlink>
          </w:p>
        </w:tc>
        <w:tc>
          <w:tcPr>
            <w:tcW w:w="0" w:type="auto"/>
            <w:shd w:val="clear" w:color="auto" w:fill="F9F9F9"/>
            <w:hideMark/>
          </w:tcPr>
          <w:p w:rsidR="00BA6331" w:rsidRPr="00BA6331" w:rsidRDefault="00BA6331" w:rsidP="00BA6331">
            <w:pPr>
              <w:spacing w:before="120" w:after="168" w:line="336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s-MX"/>
              </w:rPr>
            </w:pPr>
            <w:hyperlink r:id="rId22" w:history="1">
              <w:proofErr w:type="spellStart"/>
              <w:r w:rsidRPr="00BA6331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23"/>
                  <w:szCs w:val="23"/>
                  <w:u w:val="single"/>
                  <w:lang w:eastAsia="es-MX"/>
                </w:rPr>
                <w:t>Tooth</w:t>
              </w:r>
              <w:proofErr w:type="spellEnd"/>
            </w:hyperlink>
          </w:p>
        </w:tc>
      </w:tr>
    </w:tbl>
    <w:p w:rsidR="00BA6331" w:rsidRPr="00BA6331" w:rsidRDefault="00BA6331" w:rsidP="00BA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MX"/>
        </w:rPr>
        <w:drawing>
          <wp:inline distT="0" distB="0" distL="0" distR="0">
            <wp:extent cx="2855595" cy="2708910"/>
            <wp:effectExtent l="0" t="0" r="1905" b="0"/>
            <wp:docPr id="2" name="Imagen 2" descr="http://upload.wikimedia.org/wikipedia/commons/thumb/0/0f/Cross_sections_of_teeth_intl.svg/300px-Cross_sections_of_teeth_intl.svg.pn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0/0f/Cross_sections_of_teeth_intl.svg/300px-Cross_sections_of_teeth_intl.svg.pn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70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31" w:rsidRPr="00BA6331" w:rsidRDefault="00BA6331" w:rsidP="00BA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MX"/>
        </w:rPr>
        <w:drawing>
          <wp:inline distT="0" distB="0" distL="0" distR="0">
            <wp:extent cx="146685" cy="103505"/>
            <wp:effectExtent l="0" t="0" r="5715" b="0"/>
            <wp:docPr id="1" name="Imagen 1" descr="http://bits.wikimedia.org/static-1.24wmf11/skins/common/images/magnify-clip.png">
              <a:hlinkClick xmlns:a="http://schemas.openxmlformats.org/drawingml/2006/main" r:id="rId25" tooltip="&quot;Aument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ts.wikimedia.org/static-1.24wmf11/skins/common/images/magnify-clip.png">
                      <a:hlinkClick r:id="rId25" tooltip="&quot;Aument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" cy="10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331" w:rsidRPr="00BA6331" w:rsidRDefault="00BA6331" w:rsidP="00BA63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1. </w:t>
      </w:r>
      <w:r w:rsidRPr="00BA633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Diente</w:t>
      </w:r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2. </w:t>
      </w:r>
      <w:hyperlink r:id="rId27" w:tooltip="Esmalte dental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Esmalte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3. </w:t>
      </w:r>
      <w:hyperlink r:id="rId28" w:tooltip="Dentina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Dentina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4. </w:t>
      </w:r>
      <w:hyperlink r:id="rId29" w:tooltip="Pulpa dental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Pulpa dental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5. </w:t>
      </w:r>
      <w:proofErr w:type="gramStart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pulpa</w:t>
      </w:r>
      <w:proofErr w:type="gramEnd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coronal o cameral 6. </w:t>
      </w:r>
      <w:proofErr w:type="gramStart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pulpa</w:t>
      </w:r>
      <w:proofErr w:type="gramEnd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radicular 7. </w:t>
      </w:r>
      <w:hyperlink r:id="rId30" w:tooltip="Cemento dental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Cemento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8. Corona 9. Cúspide 10. Surco 11. Cuello 12. Raíz 13. </w:t>
      </w:r>
      <w:proofErr w:type="spellStart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Furca</w:t>
      </w:r>
      <w:proofErr w:type="spellEnd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14. Ápice de la raíz 15. Foramen del ápice 16. </w:t>
      </w:r>
      <w:hyperlink r:id="rId31" w:tooltip="Surco gingival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Surco gingival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br/>
      </w:r>
      <w:r w:rsidRPr="00BA633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 xml:space="preserve">17. </w:t>
      </w:r>
      <w:hyperlink r:id="rId32" w:tooltip="Periodonto" w:history="1">
        <w:r w:rsidRPr="00BA633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es-ES" w:eastAsia="es-MX"/>
          </w:rPr>
          <w:t>Periodonto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18. </w:t>
      </w:r>
      <w:hyperlink r:id="rId33" w:tooltip="Encía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Encía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: 19. </w:t>
      </w:r>
      <w:proofErr w:type="gramStart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libre</w:t>
      </w:r>
      <w:proofErr w:type="gramEnd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o interdental 20. </w:t>
      </w:r>
      <w:proofErr w:type="gramStart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marginal</w:t>
      </w:r>
      <w:proofErr w:type="gramEnd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21. </w:t>
      </w:r>
      <w:proofErr w:type="gramStart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alveolar</w:t>
      </w:r>
      <w:proofErr w:type="gramEnd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22. </w:t>
      </w:r>
      <w:hyperlink r:id="rId34" w:tooltip="Ligamento periodontal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Ligamento periodontal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23. </w:t>
      </w:r>
      <w:hyperlink r:id="rId35" w:tooltip="Hueso alveolar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Hueso alveolar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24. Irrigación e inervación: 25. </w:t>
      </w:r>
      <w:proofErr w:type="gramStart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dental</w:t>
      </w:r>
      <w:proofErr w:type="gramEnd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26. </w:t>
      </w:r>
      <w:proofErr w:type="gramStart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periodontal</w:t>
      </w:r>
      <w:proofErr w:type="gramEnd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27. </w:t>
      </w:r>
      <w:proofErr w:type="gramStart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a</w:t>
      </w:r>
      <w:proofErr w:type="gramEnd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través del canal alveolar</w:t>
      </w:r>
    </w:p>
    <w:p w:rsidR="00BA6331" w:rsidRPr="00BA6331" w:rsidRDefault="00BA6331" w:rsidP="00BA6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El </w:t>
      </w:r>
      <w:r w:rsidRPr="00BA633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diente</w:t>
      </w:r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es un </w:t>
      </w:r>
      <w:hyperlink r:id="rId36" w:tooltip="Órgano (biología)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órgano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</w:t>
      </w:r>
      <w:hyperlink r:id="rId37" w:tooltip="Anatomía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anatómico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duro, enclavado en los procesos alveolares de los </w:t>
      </w:r>
      <w:hyperlink r:id="rId38" w:tooltip="Hueso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huesos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</w:t>
      </w:r>
      <w:hyperlink r:id="rId39" w:tooltip="Maxilar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maxilares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y </w:t>
      </w:r>
      <w:hyperlink r:id="rId40" w:tooltip="Mandíbula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mandíbula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a través de un tipo especial de </w:t>
      </w:r>
      <w:hyperlink r:id="rId41" w:tooltip="Articulación (anatomía)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articulación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denominada </w:t>
      </w:r>
      <w:hyperlink r:id="rId42" w:tooltip="Gonfosis" w:history="1">
        <w:proofErr w:type="spellStart"/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gonfosis</w:t>
        </w:r>
        <w:proofErr w:type="spellEnd"/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en la que intervienen diferentes estructuras que lo conforman: </w:t>
      </w:r>
      <w:hyperlink r:id="rId43" w:tooltip="Cemento dentario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cemento dentario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y </w:t>
      </w:r>
      <w:hyperlink r:id="rId44" w:tooltip="Hueso alveolar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hueso alveolar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ambos unidos por el </w:t>
      </w:r>
      <w:hyperlink r:id="rId45" w:tooltip="Ligamento periodontal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ligamento periodontal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. El diente está compuesto por tejidos mineralizados (</w:t>
      </w:r>
      <w:hyperlink r:id="rId46" w:tooltip="Calcio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calcio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</w:t>
      </w:r>
      <w:hyperlink r:id="rId47" w:tooltip="Fósforo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fósforo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, </w:t>
      </w:r>
      <w:hyperlink r:id="rId48" w:tooltip="Magnesio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magnesio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), que le otorgan la dureza. En su conjunto forman la </w:t>
      </w:r>
      <w:hyperlink r:id="rId49" w:tooltip="Dentición temporal (aún no redactado)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dentición temporal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(o dientes de "leche") y la dentición permanente.</w:t>
      </w:r>
    </w:p>
    <w:p w:rsidR="00BA6331" w:rsidRPr="00BA6331" w:rsidRDefault="00BA6331" w:rsidP="00BA6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La dentición temporal (decidua)</w:t>
      </w:r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son los dientes del bebé y niños pequeños, consta de 20 dientes.</w:t>
      </w:r>
    </w:p>
    <w:p w:rsidR="00BA6331" w:rsidRPr="00BA6331" w:rsidRDefault="00BA6331" w:rsidP="00BA6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MX"/>
        </w:rPr>
        <w:t>La dentición permanente</w:t>
      </w:r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son los dientes que servirán toda la vida, inician su erupción desde los 6 años de edad, e irán reemplazando a los dientes de la primera dentición hasta llegar a la edad de </w:t>
      </w:r>
      <w:hyperlink r:id="rId50" w:tooltip="Adolescente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adolescente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. La dentición permanente consta de 32 dientes, en la edad de 16 a 25 años de edad pueden llegar a </w:t>
      </w:r>
      <w:proofErr w:type="spellStart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erupcionar</w:t>
      </w:r>
      <w:proofErr w:type="spellEnd"/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los terceros molares (llamados "muelas del juicio o cordales").</w:t>
      </w:r>
    </w:p>
    <w:p w:rsidR="00BA6331" w:rsidRPr="00BA6331" w:rsidRDefault="00BA6331" w:rsidP="00BA6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lastRenderedPageBreak/>
        <w:t xml:space="preserve">Los dientes son estructuras de tejido mineralizado que comienzan a desarrollarse desde la vida embrionaria, e inician su erupción en los primeros seis meses de vida, los cuales ayudan al proceso de la </w:t>
      </w:r>
      <w:hyperlink r:id="rId51" w:tooltip="Masticación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masticación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de los alimentos para una buena </w:t>
      </w:r>
      <w:hyperlink r:id="rId52" w:tooltip="Digestión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digestión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. El diente realiza la primera etapa de la digestión y participa también en la </w:t>
      </w:r>
      <w:hyperlink r:id="rId53" w:tooltip="Comunicación oral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comunicación oral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>.</w:t>
      </w:r>
    </w:p>
    <w:p w:rsidR="00BA6331" w:rsidRPr="00BA6331" w:rsidRDefault="00BA6331" w:rsidP="00BA6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Básicamente en el diente se pueden reconocer dos partes, la corona, parte recubierta por esmalte dental y la raíz no visible en una </w:t>
      </w:r>
      <w:hyperlink r:id="rId54" w:tooltip="Boca" w:history="1">
        <w:r w:rsidRPr="00BA63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s-ES" w:eastAsia="es-MX"/>
          </w:rPr>
          <w:t>boca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sana.</w:t>
      </w:r>
    </w:p>
    <w:p w:rsidR="00BA6331" w:rsidRPr="00BA6331" w:rsidRDefault="00BA6331" w:rsidP="00BA63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</w:pPr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Los dientes, ordenados desde el centro hacia las mandíbulas son: </w:t>
      </w:r>
      <w:hyperlink r:id="rId55" w:tooltip="Incisivo" w:history="1">
        <w:r w:rsidRPr="00BA633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MX"/>
          </w:rPr>
          <w:t>incisivos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que cortan, los </w:t>
      </w:r>
      <w:hyperlink r:id="rId56" w:tooltip="Diente canino" w:history="1">
        <w:r w:rsidRPr="00BA633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MX"/>
          </w:rPr>
          <w:t>caninos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que desgarran, los </w:t>
      </w:r>
      <w:hyperlink r:id="rId57" w:tooltip="Premolar" w:history="1">
        <w:r w:rsidRPr="00BA633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MX"/>
          </w:rPr>
          <w:t>premolares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que trituran y los </w:t>
      </w:r>
      <w:hyperlink r:id="rId58" w:tooltip="Molar" w:history="1">
        <w:r w:rsidRPr="00BA6331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s-ES" w:eastAsia="es-MX"/>
          </w:rPr>
          <w:t>molares</w:t>
        </w:r>
      </w:hyperlink>
      <w:r w:rsidRPr="00BA6331">
        <w:rPr>
          <w:rFonts w:ascii="Times New Roman" w:eastAsia="Times New Roman" w:hAnsi="Times New Roman" w:cs="Times New Roman"/>
          <w:sz w:val="24"/>
          <w:szCs w:val="24"/>
          <w:lang w:val="es-ES" w:eastAsia="es-MX"/>
        </w:rPr>
        <w:t xml:space="preserve"> que muelen.</w:t>
      </w:r>
    </w:p>
    <w:p w:rsidR="00613040" w:rsidRDefault="00613040">
      <w:bookmarkStart w:id="0" w:name="_GoBack"/>
      <w:bookmarkEnd w:id="0"/>
    </w:p>
    <w:sectPr w:rsidR="006130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31"/>
    <w:rsid w:val="00613040"/>
    <w:rsid w:val="00BA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2A4AE-D20C-4F62-ABED-555F3239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A6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33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BA63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A6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CdigoHTML">
    <w:name w:val="HTML Code"/>
    <w:basedOn w:val="Fuentedeprrafopredeter"/>
    <w:uiPriority w:val="99"/>
    <w:semiHidden/>
    <w:unhideWhenUsed/>
    <w:rsid w:val="00BA633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3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07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mmons.wikimedia.org/wiki/File:Denticao.jpg" TargetMode="External"/><Relationship Id="rId18" Type="http://schemas.openxmlformats.org/officeDocument/2006/relationships/hyperlink" Target="http://es.wikipedia.org/wiki/Terminologia_Anatomica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://es.wikipedia.org/wiki/Maxilar" TargetMode="External"/><Relationship Id="rId21" Type="http://schemas.openxmlformats.org/officeDocument/2006/relationships/hyperlink" Target="http://es.wikipedia.org/wiki/Medical_Subject_Headings" TargetMode="External"/><Relationship Id="rId34" Type="http://schemas.openxmlformats.org/officeDocument/2006/relationships/hyperlink" Target="http://es.wikipedia.org/wiki/Ligamento_periodontal" TargetMode="External"/><Relationship Id="rId42" Type="http://schemas.openxmlformats.org/officeDocument/2006/relationships/hyperlink" Target="http://es.wikipedia.org/wiki/Gonfosis" TargetMode="External"/><Relationship Id="rId47" Type="http://schemas.openxmlformats.org/officeDocument/2006/relationships/hyperlink" Target="http://es.wikipedia.org/wiki/F%C3%B3sforo" TargetMode="External"/><Relationship Id="rId50" Type="http://schemas.openxmlformats.org/officeDocument/2006/relationships/hyperlink" Target="http://es.wikipedia.org/wiki/Adolescente" TargetMode="External"/><Relationship Id="rId55" Type="http://schemas.openxmlformats.org/officeDocument/2006/relationships/hyperlink" Target="http://es.wikipedia.org/wiki/Incisivo" TargetMode="Externa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9" Type="http://schemas.openxmlformats.org/officeDocument/2006/relationships/hyperlink" Target="http://es.wikipedia.org/wiki/Pulpa_dental" TargetMode="External"/><Relationship Id="rId11" Type="http://schemas.openxmlformats.org/officeDocument/2006/relationships/hyperlink" Target="http://es.wikipedia.org/wiki/Ayuda:C%C3%B3mo_referenciar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://es.wikipedia.org/wiki/Periodonto" TargetMode="External"/><Relationship Id="rId37" Type="http://schemas.openxmlformats.org/officeDocument/2006/relationships/hyperlink" Target="http://es.wikipedia.org/wiki/Anatom%C3%ADa" TargetMode="External"/><Relationship Id="rId40" Type="http://schemas.openxmlformats.org/officeDocument/2006/relationships/hyperlink" Target="http://es.wikipedia.org/wiki/Mand%C3%ADbula" TargetMode="External"/><Relationship Id="rId45" Type="http://schemas.openxmlformats.org/officeDocument/2006/relationships/hyperlink" Target="http://es.wikipedia.org/wiki/Ligamento_periodontal" TargetMode="External"/><Relationship Id="rId53" Type="http://schemas.openxmlformats.org/officeDocument/2006/relationships/hyperlink" Target="http://es.wikipedia.org/wiki/Comunicaci%C3%B3n_oral" TargetMode="External"/><Relationship Id="rId58" Type="http://schemas.openxmlformats.org/officeDocument/2006/relationships/hyperlink" Target="http://es.wikipedia.org/wiki/Molar" TargetMode="External"/><Relationship Id="rId5" Type="http://schemas.openxmlformats.org/officeDocument/2006/relationships/hyperlink" Target="http://es.wikipedia.org/wiki/Diente" TargetMode="External"/><Relationship Id="rId19" Type="http://schemas.openxmlformats.org/officeDocument/2006/relationships/hyperlink" Target="http://es.wikipedia.org/wiki/Terminologia_Anatomica" TargetMode="External"/><Relationship Id="rId4" Type="http://schemas.openxmlformats.org/officeDocument/2006/relationships/hyperlink" Target="http://es.wikipedia.org/wiki/Diente" TargetMode="External"/><Relationship Id="rId9" Type="http://schemas.openxmlformats.org/officeDocument/2006/relationships/hyperlink" Target="http://es.wikipedia.org/wiki/Wikipedia:Verificabilidad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ww.nlm.nih.gov/cgi/mesh/2007/MB_cgi?mode=&amp;term=Tooth" TargetMode="External"/><Relationship Id="rId27" Type="http://schemas.openxmlformats.org/officeDocument/2006/relationships/hyperlink" Target="http://es.wikipedia.org/wiki/Esmalte_dental" TargetMode="External"/><Relationship Id="rId30" Type="http://schemas.openxmlformats.org/officeDocument/2006/relationships/hyperlink" Target="http://es.wikipedia.org/wiki/Cemento_dental" TargetMode="External"/><Relationship Id="rId35" Type="http://schemas.openxmlformats.org/officeDocument/2006/relationships/hyperlink" Target="http://es.wikipedia.org/wiki/Hueso_alveolar" TargetMode="External"/><Relationship Id="rId43" Type="http://schemas.openxmlformats.org/officeDocument/2006/relationships/hyperlink" Target="http://es.wikipedia.org/wiki/Cemento_dentario" TargetMode="External"/><Relationship Id="rId48" Type="http://schemas.openxmlformats.org/officeDocument/2006/relationships/hyperlink" Target="http://es.wikipedia.org/wiki/Magnesio" TargetMode="External"/><Relationship Id="rId56" Type="http://schemas.openxmlformats.org/officeDocument/2006/relationships/hyperlink" Target="http://es.wikipedia.org/wiki/Diente_canino" TargetMode="External"/><Relationship Id="rId8" Type="http://schemas.openxmlformats.org/officeDocument/2006/relationships/hyperlink" Target="http://es.wikipedia.org/wiki/Ayuda:C%C3%B3mo_referenciar" TargetMode="External"/><Relationship Id="rId51" Type="http://schemas.openxmlformats.org/officeDocument/2006/relationships/hyperlink" Target="http://es.wikipedia.org/wiki/Masticaci%C3%B3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es.wikipedia.org/w/index.php?title=Diente&amp;action=history" TargetMode="External"/><Relationship Id="rId17" Type="http://schemas.openxmlformats.org/officeDocument/2006/relationships/hyperlink" Target="http://es.wikipedia.org/wiki/Lat%C3%ADn" TargetMode="External"/><Relationship Id="rId25" Type="http://schemas.openxmlformats.org/officeDocument/2006/relationships/hyperlink" Target="http://es.wikipedia.org/wiki/Archivo:Cross_sections_of_teeth_intl.svg" TargetMode="External"/><Relationship Id="rId33" Type="http://schemas.openxmlformats.org/officeDocument/2006/relationships/hyperlink" Target="http://es.wikipedia.org/wiki/Enc%C3%ADa" TargetMode="External"/><Relationship Id="rId38" Type="http://schemas.openxmlformats.org/officeDocument/2006/relationships/hyperlink" Target="http://es.wikipedia.org/wiki/Hueso" TargetMode="External"/><Relationship Id="rId46" Type="http://schemas.openxmlformats.org/officeDocument/2006/relationships/hyperlink" Target="http://es.wikipedia.org/wiki/Calcio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://www.unifr.ch/ifaa/Public/EntryPage/TA98%20Tree/Entity%20TA98%20EN/05.1.03.001%20Entity%20TA98%20EN.htm" TargetMode="External"/><Relationship Id="rId41" Type="http://schemas.openxmlformats.org/officeDocument/2006/relationships/hyperlink" Target="http://es.wikipedia.org/wiki/Articulaci%C3%B3n_(anatom%C3%ADa)" TargetMode="External"/><Relationship Id="rId54" Type="http://schemas.openxmlformats.org/officeDocument/2006/relationships/hyperlink" Target="http://es.wikipedia.org/wiki/Boca" TargetMode="External"/><Relationship Id="rId1" Type="http://schemas.openxmlformats.org/officeDocument/2006/relationships/styles" Target="styles.xml"/><Relationship Id="rId6" Type="http://schemas.openxmlformats.org/officeDocument/2006/relationships/hyperlink" Target="http://es.wikipedia.org/wiki/Diente_(desambiguaci%C3%B3n)" TargetMode="External"/><Relationship Id="rId15" Type="http://schemas.openxmlformats.org/officeDocument/2006/relationships/hyperlink" Target="http://commons.wikimedia.org/wiki/File:PAN_TEETH.jpg" TargetMode="External"/><Relationship Id="rId23" Type="http://schemas.openxmlformats.org/officeDocument/2006/relationships/hyperlink" Target="http://commons.wikimedia.org/wiki/File:Cross_sections_of_teeth_intl.svg" TargetMode="External"/><Relationship Id="rId28" Type="http://schemas.openxmlformats.org/officeDocument/2006/relationships/hyperlink" Target="http://es.wikipedia.org/wiki/Dentina" TargetMode="External"/><Relationship Id="rId36" Type="http://schemas.openxmlformats.org/officeDocument/2006/relationships/hyperlink" Target="http://es.wikipedia.org/wiki/%C3%93rgano_(biolog%C3%ADa)" TargetMode="External"/><Relationship Id="rId49" Type="http://schemas.openxmlformats.org/officeDocument/2006/relationships/hyperlink" Target="http://es.wikipedia.org/w/index.php?title=Dentici%C3%B3n_temporal&amp;action=edit&amp;redlink=1" TargetMode="External"/><Relationship Id="rId57" Type="http://schemas.openxmlformats.org/officeDocument/2006/relationships/hyperlink" Target="http://es.wikipedia.org/wiki/Premolar" TargetMode="External"/><Relationship Id="rId10" Type="http://schemas.openxmlformats.org/officeDocument/2006/relationships/hyperlink" Target="http://es.wikipedia.org/wiki/Wikipedia:Fuentes_fiables" TargetMode="External"/><Relationship Id="rId31" Type="http://schemas.openxmlformats.org/officeDocument/2006/relationships/hyperlink" Target="http://es.wikipedia.org/wiki/Surco_gingival" TargetMode="External"/><Relationship Id="rId44" Type="http://schemas.openxmlformats.org/officeDocument/2006/relationships/hyperlink" Target="http://es.wikipedia.org/wiki/Hueso_alveolar" TargetMode="External"/><Relationship Id="rId52" Type="http://schemas.openxmlformats.org/officeDocument/2006/relationships/hyperlink" Target="http://es.wikipedia.org/wiki/Digesti%C3%B3n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 BLAS</dc:creator>
  <cp:keywords/>
  <dc:description/>
  <cp:lastModifiedBy>AMERICA BLAS</cp:lastModifiedBy>
  <cp:revision>1</cp:revision>
  <dcterms:created xsi:type="dcterms:W3CDTF">2014-07-08T17:49:00Z</dcterms:created>
  <dcterms:modified xsi:type="dcterms:W3CDTF">2014-07-08T17:50:00Z</dcterms:modified>
</cp:coreProperties>
</file>