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4A" w:rsidRDefault="0093744A" w:rsidP="0093744A">
      <w:r>
        <w:t>El mapa conceptual es una técnica usada para la representación gráfica del conocimiento. Un mapa conceptual es una red de conceptos. En la red, los nodos representan los conceptos, y los enlaces representan las relaciones entre los conceptos.</w:t>
      </w:r>
    </w:p>
    <w:p w:rsidR="0093744A" w:rsidRDefault="0093744A" w:rsidP="0093744A">
      <w:r>
        <w:t>Aprendizaje significativo</w:t>
      </w:r>
    </w:p>
    <w:p w:rsidR="0093744A" w:rsidRDefault="0093744A" w:rsidP="0093744A"/>
    <w:p w:rsidR="0093744A" w:rsidRDefault="0093744A" w:rsidP="0093744A">
      <w:r>
        <w:t xml:space="preserve">Según Novak, los nuevos conceptos son adquiridos por descubrimiento, que es la forma en que los niños adquieren sus primeros conceptos y lenguaje, o por aprendizaje receptivo, que es la forma en que aprenden los niños en la escuela y los adultos. El problema de la mayor parte del aprendizaje receptivo en las escuelas, es que los estudiantes memorizan definiciones de conceptos, o algoritmos para resolver sus problemas, pero fallan en adquirir el significado de los conceptos en las definiciones o </w:t>
      </w:r>
      <w:proofErr w:type="spellStart"/>
      <w:r>
        <w:t>fórmulas.Hay</w:t>
      </w:r>
      <w:proofErr w:type="spellEnd"/>
      <w:r>
        <w:t xml:space="preserve"> diferentes formas de concepto como </w:t>
      </w:r>
      <w:proofErr w:type="spellStart"/>
      <w:r>
        <w:t>elipse</w:t>
      </w:r>
      <w:proofErr w:type="gramStart"/>
      <w:r>
        <w:t>,conector</w:t>
      </w:r>
      <w:proofErr w:type="spellEnd"/>
      <w:proofErr w:type="gramEnd"/>
      <w:r>
        <w:t xml:space="preserve"> y palabra enlace si el conector tiene flecha se refiere algo con el elipse los conceptos entre otros son infinitos.</w:t>
      </w:r>
    </w:p>
    <w:p w:rsidR="0093744A" w:rsidRDefault="0093744A" w:rsidP="0093744A"/>
    <w:p w:rsidR="0093744A" w:rsidRDefault="0093744A" w:rsidP="0093744A"/>
    <w:p w:rsidR="0093744A" w:rsidRDefault="0093744A" w:rsidP="0093744A"/>
    <w:p w:rsidR="0093744A" w:rsidRDefault="0093744A" w:rsidP="0093744A">
      <w:r>
        <w:t>Aprendizaje activo</w:t>
      </w:r>
    </w:p>
    <w:p w:rsidR="0093744A" w:rsidRDefault="0093744A" w:rsidP="0093744A"/>
    <w:p w:rsidR="00A55FD3" w:rsidRDefault="0093744A" w:rsidP="0093744A">
      <w:r>
        <w:t>Cuando se realiza un mapa conceptual, se obliga al estudiante a relacionarse, a jugar con los conceptos, a que se empape con el contenido. No es una simple memorización; se debe prestar atención a la relación entre los conceptos. Es un proceso activo.</w:t>
      </w:r>
    </w:p>
    <w:p w:rsidR="008762E6" w:rsidRDefault="008762E6" w:rsidP="0093744A">
      <w:r w:rsidRPr="008762E6">
        <w:t>Los mapas conceptuales (también denominados organigramas) constituyen un eficaz medio para representar gráficamente ideas o conceptos que están relacionados jerárquicamente. Mediante este procedimiento aprovecharemos el poder conceptual de las imágenes, facilitando el aprendizaje y el recuerdo de un tema. Desde luego no se trata de memorizar los mapas y reproducirlos en todos sus detalles, sino de utilizarlos para organizar el contenido de estudio. La técnica de elaboración de mapas conceptuales es un medio didáctico poderoso para organizar información, sintetizarla y presentarla. Puede servir para exponer y desarrollar oralmente un tema de manera lógica y ordenada.</w:t>
      </w:r>
      <w:bookmarkStart w:id="0" w:name="_GoBack"/>
      <w:bookmarkEnd w:id="0"/>
    </w:p>
    <w:sectPr w:rsidR="00876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A"/>
    <w:rsid w:val="008762E6"/>
    <w:rsid w:val="0093744A"/>
    <w:rsid w:val="00A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meduca</dc:creator>
  <cp:lastModifiedBy>meduca</cp:lastModifiedBy>
  <cp:revision>2</cp:revision>
  <dcterms:created xsi:type="dcterms:W3CDTF">2015-10-03T16:11:00Z</dcterms:created>
  <dcterms:modified xsi:type="dcterms:W3CDTF">2015-10-03T16:14:00Z</dcterms:modified>
</cp:coreProperties>
</file>