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EBEA" w14:textId="77777777" w:rsidR="002D51EC" w:rsidRPr="002D51EC" w:rsidRDefault="001E3377" w:rsidP="002D51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Unit Intended Learning</w:t>
      </w:r>
      <w:r w:rsidR="002D51EC" w:rsidRPr="002D51EC">
        <w:rPr>
          <w:rFonts w:ascii="Times New Roman" w:hAnsi="Times New Roman" w:cs="Times New Roman"/>
          <w:b/>
          <w:sz w:val="36"/>
          <w:szCs w:val="36"/>
        </w:rPr>
        <w:t xml:space="preserve"> Outcomes</w:t>
      </w:r>
    </w:p>
    <w:p w14:paraId="71161A57" w14:textId="77777777" w:rsidR="002D51EC" w:rsidRDefault="002D51EC" w:rsidP="002D5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D6D7E" w14:textId="77777777" w:rsidR="002D51EC" w:rsidRDefault="002D51EC" w:rsidP="00A7731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EC">
        <w:rPr>
          <w:rFonts w:ascii="Times New Roman" w:hAnsi="Times New Roman" w:cs="Times New Roman"/>
          <w:b/>
          <w:sz w:val="28"/>
          <w:szCs w:val="28"/>
        </w:rPr>
        <w:t>Subunit One: Successful Teaching Methods in the ESL Classroom</w:t>
      </w:r>
    </w:p>
    <w:p w14:paraId="505E7E92" w14:textId="77777777" w:rsidR="002D51EC" w:rsidRPr="002D51EC" w:rsidRDefault="002D51E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D51EC">
        <w:rPr>
          <w:rFonts w:ascii="Times New Roman" w:hAnsi="Times New Roman" w:cs="Times New Roman"/>
        </w:rPr>
        <w:t>Teachers will define successful teaching methods (knowledge)</w:t>
      </w:r>
    </w:p>
    <w:p w14:paraId="542A945C" w14:textId="77777777" w:rsidR="002D51EC" w:rsidRDefault="002D51E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Teachers will compare successful teaching methods in the ESL classroom to </w:t>
      </w:r>
      <w:r w:rsidRPr="002D51EC">
        <w:rPr>
          <w:rFonts w:ascii="Times New Roman" w:hAnsi="Times New Roman" w:cs="Times New Roman"/>
        </w:rPr>
        <w:t>unsuccessful teaching methods in the ESL classroom (analyse)</w:t>
      </w:r>
    </w:p>
    <w:p w14:paraId="008A67CA" w14:textId="77777777" w:rsidR="002D51EC" w:rsidRPr="002D51EC" w:rsidRDefault="002D51E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will determine which teaching methods are the most successful in their classrooms (</w:t>
      </w:r>
      <w:r w:rsidR="00E279F7">
        <w:rPr>
          <w:rFonts w:ascii="Times New Roman" w:hAnsi="Times New Roman" w:cs="Times New Roman"/>
        </w:rPr>
        <w:t xml:space="preserve">knowledge and </w:t>
      </w:r>
      <w:r>
        <w:rPr>
          <w:rFonts w:ascii="Times New Roman" w:hAnsi="Times New Roman" w:cs="Times New Roman"/>
        </w:rPr>
        <w:t>application</w:t>
      </w:r>
      <w:r w:rsidR="00E279F7">
        <w:rPr>
          <w:rFonts w:ascii="Times New Roman" w:hAnsi="Times New Roman" w:cs="Times New Roman"/>
        </w:rPr>
        <w:t>)</w:t>
      </w:r>
    </w:p>
    <w:p w14:paraId="58BC661B" w14:textId="77777777" w:rsidR="002D51EC" w:rsidRDefault="002D51E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will apply successful teaching methods to various assignments (application)</w:t>
      </w:r>
    </w:p>
    <w:p w14:paraId="4EA5FCB7" w14:textId="77777777" w:rsidR="002D51EC" w:rsidRDefault="00A7731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will explain the importance of successful teaching methods in ESL classrooms (comprehend)</w:t>
      </w:r>
    </w:p>
    <w:p w14:paraId="50DCD4CB" w14:textId="77777777" w:rsidR="00A7731C" w:rsidRPr="00A7731C" w:rsidRDefault="00A7731C" w:rsidP="00A7731C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42DC4131" w14:textId="77777777" w:rsidR="002D51EC" w:rsidRDefault="002D51EC" w:rsidP="00A7731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EC">
        <w:rPr>
          <w:rFonts w:ascii="Times New Roman" w:hAnsi="Times New Roman" w:cs="Times New Roman"/>
          <w:b/>
          <w:sz w:val="28"/>
          <w:szCs w:val="28"/>
        </w:rPr>
        <w:t>Subunit Two: Materials in the ES</w:t>
      </w:r>
      <w:r w:rsidR="00E279F7">
        <w:rPr>
          <w:rFonts w:ascii="Times New Roman" w:hAnsi="Times New Roman" w:cs="Times New Roman"/>
          <w:b/>
          <w:sz w:val="28"/>
          <w:szCs w:val="28"/>
        </w:rPr>
        <w:t>L Classrooms</w:t>
      </w:r>
    </w:p>
    <w:p w14:paraId="16BDDFA7" w14:textId="77777777" w:rsidR="00E279F7" w:rsidRPr="00E279F7" w:rsidRDefault="00E279F7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279F7">
        <w:rPr>
          <w:rFonts w:ascii="Times New Roman" w:hAnsi="Times New Roman" w:cs="Times New Roman"/>
        </w:rPr>
        <w:t>Teachers will read and define the best</w:t>
      </w:r>
      <w:r w:rsidR="00A7731C">
        <w:rPr>
          <w:rFonts w:ascii="Times New Roman" w:hAnsi="Times New Roman" w:cs="Times New Roman"/>
        </w:rPr>
        <w:t xml:space="preserve"> materials to be used in</w:t>
      </w:r>
      <w:r w:rsidRPr="00E279F7">
        <w:rPr>
          <w:rFonts w:ascii="Times New Roman" w:hAnsi="Times New Roman" w:cs="Times New Roman"/>
        </w:rPr>
        <w:t xml:space="preserve"> ESL classrooms (knowledge)</w:t>
      </w:r>
    </w:p>
    <w:p w14:paraId="0D39BDE5" w14:textId="77777777" w:rsidR="00E279F7" w:rsidRDefault="00E279F7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will explain why certain materials will be successful in the classroom (comprehend)</w:t>
      </w:r>
    </w:p>
    <w:p w14:paraId="7B36C4D1" w14:textId="77777777" w:rsidR="00E279F7" w:rsidRDefault="00E279F7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will classify where to use different materials in the ESL classroom an</w:t>
      </w:r>
      <w:r w:rsidR="00A7731C">
        <w:rPr>
          <w:rFonts w:ascii="Times New Roman" w:hAnsi="Times New Roman" w:cs="Times New Roman"/>
        </w:rPr>
        <w:t xml:space="preserve">d explain how to implement these </w:t>
      </w:r>
      <w:r>
        <w:rPr>
          <w:rFonts w:ascii="Times New Roman" w:hAnsi="Times New Roman" w:cs="Times New Roman"/>
        </w:rPr>
        <w:t>with various teaching methods (analyse and synthesis)</w:t>
      </w:r>
    </w:p>
    <w:p w14:paraId="7F2982D4" w14:textId="77777777" w:rsidR="002D51EC" w:rsidRDefault="00E279F7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will construct their own lesson plans using their own materials they created for the ESL classroom (application and evaluation)</w:t>
      </w:r>
    </w:p>
    <w:p w14:paraId="768CF76C" w14:textId="77777777" w:rsidR="00A7731C" w:rsidRPr="00A7731C" w:rsidRDefault="00A7731C" w:rsidP="00A7731C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18FCE68B" w14:textId="77777777" w:rsidR="002D51EC" w:rsidRDefault="002D51EC" w:rsidP="00A7731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EC">
        <w:rPr>
          <w:rFonts w:ascii="Times New Roman" w:hAnsi="Times New Roman" w:cs="Times New Roman"/>
          <w:b/>
          <w:sz w:val="28"/>
          <w:szCs w:val="28"/>
        </w:rPr>
        <w:t>Subunit Three: Communication Practices in the ESL Classroom</w:t>
      </w:r>
    </w:p>
    <w:p w14:paraId="39252329" w14:textId="77777777" w:rsidR="00E279F7" w:rsidRPr="00A7731C" w:rsidRDefault="00E279F7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7731C">
        <w:rPr>
          <w:rFonts w:ascii="Times New Roman" w:hAnsi="Times New Roman" w:cs="Times New Roman"/>
        </w:rPr>
        <w:lastRenderedPageBreak/>
        <w:t>Teachers will define the best communication practices to use in the ESL classroom (knowledge)</w:t>
      </w:r>
    </w:p>
    <w:p w14:paraId="60C2AC5E" w14:textId="77777777" w:rsidR="00E279F7" w:rsidRPr="00A7731C" w:rsidRDefault="00E279F7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7731C">
        <w:rPr>
          <w:rFonts w:ascii="Times New Roman" w:hAnsi="Times New Roman" w:cs="Times New Roman"/>
        </w:rPr>
        <w:t>Teachers will explain why these methods are the best</w:t>
      </w:r>
      <w:r w:rsidR="00A7731C">
        <w:rPr>
          <w:rFonts w:ascii="Times New Roman" w:hAnsi="Times New Roman" w:cs="Times New Roman"/>
        </w:rPr>
        <w:t xml:space="preserve"> and important in the ESL classroom</w:t>
      </w:r>
      <w:r w:rsidRPr="00A7731C">
        <w:rPr>
          <w:rFonts w:ascii="Times New Roman" w:hAnsi="Times New Roman" w:cs="Times New Roman"/>
        </w:rPr>
        <w:t xml:space="preserve"> (comprehend)</w:t>
      </w:r>
    </w:p>
    <w:p w14:paraId="275B6F23" w14:textId="77777777" w:rsidR="00E279F7" w:rsidRPr="00A7731C" w:rsidRDefault="00E279F7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7731C">
        <w:rPr>
          <w:rFonts w:ascii="Times New Roman" w:hAnsi="Times New Roman" w:cs="Times New Roman"/>
        </w:rPr>
        <w:t>Teachers will compare and determine successful and unsuccessful communication methods in their classrooms (analyse and application)</w:t>
      </w:r>
    </w:p>
    <w:p w14:paraId="79C35526" w14:textId="77777777" w:rsidR="002D51EC" w:rsidRDefault="00E279F7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7731C">
        <w:rPr>
          <w:rFonts w:ascii="Times New Roman" w:hAnsi="Times New Roman" w:cs="Times New Roman"/>
        </w:rPr>
        <w:t>Teachers will apply these methods to their own classroom and create a plan for communication methods in their classrooms (</w:t>
      </w:r>
      <w:r w:rsidR="00A7731C">
        <w:rPr>
          <w:rFonts w:ascii="Times New Roman" w:hAnsi="Times New Roman" w:cs="Times New Roman"/>
        </w:rPr>
        <w:t>application and evaluation)</w:t>
      </w:r>
    </w:p>
    <w:p w14:paraId="55A67EED" w14:textId="77777777" w:rsidR="00A7731C" w:rsidRPr="00A7731C" w:rsidRDefault="00A7731C" w:rsidP="00A7731C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6F602821" w14:textId="77777777" w:rsidR="002D51EC" w:rsidRDefault="002D51EC" w:rsidP="00A7731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EC">
        <w:rPr>
          <w:rFonts w:ascii="Times New Roman" w:hAnsi="Times New Roman" w:cs="Times New Roman"/>
          <w:b/>
          <w:sz w:val="28"/>
          <w:szCs w:val="28"/>
        </w:rPr>
        <w:t>Subunit Four: Cultural Sensitivity in the ESL Classroom</w:t>
      </w:r>
    </w:p>
    <w:p w14:paraId="56F0789E" w14:textId="77777777" w:rsidR="00A7731C" w:rsidRPr="00A7731C" w:rsidRDefault="00A7731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7731C">
        <w:rPr>
          <w:rFonts w:ascii="Times New Roman" w:hAnsi="Times New Roman" w:cs="Times New Roman"/>
        </w:rPr>
        <w:t>Teachers will define cultural sensitivity practices in their classroom (knowledge)</w:t>
      </w:r>
    </w:p>
    <w:p w14:paraId="62501E56" w14:textId="77777777" w:rsidR="00A7731C" w:rsidRPr="00A7731C" w:rsidRDefault="00A7731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7731C">
        <w:rPr>
          <w:rFonts w:ascii="Times New Roman" w:hAnsi="Times New Roman" w:cs="Times New Roman"/>
        </w:rPr>
        <w:t>Teachers will understand why cultural sensitivity is important in their classrooms (comprehension)</w:t>
      </w:r>
    </w:p>
    <w:p w14:paraId="36A8BA63" w14:textId="77777777" w:rsidR="00A7731C" w:rsidRPr="00A7731C" w:rsidRDefault="00A7731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7731C">
        <w:rPr>
          <w:rFonts w:ascii="Times New Roman" w:hAnsi="Times New Roman" w:cs="Times New Roman"/>
        </w:rPr>
        <w:t xml:space="preserve">Teachers will analyse various situations to understand how to be culturally sensitive (analyse) </w:t>
      </w:r>
    </w:p>
    <w:p w14:paraId="02032616" w14:textId="77777777" w:rsidR="00A7731C" w:rsidRPr="00A7731C" w:rsidRDefault="00A7731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7731C">
        <w:rPr>
          <w:rFonts w:ascii="Times New Roman" w:hAnsi="Times New Roman" w:cs="Times New Roman"/>
        </w:rPr>
        <w:t>Teachers will determine what types of cultural sensitivity would be needed most in their classrooms (knowledge and application)</w:t>
      </w:r>
    </w:p>
    <w:p w14:paraId="4DD8BD5C" w14:textId="77777777" w:rsidR="00A7731C" w:rsidRPr="00A7731C" w:rsidRDefault="00A7731C" w:rsidP="00A77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7731C">
        <w:rPr>
          <w:rFonts w:ascii="Times New Roman" w:hAnsi="Times New Roman" w:cs="Times New Roman"/>
        </w:rPr>
        <w:t>Teachers will apply these methods to situations they have experienced in the classroom previously and evaluate how they would be successful (application and evaluation)</w:t>
      </w:r>
    </w:p>
    <w:p w14:paraId="0EE54214" w14:textId="77777777" w:rsidR="002D64F4" w:rsidRDefault="002D64F4"/>
    <w:sectPr w:rsidR="002D64F4" w:rsidSect="002D51EC">
      <w:head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05DE8" w14:textId="77777777" w:rsidR="00E279F7" w:rsidRDefault="00E279F7" w:rsidP="002D51EC">
      <w:r>
        <w:separator/>
      </w:r>
    </w:p>
  </w:endnote>
  <w:endnote w:type="continuationSeparator" w:id="0">
    <w:p w14:paraId="6EA8BDB8" w14:textId="77777777" w:rsidR="00E279F7" w:rsidRDefault="00E279F7" w:rsidP="002D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4A09B" w14:textId="77777777" w:rsidR="00E279F7" w:rsidRDefault="00E279F7" w:rsidP="002D51EC">
      <w:r>
        <w:separator/>
      </w:r>
    </w:p>
  </w:footnote>
  <w:footnote w:type="continuationSeparator" w:id="0">
    <w:p w14:paraId="415B71C4" w14:textId="77777777" w:rsidR="00E279F7" w:rsidRDefault="00E279F7" w:rsidP="002D51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F300D" w14:textId="77777777" w:rsidR="00E279F7" w:rsidRDefault="00E279F7">
    <w:pPr>
      <w:pStyle w:val="Header"/>
    </w:pPr>
    <w:proofErr w:type="spellStart"/>
    <w:r>
      <w:t>Muluk</w:t>
    </w:r>
    <w:proofErr w:type="spellEnd"/>
    <w:r>
      <w:t xml:space="preserve"> </w:t>
    </w:r>
    <w:proofErr w:type="spellStart"/>
    <w:r>
      <w:t>Alharthi</w:t>
    </w:r>
    <w:proofErr w:type="spellEnd"/>
  </w:p>
  <w:p w14:paraId="02836733" w14:textId="77777777" w:rsidR="00E279F7" w:rsidRDefault="00E279F7">
    <w:pPr>
      <w:pStyle w:val="Header"/>
    </w:pPr>
    <w:r>
      <w:t>EDTL 7100</w:t>
    </w:r>
  </w:p>
  <w:p w14:paraId="061AC867" w14:textId="77777777" w:rsidR="00E279F7" w:rsidRDefault="00E279F7">
    <w:pPr>
      <w:pStyle w:val="Header"/>
    </w:pPr>
    <w:r>
      <w:t>Curriculum Design Project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67B6"/>
    <w:multiLevelType w:val="hybridMultilevel"/>
    <w:tmpl w:val="D79AE116"/>
    <w:lvl w:ilvl="0" w:tplc="49ACDD0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F4"/>
    <w:rsid w:val="001E3377"/>
    <w:rsid w:val="002D51EC"/>
    <w:rsid w:val="002D64F4"/>
    <w:rsid w:val="006D33C6"/>
    <w:rsid w:val="00A7731C"/>
    <w:rsid w:val="00B01765"/>
    <w:rsid w:val="00D2265C"/>
    <w:rsid w:val="00E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٫"/>
  <w:listSeparator w:val=","/>
  <w14:docId w14:val="672697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1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1EC"/>
  </w:style>
  <w:style w:type="paragraph" w:styleId="Footer">
    <w:name w:val="footer"/>
    <w:basedOn w:val="Normal"/>
    <w:link w:val="FooterChar"/>
    <w:uiPriority w:val="99"/>
    <w:unhideWhenUsed/>
    <w:rsid w:val="002D51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1EC"/>
  </w:style>
  <w:style w:type="paragraph" w:styleId="ListParagraph">
    <w:name w:val="List Paragraph"/>
    <w:basedOn w:val="Normal"/>
    <w:uiPriority w:val="34"/>
    <w:qFormat/>
    <w:rsid w:val="002D5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1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1EC"/>
  </w:style>
  <w:style w:type="paragraph" w:styleId="Footer">
    <w:name w:val="footer"/>
    <w:basedOn w:val="Normal"/>
    <w:link w:val="FooterChar"/>
    <w:uiPriority w:val="99"/>
    <w:unhideWhenUsed/>
    <w:rsid w:val="002D51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1EC"/>
  </w:style>
  <w:style w:type="paragraph" w:styleId="ListParagraph">
    <w:name w:val="List Paragraph"/>
    <w:basedOn w:val="Normal"/>
    <w:uiPriority w:val="34"/>
    <w:qFormat/>
    <w:rsid w:val="002D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Macintosh Word</Application>
  <DocSecurity>0</DocSecurity>
  <Lines>16</Lines>
  <Paragraphs>4</Paragraphs>
  <ScaleCrop>false</ScaleCrop>
  <Company>bg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moka ملوك الحارثي
</dc:creator>
  <cp:keywords/>
  <dc:description/>
  <cp:lastModifiedBy>moka ملوك الحارثي
</cp:lastModifiedBy>
  <cp:revision>2</cp:revision>
  <dcterms:created xsi:type="dcterms:W3CDTF">2015-10-04T04:39:00Z</dcterms:created>
  <dcterms:modified xsi:type="dcterms:W3CDTF">2015-10-04T04:39:00Z</dcterms:modified>
</cp:coreProperties>
</file>