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B7" w:rsidRPr="00683CB6" w:rsidRDefault="001937B7" w:rsidP="001937B7">
      <w:r>
        <w:t>Hábitat:</w:t>
      </w:r>
    </w:p>
    <w:p w:rsidR="00D03E36" w:rsidRPr="00087309" w:rsidRDefault="001937B7" w:rsidP="00D03E36">
      <w:r w:rsidRPr="00683CB6">
        <w:rPr>
          <w:b/>
          <w:bCs/>
        </w:rPr>
        <w:t>HÁBITATS y otros datos: </w:t>
      </w:r>
      <w:r w:rsidRPr="00683CB6">
        <w:t>Forma xerófila, propia de las formaciones del "Monte", bien conocida como "caraguay" por los indígenas del Chaco</w:t>
      </w:r>
      <w:r>
        <w:t>.</w:t>
      </w:r>
      <w:r w:rsidRPr="00683CB6">
        <w:t xml:space="preserve"> Pero su comportamiento es diferente del de la otra especie: </w:t>
      </w:r>
      <w:r w:rsidRPr="00683CB6">
        <w:rPr>
          <w:i/>
          <w:iCs/>
        </w:rPr>
        <w:t>rufescens </w:t>
      </w:r>
      <w:r w:rsidRPr="00683CB6">
        <w:t>es un reptil relativamente tímido, no agresivo, abrigándose en cuevas, barrancos, matas de vegetación a la menor señal de peligro. Es muy activo en las horas cálidas del día e infelizmente cae a menudo víctima del tráfico de la carreteras. Poco resistente al frío, pasa la estación invernal en refugios subterráneos. Ovíparo: las posturas ocurren al comienzo del verano, o aún en época más precoz.</w:t>
      </w:r>
      <w:r w:rsidRPr="00683CB6">
        <w:br/>
      </w:r>
      <w:r w:rsidR="00EF209B" w:rsidRPr="00EF209B">
        <w:rPr>
          <w:b/>
          <w:bCs/>
        </w:rPr>
        <w:t> </w:t>
      </w:r>
      <w:r w:rsidR="00EF209B" w:rsidRPr="00EF209B">
        <w:t>En toda el área chaqueña, en el NOA, en Chaco, Formosa, La Rioja, San Juan, Mendoza, zona oeste de Córdoba, San Luis y La Pampa: después de Villa Mercedes y Río Cuarto hacia el este predomina o es exclusivo </w:t>
      </w:r>
      <w:r w:rsidR="00EF209B" w:rsidRPr="00EF209B">
        <w:rPr>
          <w:i/>
          <w:iCs/>
        </w:rPr>
        <w:t>teguixin</w:t>
      </w:r>
      <w:r w:rsidR="00EF209B" w:rsidRPr="00EF209B">
        <w:t>. En Río Negro subsisten poblaciones escasas y aisladas en el Gran Bajo del Gualicho (Cei &amp; Scolaro 1982).</w:t>
      </w:r>
      <w:r w:rsidR="00D03E36" w:rsidRPr="00D03E36">
        <w:rPr>
          <w:lang w:val="es-ES"/>
        </w:rPr>
        <w:t>Se refugia en cuevas propias pero también aprovecha vizcacheras abandonadas o refugios de otros mamíferos. Prefiere ambientes con agua (bordes de arroyos) aunque puede habitar ambientes más secos y áridos. Se alimenta de pequeños mamíferos, aves, caracoles, artrópodos, peces y frutos. Es un lagarto ovíparo de hábitos cavícolas. No es agresivo. Está activo en horas de alta temperatura, muy rápido y esquivo.</w:t>
      </w:r>
    </w:p>
    <w:p w:rsidR="00D03E36" w:rsidRPr="00D03E36" w:rsidRDefault="00D03E36" w:rsidP="00EF209B">
      <w:pPr>
        <w:rPr>
          <w:lang w:val="es-ES"/>
        </w:rPr>
      </w:pPr>
    </w:p>
    <w:p w:rsidR="001937B7" w:rsidRPr="001937B7" w:rsidRDefault="001937B7" w:rsidP="001937B7"/>
    <w:sectPr w:rsidR="001937B7" w:rsidRPr="001937B7" w:rsidSect="00D60D5B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937B7"/>
    <w:rsid w:val="00000177"/>
    <w:rsid w:val="000117D6"/>
    <w:rsid w:val="00012466"/>
    <w:rsid w:val="00041DE7"/>
    <w:rsid w:val="0005480A"/>
    <w:rsid w:val="000639FB"/>
    <w:rsid w:val="0006590A"/>
    <w:rsid w:val="00067F52"/>
    <w:rsid w:val="00076D51"/>
    <w:rsid w:val="00083375"/>
    <w:rsid w:val="000845EA"/>
    <w:rsid w:val="000866B1"/>
    <w:rsid w:val="00087309"/>
    <w:rsid w:val="00087656"/>
    <w:rsid w:val="000911D7"/>
    <w:rsid w:val="00091F4A"/>
    <w:rsid w:val="000921B6"/>
    <w:rsid w:val="000A035C"/>
    <w:rsid w:val="000A331D"/>
    <w:rsid w:val="000A3D7A"/>
    <w:rsid w:val="000A5AF2"/>
    <w:rsid w:val="000A68D8"/>
    <w:rsid w:val="000B0DE4"/>
    <w:rsid w:val="000B2D00"/>
    <w:rsid w:val="000C6F8F"/>
    <w:rsid w:val="000D1B9D"/>
    <w:rsid w:val="000F3146"/>
    <w:rsid w:val="000F55F7"/>
    <w:rsid w:val="001061F5"/>
    <w:rsid w:val="00107302"/>
    <w:rsid w:val="00111471"/>
    <w:rsid w:val="00116260"/>
    <w:rsid w:val="00121048"/>
    <w:rsid w:val="001350E4"/>
    <w:rsid w:val="00140D79"/>
    <w:rsid w:val="001457C7"/>
    <w:rsid w:val="00145900"/>
    <w:rsid w:val="0014626D"/>
    <w:rsid w:val="0014692A"/>
    <w:rsid w:val="001516F9"/>
    <w:rsid w:val="00160CC4"/>
    <w:rsid w:val="001627E1"/>
    <w:rsid w:val="00165831"/>
    <w:rsid w:val="001738F0"/>
    <w:rsid w:val="00182981"/>
    <w:rsid w:val="00183A3B"/>
    <w:rsid w:val="00185182"/>
    <w:rsid w:val="00186774"/>
    <w:rsid w:val="001937B7"/>
    <w:rsid w:val="001A386C"/>
    <w:rsid w:val="001B03DA"/>
    <w:rsid w:val="001B243D"/>
    <w:rsid w:val="001B54ED"/>
    <w:rsid w:val="001C2547"/>
    <w:rsid w:val="001C380C"/>
    <w:rsid w:val="001C389A"/>
    <w:rsid w:val="001D78F7"/>
    <w:rsid w:val="001F23EE"/>
    <w:rsid w:val="00206398"/>
    <w:rsid w:val="00206818"/>
    <w:rsid w:val="00234C4F"/>
    <w:rsid w:val="0025305E"/>
    <w:rsid w:val="00255137"/>
    <w:rsid w:val="002668E0"/>
    <w:rsid w:val="00267566"/>
    <w:rsid w:val="00280149"/>
    <w:rsid w:val="00284244"/>
    <w:rsid w:val="002923FC"/>
    <w:rsid w:val="0029650F"/>
    <w:rsid w:val="002A0244"/>
    <w:rsid w:val="002A0361"/>
    <w:rsid w:val="002A6A69"/>
    <w:rsid w:val="002A6CDF"/>
    <w:rsid w:val="002B48C9"/>
    <w:rsid w:val="002B707E"/>
    <w:rsid w:val="002C1230"/>
    <w:rsid w:val="002C54BA"/>
    <w:rsid w:val="002D3A50"/>
    <w:rsid w:val="002D6D02"/>
    <w:rsid w:val="002E3024"/>
    <w:rsid w:val="002F4893"/>
    <w:rsid w:val="00300FE3"/>
    <w:rsid w:val="00301D11"/>
    <w:rsid w:val="0030539E"/>
    <w:rsid w:val="0031079F"/>
    <w:rsid w:val="003131CE"/>
    <w:rsid w:val="00313B96"/>
    <w:rsid w:val="00314F54"/>
    <w:rsid w:val="00320BDD"/>
    <w:rsid w:val="00326885"/>
    <w:rsid w:val="00326C89"/>
    <w:rsid w:val="003328E6"/>
    <w:rsid w:val="003355CD"/>
    <w:rsid w:val="0035323D"/>
    <w:rsid w:val="003623FE"/>
    <w:rsid w:val="00380A5B"/>
    <w:rsid w:val="00392C4E"/>
    <w:rsid w:val="003A268B"/>
    <w:rsid w:val="003A30A9"/>
    <w:rsid w:val="003A665F"/>
    <w:rsid w:val="003D0A15"/>
    <w:rsid w:val="003D208C"/>
    <w:rsid w:val="003D667F"/>
    <w:rsid w:val="003E0DCE"/>
    <w:rsid w:val="003F741C"/>
    <w:rsid w:val="0041229D"/>
    <w:rsid w:val="00413EF0"/>
    <w:rsid w:val="0042053E"/>
    <w:rsid w:val="004206F8"/>
    <w:rsid w:val="004409F8"/>
    <w:rsid w:val="00446FBC"/>
    <w:rsid w:val="00470D8F"/>
    <w:rsid w:val="00471CB6"/>
    <w:rsid w:val="00475322"/>
    <w:rsid w:val="00475595"/>
    <w:rsid w:val="004807F2"/>
    <w:rsid w:val="00483A55"/>
    <w:rsid w:val="004A067B"/>
    <w:rsid w:val="004A6DEF"/>
    <w:rsid w:val="004B4234"/>
    <w:rsid w:val="004C1ECD"/>
    <w:rsid w:val="004C4821"/>
    <w:rsid w:val="004C5C23"/>
    <w:rsid w:val="004D6E80"/>
    <w:rsid w:val="004E1BD2"/>
    <w:rsid w:val="004F0502"/>
    <w:rsid w:val="004F1FAF"/>
    <w:rsid w:val="004F5124"/>
    <w:rsid w:val="005066C2"/>
    <w:rsid w:val="00512792"/>
    <w:rsid w:val="00513FED"/>
    <w:rsid w:val="005150F3"/>
    <w:rsid w:val="00516AC2"/>
    <w:rsid w:val="00516B2D"/>
    <w:rsid w:val="00517554"/>
    <w:rsid w:val="00536301"/>
    <w:rsid w:val="00545CB9"/>
    <w:rsid w:val="0057332D"/>
    <w:rsid w:val="005805D2"/>
    <w:rsid w:val="0059408F"/>
    <w:rsid w:val="005A327B"/>
    <w:rsid w:val="005B7F8B"/>
    <w:rsid w:val="005D75F4"/>
    <w:rsid w:val="005E7223"/>
    <w:rsid w:val="00601169"/>
    <w:rsid w:val="00602687"/>
    <w:rsid w:val="00603A45"/>
    <w:rsid w:val="00604E41"/>
    <w:rsid w:val="006072DB"/>
    <w:rsid w:val="006158E6"/>
    <w:rsid w:val="00622ACD"/>
    <w:rsid w:val="00622FE8"/>
    <w:rsid w:val="00627CC7"/>
    <w:rsid w:val="00634C3F"/>
    <w:rsid w:val="00671129"/>
    <w:rsid w:val="0067791D"/>
    <w:rsid w:val="006838A4"/>
    <w:rsid w:val="006942F3"/>
    <w:rsid w:val="00694D18"/>
    <w:rsid w:val="00696273"/>
    <w:rsid w:val="00696A61"/>
    <w:rsid w:val="006A0DC7"/>
    <w:rsid w:val="006A56AC"/>
    <w:rsid w:val="006C1936"/>
    <w:rsid w:val="006D1C7B"/>
    <w:rsid w:val="006D24B7"/>
    <w:rsid w:val="006E00B0"/>
    <w:rsid w:val="006E2AA9"/>
    <w:rsid w:val="006E5D32"/>
    <w:rsid w:val="006E7CB8"/>
    <w:rsid w:val="006F6DDF"/>
    <w:rsid w:val="00702660"/>
    <w:rsid w:val="00702B46"/>
    <w:rsid w:val="00725263"/>
    <w:rsid w:val="007271F3"/>
    <w:rsid w:val="007318F8"/>
    <w:rsid w:val="00735D1D"/>
    <w:rsid w:val="00736867"/>
    <w:rsid w:val="007372B8"/>
    <w:rsid w:val="007531CF"/>
    <w:rsid w:val="007703E0"/>
    <w:rsid w:val="00791365"/>
    <w:rsid w:val="007939FF"/>
    <w:rsid w:val="007A0C89"/>
    <w:rsid w:val="007A1F1B"/>
    <w:rsid w:val="007B7116"/>
    <w:rsid w:val="007B7208"/>
    <w:rsid w:val="007C0706"/>
    <w:rsid w:val="007C3FBE"/>
    <w:rsid w:val="007D17D9"/>
    <w:rsid w:val="007D1EC8"/>
    <w:rsid w:val="007D5375"/>
    <w:rsid w:val="007E3126"/>
    <w:rsid w:val="007E7E37"/>
    <w:rsid w:val="007F0669"/>
    <w:rsid w:val="007F3D06"/>
    <w:rsid w:val="007F77D4"/>
    <w:rsid w:val="0080288F"/>
    <w:rsid w:val="00802B6B"/>
    <w:rsid w:val="00807A00"/>
    <w:rsid w:val="008153E6"/>
    <w:rsid w:val="0082152C"/>
    <w:rsid w:val="00822749"/>
    <w:rsid w:val="00824588"/>
    <w:rsid w:val="00833248"/>
    <w:rsid w:val="0083429A"/>
    <w:rsid w:val="008348BE"/>
    <w:rsid w:val="008358EB"/>
    <w:rsid w:val="008504E4"/>
    <w:rsid w:val="00854689"/>
    <w:rsid w:val="0086703F"/>
    <w:rsid w:val="008724A2"/>
    <w:rsid w:val="0087612A"/>
    <w:rsid w:val="00876E8B"/>
    <w:rsid w:val="008810D4"/>
    <w:rsid w:val="008946BC"/>
    <w:rsid w:val="008A4E85"/>
    <w:rsid w:val="008A7DFA"/>
    <w:rsid w:val="008B227D"/>
    <w:rsid w:val="008B7867"/>
    <w:rsid w:val="008C0857"/>
    <w:rsid w:val="008C2013"/>
    <w:rsid w:val="008C7DF9"/>
    <w:rsid w:val="008D0A21"/>
    <w:rsid w:val="008D5786"/>
    <w:rsid w:val="008E08B8"/>
    <w:rsid w:val="008F2783"/>
    <w:rsid w:val="00905DE5"/>
    <w:rsid w:val="0091203B"/>
    <w:rsid w:val="00912DEA"/>
    <w:rsid w:val="00916BE2"/>
    <w:rsid w:val="0092745E"/>
    <w:rsid w:val="00932061"/>
    <w:rsid w:val="00935EFE"/>
    <w:rsid w:val="00941DBD"/>
    <w:rsid w:val="009439E6"/>
    <w:rsid w:val="00955573"/>
    <w:rsid w:val="009574BF"/>
    <w:rsid w:val="00962D20"/>
    <w:rsid w:val="0097246D"/>
    <w:rsid w:val="00981F95"/>
    <w:rsid w:val="00985B4E"/>
    <w:rsid w:val="00986848"/>
    <w:rsid w:val="00997F18"/>
    <w:rsid w:val="009B368F"/>
    <w:rsid w:val="009B47B5"/>
    <w:rsid w:val="009C0461"/>
    <w:rsid w:val="009C43CC"/>
    <w:rsid w:val="009D28A9"/>
    <w:rsid w:val="009D67EF"/>
    <w:rsid w:val="009D7C6B"/>
    <w:rsid w:val="009F0829"/>
    <w:rsid w:val="009F125C"/>
    <w:rsid w:val="009F7407"/>
    <w:rsid w:val="00A2361F"/>
    <w:rsid w:val="00A42104"/>
    <w:rsid w:val="00A57FFD"/>
    <w:rsid w:val="00A637C7"/>
    <w:rsid w:val="00A6473E"/>
    <w:rsid w:val="00A812E8"/>
    <w:rsid w:val="00A84732"/>
    <w:rsid w:val="00A97234"/>
    <w:rsid w:val="00AB530E"/>
    <w:rsid w:val="00AB79E2"/>
    <w:rsid w:val="00AC054F"/>
    <w:rsid w:val="00AC14BB"/>
    <w:rsid w:val="00AC25A3"/>
    <w:rsid w:val="00AC390D"/>
    <w:rsid w:val="00AE5162"/>
    <w:rsid w:val="00AF74D9"/>
    <w:rsid w:val="00B00CD1"/>
    <w:rsid w:val="00B01531"/>
    <w:rsid w:val="00B06D3A"/>
    <w:rsid w:val="00B10D32"/>
    <w:rsid w:val="00B10E92"/>
    <w:rsid w:val="00B25C52"/>
    <w:rsid w:val="00B30A3A"/>
    <w:rsid w:val="00B431AE"/>
    <w:rsid w:val="00B4412C"/>
    <w:rsid w:val="00B47648"/>
    <w:rsid w:val="00B537A5"/>
    <w:rsid w:val="00B671C7"/>
    <w:rsid w:val="00B763DE"/>
    <w:rsid w:val="00B82EDD"/>
    <w:rsid w:val="00B875CC"/>
    <w:rsid w:val="00B940EE"/>
    <w:rsid w:val="00B961E9"/>
    <w:rsid w:val="00BA01B9"/>
    <w:rsid w:val="00BA1169"/>
    <w:rsid w:val="00BA1985"/>
    <w:rsid w:val="00BA20F8"/>
    <w:rsid w:val="00BA40EE"/>
    <w:rsid w:val="00BA78A4"/>
    <w:rsid w:val="00BB479E"/>
    <w:rsid w:val="00BC2D19"/>
    <w:rsid w:val="00BC4094"/>
    <w:rsid w:val="00BC4E9A"/>
    <w:rsid w:val="00BC55AC"/>
    <w:rsid w:val="00BD668D"/>
    <w:rsid w:val="00BF3499"/>
    <w:rsid w:val="00BF3F31"/>
    <w:rsid w:val="00BF65E2"/>
    <w:rsid w:val="00BF6988"/>
    <w:rsid w:val="00C00DE7"/>
    <w:rsid w:val="00C021FF"/>
    <w:rsid w:val="00C048C8"/>
    <w:rsid w:val="00C10C8B"/>
    <w:rsid w:val="00C13BC8"/>
    <w:rsid w:val="00C22943"/>
    <w:rsid w:val="00C43400"/>
    <w:rsid w:val="00C43E7B"/>
    <w:rsid w:val="00C500E7"/>
    <w:rsid w:val="00C579A1"/>
    <w:rsid w:val="00C62398"/>
    <w:rsid w:val="00C62AE2"/>
    <w:rsid w:val="00C844D4"/>
    <w:rsid w:val="00C93425"/>
    <w:rsid w:val="00CA2762"/>
    <w:rsid w:val="00CA389B"/>
    <w:rsid w:val="00CA4F9D"/>
    <w:rsid w:val="00CB4844"/>
    <w:rsid w:val="00CB55A5"/>
    <w:rsid w:val="00CB7AAB"/>
    <w:rsid w:val="00CC0261"/>
    <w:rsid w:val="00CC68A9"/>
    <w:rsid w:val="00CE0F80"/>
    <w:rsid w:val="00CE568C"/>
    <w:rsid w:val="00CF7F66"/>
    <w:rsid w:val="00D02F46"/>
    <w:rsid w:val="00D031D8"/>
    <w:rsid w:val="00D03602"/>
    <w:rsid w:val="00D03E36"/>
    <w:rsid w:val="00D13DAA"/>
    <w:rsid w:val="00D2377E"/>
    <w:rsid w:val="00D376E1"/>
    <w:rsid w:val="00D5016A"/>
    <w:rsid w:val="00D50D8F"/>
    <w:rsid w:val="00D52EC4"/>
    <w:rsid w:val="00D543C5"/>
    <w:rsid w:val="00D60D5B"/>
    <w:rsid w:val="00D6386C"/>
    <w:rsid w:val="00D67D10"/>
    <w:rsid w:val="00D7039F"/>
    <w:rsid w:val="00D77F18"/>
    <w:rsid w:val="00D82C82"/>
    <w:rsid w:val="00D8644A"/>
    <w:rsid w:val="00D90EFF"/>
    <w:rsid w:val="00D95C00"/>
    <w:rsid w:val="00DA0EB0"/>
    <w:rsid w:val="00DC40EA"/>
    <w:rsid w:val="00DC7CF1"/>
    <w:rsid w:val="00DD1E84"/>
    <w:rsid w:val="00DD5321"/>
    <w:rsid w:val="00DD6930"/>
    <w:rsid w:val="00DD7196"/>
    <w:rsid w:val="00DE1D5A"/>
    <w:rsid w:val="00DE6CD8"/>
    <w:rsid w:val="00DF0993"/>
    <w:rsid w:val="00DF335D"/>
    <w:rsid w:val="00DF5B14"/>
    <w:rsid w:val="00DF6E01"/>
    <w:rsid w:val="00E0730B"/>
    <w:rsid w:val="00E101F2"/>
    <w:rsid w:val="00E14B5D"/>
    <w:rsid w:val="00E467CA"/>
    <w:rsid w:val="00E57811"/>
    <w:rsid w:val="00E735AF"/>
    <w:rsid w:val="00E83E43"/>
    <w:rsid w:val="00E87189"/>
    <w:rsid w:val="00E94128"/>
    <w:rsid w:val="00E943D6"/>
    <w:rsid w:val="00E94AD1"/>
    <w:rsid w:val="00EA5919"/>
    <w:rsid w:val="00EA6E35"/>
    <w:rsid w:val="00EB71DA"/>
    <w:rsid w:val="00EC538A"/>
    <w:rsid w:val="00ED4949"/>
    <w:rsid w:val="00EE2596"/>
    <w:rsid w:val="00EE28A5"/>
    <w:rsid w:val="00EE6300"/>
    <w:rsid w:val="00EF200E"/>
    <w:rsid w:val="00EF209B"/>
    <w:rsid w:val="00EF6D63"/>
    <w:rsid w:val="00EF6E08"/>
    <w:rsid w:val="00F0198A"/>
    <w:rsid w:val="00F05CE8"/>
    <w:rsid w:val="00F20BBB"/>
    <w:rsid w:val="00F21F12"/>
    <w:rsid w:val="00F26485"/>
    <w:rsid w:val="00F353A5"/>
    <w:rsid w:val="00F43C79"/>
    <w:rsid w:val="00F50419"/>
    <w:rsid w:val="00F61099"/>
    <w:rsid w:val="00F611EF"/>
    <w:rsid w:val="00F6153C"/>
    <w:rsid w:val="00F7125A"/>
    <w:rsid w:val="00F76060"/>
    <w:rsid w:val="00F914EC"/>
    <w:rsid w:val="00F96797"/>
    <w:rsid w:val="00FA3573"/>
    <w:rsid w:val="00FC02B6"/>
    <w:rsid w:val="00FC6EE0"/>
    <w:rsid w:val="00FD6B50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1142</Characters>
  <Application>Microsoft Office Word</Application>
  <DocSecurity>0</DocSecurity>
  <Lines>9</Lines>
  <Paragraphs>2</Paragraphs>
  <ScaleCrop>false</ScaleCrop>
  <Company>Huawei Technologies Co.,Ltd.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Boimorto</dc:creator>
  <cp:lastModifiedBy>Cecilia Boimorto</cp:lastModifiedBy>
  <cp:revision>6</cp:revision>
  <dcterms:created xsi:type="dcterms:W3CDTF">2015-10-12T18:29:00Z</dcterms:created>
  <dcterms:modified xsi:type="dcterms:W3CDTF">2015-10-13T17:32:00Z</dcterms:modified>
</cp:coreProperties>
</file>