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D81" w:rsidRPr="00BE19FD" w:rsidRDefault="00BE19FD" w:rsidP="00BE19FD">
      <w:pPr>
        <w:jc w:val="center"/>
        <w:rPr>
          <w:b/>
          <w:u w:val="single"/>
        </w:rPr>
      </w:pPr>
      <w:r w:rsidRPr="00BE19FD">
        <w:rPr>
          <w:b/>
          <w:noProof/>
          <w:u w:val="single"/>
          <w:lang w:eastAsia="en-JM"/>
        </w:rPr>
        <w:t>HOOF ANATOMY</w:t>
      </w:r>
      <w:bookmarkStart w:id="0" w:name="_GoBack"/>
      <w:bookmarkEnd w:id="0"/>
    </w:p>
    <w:p w:rsidR="00BE19FD" w:rsidRDefault="00BE19FD">
      <w:r>
        <w:t xml:space="preserve">Bovine: </w:t>
      </w:r>
    </w:p>
    <w:p w:rsidR="00BE19FD" w:rsidRDefault="00BE19FD"/>
    <w:p w:rsidR="00BE19FD" w:rsidRDefault="00BE19FD">
      <w:r>
        <w:rPr>
          <w:noProof/>
          <w:lang w:eastAsia="en-JM"/>
        </w:rPr>
        <w:drawing>
          <wp:inline distT="0" distB="0" distL="0" distR="0">
            <wp:extent cx="5276850" cy="3876675"/>
            <wp:effectExtent l="0" t="0" r="0" b="9525"/>
            <wp:docPr id="2" name="Picture 2" descr="Image result for cattle foot anato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attle foot anatom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9FD" w:rsidRDefault="00BE19FD"/>
    <w:p w:rsidR="00BE19FD" w:rsidRDefault="00BE19FD">
      <w:r>
        <w:rPr>
          <w:noProof/>
          <w:lang w:eastAsia="en-JM"/>
        </w:rPr>
        <w:drawing>
          <wp:inline distT="0" distB="0" distL="0" distR="0" wp14:anchorId="062EF89A" wp14:editId="5303D3E2">
            <wp:extent cx="2447925" cy="2374853"/>
            <wp:effectExtent l="0" t="0" r="0" b="6985"/>
            <wp:docPr id="1" name="Picture 1" descr="Image result for cattle foot anato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ttle foot anatom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530" cy="23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9FD" w:rsidRDefault="00BE19FD"/>
    <w:p w:rsidR="00BE19FD" w:rsidRDefault="00BE19FD"/>
    <w:p w:rsidR="00BE19FD" w:rsidRDefault="00BE19FD">
      <w:r>
        <w:lastRenderedPageBreak/>
        <w:t>Sheep:</w:t>
      </w:r>
    </w:p>
    <w:p w:rsidR="00BE19FD" w:rsidRDefault="00BE19FD">
      <w:r>
        <w:rPr>
          <w:noProof/>
          <w:lang w:eastAsia="en-JM"/>
        </w:rPr>
        <w:drawing>
          <wp:inline distT="0" distB="0" distL="0" distR="0">
            <wp:extent cx="3990975" cy="2803443"/>
            <wp:effectExtent l="0" t="0" r="0" b="0"/>
            <wp:docPr id="3" name="Picture 3" descr="Image result for SHEEP foot anato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HEEP foot anatom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814" cy="280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9FD" w:rsidRDefault="00BE19FD"/>
    <w:p w:rsidR="00BE19FD" w:rsidRDefault="00BE19FD">
      <w:r>
        <w:t xml:space="preserve">Goat: </w:t>
      </w:r>
    </w:p>
    <w:p w:rsidR="00BE19FD" w:rsidRDefault="00BE19FD"/>
    <w:p w:rsidR="00BE19FD" w:rsidRDefault="00BE19FD">
      <w:r>
        <w:rPr>
          <w:noProof/>
          <w:lang w:eastAsia="en-JM"/>
        </w:rPr>
        <w:drawing>
          <wp:inline distT="0" distB="0" distL="0" distR="0">
            <wp:extent cx="5619750" cy="4047515"/>
            <wp:effectExtent l="0" t="0" r="0" b="0"/>
            <wp:docPr id="4" name="Picture 4" descr="Image result for goat foot anato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goat foot anatom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867" cy="40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19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FD"/>
    <w:rsid w:val="004E7D81"/>
    <w:rsid w:val="00BE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6B4F7-1CE4-4012-A13E-55E30633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Tracey-Ann</dc:creator>
  <cp:keywords/>
  <dc:description/>
  <cp:lastModifiedBy>Tracey-Ann</cp:lastModifiedBy>
  <cp:revision>1</cp:revision>
  <dcterms:created xsi:type="dcterms:W3CDTF">2016-11-12T16:22:00Z</dcterms:created>
  <dcterms:modified xsi:type="dcterms:W3CDTF">2016-11-12T16:28:00Z</dcterms:modified>
</cp:coreProperties>
</file>