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AA" w:rsidRDefault="00146180">
      <w:r>
        <w:t xml:space="preserve">File nuova cartella </w:t>
      </w:r>
    </w:p>
    <w:p w:rsidR="00146180" w:rsidRDefault="00146180">
      <w:r>
        <w:t xml:space="preserve">Nome </w:t>
      </w:r>
    </w:p>
    <w:p w:rsidR="00146180" w:rsidRDefault="00146180">
      <w:r>
        <w:t>Lavoro multimediale sul settecento</w:t>
      </w:r>
    </w:p>
    <w:p w:rsidR="00146180" w:rsidRDefault="00146180">
      <w:r>
        <w:t>Parole chiave ok</w:t>
      </w:r>
    </w:p>
    <w:p w:rsidR="00146180" w:rsidRDefault="00146180">
      <w:r>
        <w:t xml:space="preserve">Mettere mappa nella cartella </w:t>
      </w:r>
    </w:p>
    <w:p w:rsidR="00146180" w:rsidRDefault="00146180">
      <w:r>
        <w:t>Mettere collegamenti ( pdf foto link) nella cartella (file aggiungi risorse)</w:t>
      </w:r>
    </w:p>
    <w:p w:rsidR="00146180" w:rsidRDefault="00146180">
      <w:r>
        <w:t xml:space="preserve">Aprire mappa </w:t>
      </w:r>
    </w:p>
    <w:p w:rsidR="00146180" w:rsidRDefault="00146180">
      <w:r>
        <w:t xml:space="preserve">Tasto dx aggiungi modifica collegamenti </w:t>
      </w:r>
      <w:r w:rsidR="00615B2B">
        <w:t xml:space="preserve">alle </w:t>
      </w:r>
      <w:r>
        <w:t xml:space="preserve">risorse </w:t>
      </w:r>
    </w:p>
    <w:p w:rsidR="00615B2B" w:rsidRDefault="00615B2B">
      <w:r>
        <w:t xml:space="preserve">Salva </w:t>
      </w:r>
      <w:proofErr w:type="spellStart"/>
      <w:r>
        <w:t>cmap</w:t>
      </w:r>
      <w:proofErr w:type="spellEnd"/>
    </w:p>
    <w:p w:rsidR="00615B2B" w:rsidRDefault="00615B2B">
      <w:proofErr w:type="spellStart"/>
      <w:r>
        <w:t>Cmap</w:t>
      </w:r>
      <w:proofErr w:type="spellEnd"/>
      <w:r>
        <w:t xml:space="preserve"> in rete scegliere un server</w:t>
      </w:r>
    </w:p>
    <w:p w:rsidR="00615B2B" w:rsidRDefault="00615B2B">
      <w:r>
        <w:t xml:space="preserve">Aprire la nostra cartella </w:t>
      </w:r>
    </w:p>
    <w:p w:rsidR="00615B2B" w:rsidRDefault="00615B2B">
      <w:r>
        <w:t>Copia e incolla cartella in locale</w:t>
      </w:r>
    </w:p>
    <w:p w:rsidR="00615B2B" w:rsidRDefault="00615B2B">
      <w:r>
        <w:t>Copiare link</w:t>
      </w:r>
      <w:bookmarkStart w:id="0" w:name="_GoBack"/>
      <w:bookmarkEnd w:id="0"/>
    </w:p>
    <w:sectPr w:rsidR="00615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80"/>
    <w:rsid w:val="00146180"/>
    <w:rsid w:val="00615B2B"/>
    <w:rsid w:val="00D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allievo</dc:creator>
  <cp:lastModifiedBy>allievo</cp:lastModifiedBy>
  <cp:revision>1</cp:revision>
  <dcterms:created xsi:type="dcterms:W3CDTF">2018-04-06T08:17:00Z</dcterms:created>
  <dcterms:modified xsi:type="dcterms:W3CDTF">2018-04-06T08:35:00Z</dcterms:modified>
</cp:coreProperties>
</file>