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C7E7DD" w14:textId="38384CF4" w:rsidR="00B42DA8" w:rsidRDefault="00B42DA8">
      <w:r>
        <w:rPr>
          <w:noProof/>
        </w:rPr>
        <w:drawing>
          <wp:inline distT="0" distB="0" distL="0" distR="0" wp14:anchorId="0C42C273" wp14:editId="73524ECE">
            <wp:extent cx="8229600" cy="4629150"/>
            <wp:effectExtent l="0" t="9525" r="9525" b="9525"/>
            <wp:docPr id="1" name="Picture 1" descr="A picture containing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112_1609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Hoof Rasp</w:t>
      </w:r>
      <w:r w:rsidR="00BA3A35">
        <w:rPr>
          <w:noProof/>
        </w:rPr>
        <w:lastRenderedPageBreak/>
        <w:drawing>
          <wp:inline distT="0" distB="0" distL="0" distR="0" wp14:anchorId="3ABEC9B5" wp14:editId="21D432E5">
            <wp:extent cx="4171950" cy="2495550"/>
            <wp:effectExtent l="0" t="0" r="0" b="0"/>
            <wp:docPr id="6" name="Picture 6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of nipper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A35">
        <w:t>Hoof nippers</w:t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94F2CD0" wp14:editId="7DBDD8D8">
            <wp:extent cx="8229600" cy="4629150"/>
            <wp:effectExtent l="0" t="9525" r="9525" b="9525"/>
            <wp:docPr id="2" name="Picture 2" descr="A picture containing indoor, wall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112_1609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Sheers</w:t>
      </w:r>
      <w:r>
        <w:rPr>
          <w:noProof/>
        </w:rPr>
        <w:lastRenderedPageBreak/>
        <w:drawing>
          <wp:inline distT="0" distB="0" distL="0" distR="0" wp14:anchorId="03FB06C0" wp14:editId="3E78D48C">
            <wp:extent cx="8229600" cy="4629150"/>
            <wp:effectExtent l="0" t="9525" r="9525" b="9525"/>
            <wp:docPr id="3" name="Picture 3" descr="A picture containing wall, indoo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112_1609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Hoof knife</w:t>
      </w:r>
      <w:r>
        <w:rPr>
          <w:noProof/>
        </w:rPr>
        <w:lastRenderedPageBreak/>
        <w:drawing>
          <wp:inline distT="0" distB="0" distL="0" distR="0" wp14:anchorId="0105E6CD" wp14:editId="6AA50D2E">
            <wp:extent cx="8229600" cy="4629150"/>
            <wp:effectExtent l="0" t="9525" r="9525" b="9525"/>
            <wp:docPr id="4" name="Picture 4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112_1609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Hoof Knife</w:t>
      </w:r>
      <w:r>
        <w:rPr>
          <w:noProof/>
        </w:rPr>
        <w:lastRenderedPageBreak/>
        <w:drawing>
          <wp:inline distT="0" distB="0" distL="0" distR="0" wp14:anchorId="1613DB0B" wp14:editId="2941E76E">
            <wp:extent cx="8229600" cy="4629150"/>
            <wp:effectExtent l="0" t="9525" r="9525" b="9525"/>
            <wp:docPr id="5" name="Picture 5" descr="A picture containing indoor, wall, sitting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1112_1609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Hoof tester</w:t>
      </w:r>
    </w:p>
    <w:sectPr w:rsidR="00B42D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DA8"/>
    <w:rsid w:val="00B42DA8"/>
    <w:rsid w:val="00BA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2F008"/>
  <w15:chartTrackingRefBased/>
  <w15:docId w15:val="{2C4A6B05-1329-4118-9E6C-2652313C5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Kofi Sylvester</dc:creator>
  <cp:keywords/>
  <dc:description/>
  <cp:lastModifiedBy>Kofi Sylvester</cp:lastModifiedBy>
  <cp:revision>2</cp:revision>
  <dcterms:created xsi:type="dcterms:W3CDTF">2019-11-18T14:58:00Z</dcterms:created>
  <dcterms:modified xsi:type="dcterms:W3CDTF">2019-11-18T15:34:00Z</dcterms:modified>
</cp:coreProperties>
</file>