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79BC" w14:textId="25379A78" w:rsidR="00987940" w:rsidRDefault="00CB325F"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1653ED4A" wp14:editId="4CA9B2A7">
            <wp:extent cx="5731510" cy="4298950"/>
            <wp:effectExtent l="0" t="0" r="2540" b="635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40293" w14:textId="2F6384D7" w:rsidR="00C36608" w:rsidRDefault="00C36608"/>
    <w:p w14:paraId="17EBF1DE" w14:textId="7025035A" w:rsidR="00C36608" w:rsidRPr="000A1671" w:rsidRDefault="00C3660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0A1671">
        <w:rPr>
          <w:rFonts w:asciiTheme="majorHAnsi" w:hAnsiTheme="majorHAnsi" w:cstheme="majorHAnsi"/>
          <w:b/>
          <w:bCs/>
          <w:sz w:val="24"/>
          <w:szCs w:val="24"/>
        </w:rPr>
        <w:t>REPRODUCTIVE TRACT OF BOAR</w:t>
      </w:r>
    </w:p>
    <w:p w14:paraId="741D3B53" w14:textId="6A37145F" w:rsidR="00CB325F" w:rsidRDefault="00C36608"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1ABF120A" wp14:editId="00229E8E">
            <wp:extent cx="3543300" cy="2981325"/>
            <wp:effectExtent l="0" t="0" r="0" b="952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56E21" w14:textId="772EDE39" w:rsidR="00C36608" w:rsidRDefault="00C36608"/>
    <w:p w14:paraId="5C1022AC" w14:textId="720F04F6" w:rsidR="00C36608" w:rsidRDefault="00C36608"/>
    <w:p w14:paraId="453E4176" w14:textId="3FAB8D95" w:rsidR="00C36608" w:rsidRDefault="005D5531">
      <w:r>
        <w:t>REPRODUCTIVE TRACT OF RAM</w:t>
      </w:r>
    </w:p>
    <w:p w14:paraId="336373A2" w14:textId="349637BF" w:rsidR="005D5531" w:rsidRDefault="005D5531">
      <w:r>
        <w:rPr>
          <w:rFonts w:ascii="Arial" w:hAnsi="Arial" w:cs="Arial"/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07FB7A3B" wp14:editId="02CDD7E7">
            <wp:extent cx="5731510" cy="4324350"/>
            <wp:effectExtent l="0" t="0" r="254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55A3B" w14:textId="56C3339E" w:rsidR="000A1671" w:rsidRDefault="000A1671"/>
    <w:p w14:paraId="19A0185C" w14:textId="16026809" w:rsidR="000A1671" w:rsidRDefault="000A1671">
      <w:r>
        <w:rPr>
          <w:rFonts w:ascii="Arial" w:hAnsi="Arial" w:cs="Arial"/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51776755" wp14:editId="3038CF5F">
            <wp:extent cx="5731510" cy="4298950"/>
            <wp:effectExtent l="0" t="0" r="2540" b="635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95"/>
    <w:rsid w:val="000A1671"/>
    <w:rsid w:val="005D5531"/>
    <w:rsid w:val="006A2EA3"/>
    <w:rsid w:val="00987940"/>
    <w:rsid w:val="009B4795"/>
    <w:rsid w:val="00C06793"/>
    <w:rsid w:val="00C36608"/>
    <w:rsid w:val="00C822EC"/>
    <w:rsid w:val="00CB325F"/>
    <w:rsid w:val="00E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B3B23"/>
  <w15:chartTrackingRefBased/>
  <w15:docId w15:val="{BF9A5C5A-C1AC-458E-BE4D-39647DE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562C0D6F58D44A8DE87BA0F87106F" ma:contentTypeVersion="4" ma:contentTypeDescription="Create a new document." ma:contentTypeScope="" ma:versionID="497cb3a522f1def11f560f860d48d671">
  <xsd:schema xmlns:xsd="http://www.w3.org/2001/XMLSchema" xmlns:xs="http://www.w3.org/2001/XMLSchema" xmlns:p="http://schemas.microsoft.com/office/2006/metadata/properties" xmlns:ns3="614fe61c-7d27-41e3-90fd-ff9cbce05b4a" targetNamespace="http://schemas.microsoft.com/office/2006/metadata/properties" ma:root="true" ma:fieldsID="44b4f4318450b2cabe24e1dcb1ccb8a3" ns3:_="">
    <xsd:import namespace="614fe61c-7d27-41e3-90fd-ff9cbce05b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fe61c-7d27-41e3-90fd-ff9cbce05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F85B7E-2074-4861-A572-0D345CB0F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fe61c-7d27-41e3-90fd-ff9cbce05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FF25F-AC9E-4EE1-BD9A-5203466F9A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6790E-F417-4175-A966-31AF0FADE3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anjoua.walshsandy</dc:creator>
  <cp:keywords/>
  <dc:description/>
  <cp:lastModifiedBy>anjoua.walshsandy</cp:lastModifiedBy>
  <cp:revision>4</cp:revision>
  <dcterms:created xsi:type="dcterms:W3CDTF">2021-10-03T11:43:00Z</dcterms:created>
  <dcterms:modified xsi:type="dcterms:W3CDTF">2021-10-03T11:43:00Z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0x010100868562C0D6F58D44A8DE87BA0F87106F</vt:lpwstr>
  </property>
</Properties>
</file>