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EB" w:rsidRPr="006C1461" w:rsidRDefault="006C1461">
      <w:pPr>
        <w:rPr>
          <w:b/>
        </w:rPr>
      </w:pPr>
      <w:r w:rsidRPr="006C1461">
        <w:rPr>
          <w:b/>
        </w:rPr>
        <w:t xml:space="preserve">Restraint </w:t>
      </w:r>
    </w:p>
    <w:p w:rsidR="006C1461" w:rsidRDefault="006C1461">
      <w:r w:rsidRPr="006C1461">
        <w:rPr>
          <w:lang w:val="en-GB"/>
        </w:rPr>
        <w:drawing>
          <wp:anchor distT="0" distB="0" distL="114300" distR="114300" simplePos="0" relativeHeight="251658240" behindDoc="0" locked="0" layoutInCell="1" allowOverlap="1" wp14:anchorId="6DCD310A" wp14:editId="73DF2C77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2317750" cy="6462395"/>
            <wp:effectExtent l="0" t="0" r="6350" b="0"/>
            <wp:wrapSquare wrapText="bothSides"/>
            <wp:docPr id="3" name="Picture 3" descr="https://i1.wp.com/porkgateway.org/wp-content/uploads/2015/07/Fig12CastrationSeveralWe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1.wp.com/porkgateway.org/wp-content/uploads/2015/07/Fig12CastrationSeveralWeek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646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Piglets:</w:t>
      </w:r>
    </w:p>
    <w:p w:rsidR="006C1461" w:rsidRDefault="006C1461"/>
    <w:p w:rsidR="006C1461" w:rsidRDefault="006C1461"/>
    <w:p w:rsidR="006C1461" w:rsidRDefault="006C1461" w:rsidP="006C1461"/>
    <w:p w:rsidR="006C1461" w:rsidRDefault="006C1461" w:rsidP="006C1461">
      <w:pPr>
        <w:pStyle w:val="ListParagraph"/>
        <w:numPr>
          <w:ilvl w:val="0"/>
          <w:numId w:val="1"/>
        </w:numPr>
      </w:pPr>
      <w:r>
        <w:t>Grab the piglet by the back legs</w:t>
      </w:r>
    </w:p>
    <w:p w:rsidR="006C1461" w:rsidRDefault="006C1461" w:rsidP="006C1461">
      <w:pPr>
        <w:pStyle w:val="ListParagraph"/>
        <w:numPr>
          <w:ilvl w:val="0"/>
          <w:numId w:val="1"/>
        </w:numPr>
      </w:pPr>
      <w:r>
        <w:t>Hold the piglet in an upside down position</w:t>
      </w:r>
    </w:p>
    <w:p w:rsidR="006C1461" w:rsidRDefault="006C1461" w:rsidP="006C1461">
      <w:pPr>
        <w:pStyle w:val="ListParagraph"/>
        <w:numPr>
          <w:ilvl w:val="0"/>
          <w:numId w:val="1"/>
        </w:numPr>
      </w:pPr>
      <w:r>
        <w:t>Push the testicles into the scrotum with your thumb a</w:t>
      </w:r>
      <w:r>
        <w:t xml:space="preserve">nd keep them there </w:t>
      </w:r>
    </w:p>
    <w:p w:rsidR="006C1461" w:rsidRDefault="006C1461"/>
    <w:p w:rsidR="006C1461" w:rsidRDefault="006C1461"/>
    <w:p w:rsidR="006C1461" w:rsidRDefault="006C1461"/>
    <w:p w:rsidR="006C1461" w:rsidRDefault="006C1461"/>
    <w:p w:rsidR="006C1461" w:rsidRDefault="006C1461"/>
    <w:p w:rsidR="006C1461" w:rsidRDefault="006C1461"/>
    <w:p w:rsidR="006C1461" w:rsidRDefault="006C1461"/>
    <w:p w:rsidR="006C1461" w:rsidRDefault="006C1461"/>
    <w:p w:rsidR="006C1461" w:rsidRDefault="006C1461"/>
    <w:p w:rsidR="006C1461" w:rsidRDefault="006C1461"/>
    <w:p w:rsidR="006C1461" w:rsidRDefault="006C1461"/>
    <w:p w:rsidR="006C1461" w:rsidRDefault="006C1461"/>
    <w:p w:rsidR="006C1461" w:rsidRDefault="006C1461"/>
    <w:p w:rsidR="006C1461" w:rsidRDefault="006C1461"/>
    <w:p w:rsidR="006C1461" w:rsidRDefault="006C1461"/>
    <w:p w:rsidR="006C1461" w:rsidRDefault="006C1461"/>
    <w:p w:rsidR="006C1461" w:rsidRDefault="006C1461"/>
    <w:p w:rsidR="006C1461" w:rsidRDefault="006C1461"/>
    <w:p w:rsidR="006C1461" w:rsidRDefault="006C1461"/>
    <w:p w:rsidR="006C1461" w:rsidRDefault="006C1461"/>
    <w:p w:rsidR="006C1461" w:rsidRDefault="006C1461">
      <w:bookmarkStart w:id="0" w:name="_GoBack"/>
      <w:bookmarkEnd w:id="0"/>
    </w:p>
    <w:sectPr w:rsidR="006C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D7059"/>
    <w:multiLevelType w:val="hybridMultilevel"/>
    <w:tmpl w:val="CCFC9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61"/>
    <w:rsid w:val="001F31EB"/>
    <w:rsid w:val="006C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2624A"/>
  <w15:chartTrackingRefBased/>
  <w15:docId w15:val="{9A515FA0-F718-4CC9-BF6D-816A9567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Danielle-Marie De Gannes</dc:creator>
  <cp:keywords/>
  <dc:description/>
  <cp:lastModifiedBy>Danielle-Marie De Gannes</cp:lastModifiedBy>
  <cp:revision>1</cp:revision>
  <dcterms:created xsi:type="dcterms:W3CDTF">2021-10-04T11:25:00Z</dcterms:created>
  <dcterms:modified xsi:type="dcterms:W3CDTF">2021-10-04T11:35:00Z</dcterms:modified>
</cp:coreProperties>
</file>