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B8C4" w14:textId="77777777" w:rsidR="00702503" w:rsidRPr="00702503" w:rsidRDefault="00702503" w:rsidP="00702503">
      <w:pPr>
        <w:ind w:firstLine="0"/>
        <w:rPr>
          <w:b/>
          <w:bCs/>
          <w:i/>
          <w:iCs/>
        </w:rPr>
      </w:pPr>
      <w:r w:rsidRPr="00702503">
        <w:rPr>
          <w:b/>
          <w:bCs/>
          <w:i/>
          <w:iCs/>
        </w:rPr>
        <w:t>Diccionario de Datos</w:t>
      </w:r>
    </w:p>
    <w:p w14:paraId="044C128B" w14:textId="422853FC" w:rsidR="00702503" w:rsidRDefault="00702503" w:rsidP="00702503">
      <w:pPr>
        <w:ind w:firstLine="0"/>
      </w:pPr>
      <w:r>
        <w:t xml:space="preserve">“También llamado directorio de datos o catalogo del sistema. Este depósito de información contiene descripciones de los tipos de registro, tipos ítem de datos y agregados de datos en la base de datos, así como otra información. Por ejemplo, el diccionario/ directorio de datos puede contener una entrada para el tipo de registro Empleado, y establece que consiste en los ítems de datos empId, jobTitle (nombre del puesto), salary, dpt ymgr, y </w:t>
      </w:r>
      <w:r w:rsidR="007B1449">
        <w:t>los agregados</w:t>
      </w:r>
      <w:r>
        <w:t xml:space="preserve"> de datos empName y empAdd.” </w:t>
      </w:r>
    </w:p>
    <w:p w14:paraId="7560E4DD" w14:textId="75702214" w:rsidR="00702503" w:rsidRDefault="00702503" w:rsidP="00702503">
      <w:pPr>
        <w:ind w:firstLine="0"/>
      </w:pPr>
      <w:r>
        <w:t>(Ricardo, C. M., Peña, A. G., Olguín, V. C., Cartujano, F. J., Brito, J. E., &amp; Mendoza, L. P. A. 2009, pág. 52).</w:t>
      </w:r>
    </w:p>
    <w:sectPr w:rsidR="00702503" w:rsidSect="00D759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03"/>
    <w:rsid w:val="00702503"/>
    <w:rsid w:val="007B1449"/>
    <w:rsid w:val="00D7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B5C21"/>
  <w15:chartTrackingRefBased/>
  <w15:docId w15:val="{0DAF6614-0ECB-45D3-92E6-7D398268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APA"/>
    <w:qFormat/>
    <w:rsid w:val="00702503"/>
    <w:pPr>
      <w:spacing w:line="48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525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20560339 -ALBERTO CORTES LAUREL</dc:creator>
  <cp:keywords/>
  <dc:description/>
  <cp:lastModifiedBy>20560339 -ALBERTO CORTES LAUREL</cp:lastModifiedBy>
  <cp:revision>3</cp:revision>
  <dcterms:created xsi:type="dcterms:W3CDTF">2022-03-07T00:46:00Z</dcterms:created>
  <dcterms:modified xsi:type="dcterms:W3CDTF">2022-03-07T01:04:00Z</dcterms:modified>
</cp:coreProperties>
</file>