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EC5" w:rsidRPr="00E77EC5" w:rsidRDefault="00E77EC5">
      <w:pPr>
        <w:rPr>
          <w:sz w:val="28"/>
        </w:rPr>
      </w:pPr>
      <w:r w:rsidRPr="00E77EC5">
        <w:rPr>
          <w:sz w:val="28"/>
        </w:rPr>
        <w:t>Sistema de Gestión de base de datos.</w:t>
      </w:r>
    </w:p>
    <w:p w:rsidR="00E62478" w:rsidRDefault="00E77EC5">
      <w:r w:rsidRPr="00E77EC5">
        <w:t>Sistem</w:t>
      </w:r>
      <w:r>
        <w:t>a</w:t>
      </w:r>
      <w:r w:rsidRPr="00E77EC5">
        <w:t xml:space="preserve"> de gestión de base d</w:t>
      </w:r>
      <w:r>
        <w:t xml:space="preserve">e datos es una aplicación que permite a los usuarios definir, crear y mantener la base de datos, además de proporcionar un acceso controlado ala misma. Se denomina sistema de bases de datos al conjunto formado por la base de datos, el SGBD y los programas de aplicación que dan servicio a la empresa u organización </w:t>
      </w:r>
      <w:r w:rsidR="003F750A">
        <w:t>Marques (</w:t>
      </w:r>
      <w:r>
        <w:t>2009</w:t>
      </w:r>
      <w:r w:rsidR="003F750A">
        <w:t>), (</w:t>
      </w:r>
      <w:r>
        <w:t>pag.3).</w:t>
      </w:r>
    </w:p>
    <w:p w:rsidR="00E77EC5" w:rsidRDefault="00E77EC5">
      <w:r>
        <w:t>Como conclusión un SGBD es un software que permite administrar una base datos.</w:t>
      </w:r>
      <w:bookmarkStart w:id="0" w:name="_GoBack"/>
      <w:bookmarkEnd w:id="0"/>
    </w:p>
    <w:p w:rsidR="00E77EC5" w:rsidRPr="00E77EC5" w:rsidRDefault="00E77EC5"/>
    <w:sectPr w:rsidR="00E77EC5" w:rsidRPr="00E77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C5"/>
    <w:rsid w:val="003F750A"/>
    <w:rsid w:val="00E62478"/>
    <w:rsid w:val="00E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627A"/>
  <w15:chartTrackingRefBased/>
  <w15:docId w15:val="{706F77B3-FE4D-47EC-AD89-116CADE5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21560496 -FABIAN RAMIREZ ESPINO</dc:creator>
  <cp:keywords/>
  <dc:description/>
  <cp:lastModifiedBy>21560496 -FABIAN RAMIREZ ESPINO</cp:lastModifiedBy>
  <cp:revision>2</cp:revision>
  <dcterms:created xsi:type="dcterms:W3CDTF">2023-03-06T00:21:00Z</dcterms:created>
  <dcterms:modified xsi:type="dcterms:W3CDTF">2023-03-06T00:31:00Z</dcterms:modified>
</cp:coreProperties>
</file>