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3D58780" w:rsidP="7156138B" w:rsidRDefault="03D58780" w14:paraId="7EA79F3D" w14:textId="1DA50202">
      <w:pPr>
        <w:pStyle w:val="Normal"/>
        <w:rPr>
          <w:rFonts w:ascii="Arial" w:hAnsi="Arial" w:eastAsia="Arial" w:cs="Arial"/>
          <w:noProof w:val="0"/>
          <w:sz w:val="24"/>
          <w:szCs w:val="24"/>
          <w:lang w:val="es"/>
        </w:rPr>
      </w:pPr>
      <w:r w:rsidRPr="7156138B" w:rsidR="03D58780">
        <w:rPr>
          <w:rFonts w:ascii="Arial" w:hAnsi="Arial" w:eastAsia="Arial" w:cs="Arial"/>
          <w:b w:val="0"/>
          <w:bCs w:val="0"/>
          <w:i w:val="0"/>
          <w:iCs w:val="0"/>
          <w:caps w:val="0"/>
          <w:smallCaps w:val="0"/>
          <w:noProof w:val="0"/>
          <w:color w:val="1E1919"/>
          <w:sz w:val="24"/>
          <w:szCs w:val="24"/>
          <w:lang w:val="es"/>
        </w:rPr>
        <w:t xml:space="preserve">Un cliente de base de </w:t>
      </w:r>
      <w:r w:rsidRPr="7156138B" w:rsidR="5E653B1D">
        <w:rPr>
          <w:rFonts w:ascii="Arial" w:hAnsi="Arial" w:eastAsia="Arial" w:cs="Arial"/>
          <w:b w:val="0"/>
          <w:bCs w:val="0"/>
          <w:i w:val="0"/>
          <w:iCs w:val="0"/>
          <w:caps w:val="0"/>
          <w:smallCaps w:val="0"/>
          <w:noProof w:val="0"/>
          <w:color w:val="1E1919"/>
          <w:sz w:val="24"/>
          <w:szCs w:val="24"/>
          <w:lang w:val="es"/>
        </w:rPr>
        <w:t>datos es</w:t>
      </w:r>
      <w:r w:rsidRPr="7156138B" w:rsidR="03D58780">
        <w:rPr>
          <w:rFonts w:ascii="Arial" w:hAnsi="Arial" w:eastAsia="Arial" w:cs="Arial"/>
          <w:b w:val="0"/>
          <w:bCs w:val="0"/>
          <w:i w:val="0"/>
          <w:iCs w:val="0"/>
          <w:caps w:val="0"/>
          <w:smallCaps w:val="0"/>
          <w:noProof w:val="0"/>
          <w:color w:val="1E1919"/>
          <w:sz w:val="24"/>
          <w:szCs w:val="24"/>
          <w:lang w:val="es"/>
        </w:rPr>
        <w:t xml:space="preserve"> cualquier sistema computacional que se registra directamente en el servidor de base de datos.</w:t>
      </w:r>
      <w:r w:rsidRPr="7156138B" w:rsidR="3DBE1573">
        <w:rPr>
          <w:rFonts w:ascii="Arial" w:hAnsi="Arial" w:eastAsia="Arial" w:cs="Arial"/>
          <w:noProof w:val="0"/>
          <w:sz w:val="24"/>
          <w:szCs w:val="24"/>
          <w:lang w:val="es"/>
        </w:rPr>
        <w:t xml:space="preserve"> </w:t>
      </w:r>
      <w:r w:rsidRPr="7156138B" w:rsidR="31403AF2">
        <w:rPr>
          <w:rFonts w:ascii="Arial" w:hAnsi="Arial" w:eastAsia="Arial" w:cs="Arial"/>
          <w:b w:val="1"/>
          <w:bCs w:val="1"/>
          <w:noProof w:val="0"/>
          <w:sz w:val="24"/>
          <w:szCs w:val="24"/>
          <w:lang w:val="es"/>
        </w:rPr>
        <w:t xml:space="preserve">(Oppel, 2009, pág. </w:t>
      </w:r>
      <w:r w:rsidRPr="7156138B" w:rsidR="5B837B72">
        <w:rPr>
          <w:rFonts w:ascii="Arial" w:hAnsi="Arial" w:eastAsia="Arial" w:cs="Arial"/>
          <w:b w:val="1"/>
          <w:bCs w:val="1"/>
          <w:noProof w:val="0"/>
          <w:sz w:val="24"/>
          <w:szCs w:val="24"/>
          <w:lang w:val="es"/>
        </w:rPr>
        <w:t>3</w:t>
      </w:r>
      <w:r w:rsidRPr="7156138B" w:rsidR="495E3D7B">
        <w:rPr>
          <w:rFonts w:ascii="Arial" w:hAnsi="Arial" w:eastAsia="Arial" w:cs="Arial"/>
          <w:b w:val="1"/>
          <w:bCs w:val="1"/>
          <w:noProof w:val="0"/>
          <w:sz w:val="24"/>
          <w:szCs w:val="24"/>
          <w:lang w:val="es"/>
        </w:rPr>
        <w:t>10</w:t>
      </w:r>
      <w:r w:rsidRPr="7156138B" w:rsidR="31403AF2">
        <w:rPr>
          <w:rFonts w:ascii="Arial" w:hAnsi="Arial" w:eastAsia="Arial" w:cs="Arial"/>
          <w:b w:val="1"/>
          <w:bCs w:val="1"/>
          <w:noProof w:val="0"/>
          <w:sz w:val="24"/>
          <w:szCs w:val="24"/>
          <w:lang w:val="es"/>
        </w:rPr>
        <w:t>)</w:t>
      </w:r>
      <w:r w:rsidRPr="7156138B" w:rsidR="31403AF2">
        <w:rPr>
          <w:rFonts w:ascii="Arial" w:hAnsi="Arial" w:eastAsia="Arial" w:cs="Arial"/>
          <w:noProof w:val="0"/>
          <w:color w:val="4472C4" w:themeColor="accent1" w:themeTint="FF" w:themeShade="FF"/>
          <w:sz w:val="24"/>
          <w:szCs w:val="24"/>
          <w:lang w:val="es"/>
        </w:rPr>
        <w:t>.</w:t>
      </w:r>
      <w:r w:rsidRPr="7156138B" w:rsidR="707FD56D">
        <w:rPr>
          <w:rFonts w:ascii="Arial" w:hAnsi="Arial" w:eastAsia="Arial" w:cs="Arial"/>
          <w:b w:val="0"/>
          <w:bCs w:val="0"/>
          <w:i w:val="0"/>
          <w:iCs w:val="0"/>
          <w:caps w:val="0"/>
          <w:smallCaps w:val="0"/>
          <w:noProof w:val="0"/>
          <w:color w:val="1E1919"/>
          <w:sz w:val="24"/>
          <w:szCs w:val="24"/>
          <w:lang w:val="es"/>
        </w:rPr>
        <w:t xml:space="preserve"> Por lo tanto, el servidor de aplicaciones casi siempre es un cliente de la base de datos, junto con la estación de trabajo cliente de cualquier persona en la organización que tenga privilegios de registro en la base de datos. El DBMS suele requerir la instalación de software cliente en estos sistemas para facilitar la comunicación entre el cliente de la base de datos y el DBMS empleando cualquier mecanismo de comunicaciones </w:t>
      </w:r>
      <w:r w:rsidRPr="7156138B" w:rsidR="707FD56D">
        <w:rPr>
          <w:rFonts w:ascii="Arial" w:hAnsi="Arial" w:eastAsia="Arial" w:cs="Arial"/>
          <w:b w:val="0"/>
          <w:bCs w:val="0"/>
          <w:i w:val="0"/>
          <w:iCs w:val="0"/>
          <w:caps w:val="0"/>
          <w:smallCaps w:val="0"/>
          <w:noProof w:val="0"/>
          <w:color w:val="1E1919"/>
          <w:sz w:val="24"/>
          <w:szCs w:val="24"/>
          <w:lang w:val="es"/>
        </w:rPr>
        <w:t>especializado</w:t>
      </w:r>
      <w:r w:rsidRPr="7156138B" w:rsidR="707FD56D">
        <w:rPr>
          <w:rFonts w:ascii="Arial" w:hAnsi="Arial" w:eastAsia="Arial" w:cs="Arial"/>
          <w:b w:val="0"/>
          <w:bCs w:val="0"/>
          <w:i w:val="0"/>
          <w:iCs w:val="0"/>
          <w:caps w:val="0"/>
          <w:smallCaps w:val="0"/>
          <w:noProof w:val="0"/>
          <w:color w:val="1E1919"/>
          <w:sz w:val="24"/>
          <w:szCs w:val="24"/>
          <w:lang w:val="es"/>
        </w:rPr>
        <w:t xml:space="preserve"> requerido por el DBMS.</w:t>
      </w:r>
    </w:p>
    <w:p w:rsidR="23A2B00D" w:rsidP="7156138B" w:rsidRDefault="23A2B00D" w14:paraId="68A0F7C0" w14:textId="3658B76E">
      <w:pPr>
        <w:pStyle w:val="Normal"/>
        <w:rPr>
          <w:rFonts w:ascii="Arial" w:hAnsi="Arial" w:eastAsia="Arial" w:cs="Arial"/>
          <w:b w:val="0"/>
          <w:bCs w:val="0"/>
          <w:i w:val="0"/>
          <w:iCs w:val="0"/>
          <w:caps w:val="0"/>
          <w:smallCaps w:val="0"/>
          <w:noProof w:val="0"/>
          <w:color w:val="auto"/>
          <w:sz w:val="22"/>
          <w:szCs w:val="22"/>
          <w:lang w:val="es-ES"/>
        </w:rPr>
      </w:pPr>
      <w:r w:rsidRPr="7156138B" w:rsidR="23A2B00D">
        <w:rPr>
          <w:rFonts w:ascii="Arial" w:hAnsi="Arial" w:eastAsia="Arial" w:cs="Arial"/>
          <w:b w:val="0"/>
          <w:bCs w:val="0"/>
          <w:i w:val="0"/>
          <w:iCs w:val="0"/>
          <w:caps w:val="0"/>
          <w:smallCaps w:val="0"/>
          <w:noProof w:val="0"/>
          <w:color w:val="1E1919"/>
          <w:sz w:val="15"/>
          <w:szCs w:val="15"/>
          <w:lang w:val="es"/>
        </w:rPr>
        <w:t xml:space="preserve"> </w:t>
      </w:r>
      <w:r w:rsidRPr="7156138B" w:rsidR="1E90AC20">
        <w:rPr>
          <w:rFonts w:ascii="Arial" w:hAnsi="Arial" w:eastAsia="Arial" w:cs="Arial"/>
          <w:b w:val="0"/>
          <w:bCs w:val="0"/>
          <w:i w:val="0"/>
          <w:iCs w:val="0"/>
          <w:caps w:val="0"/>
          <w:smallCaps w:val="0"/>
          <w:noProof w:val="0"/>
          <w:color w:val="auto"/>
          <w:sz w:val="22"/>
          <w:szCs w:val="22"/>
          <w:lang w:val="es-ES"/>
        </w:rPr>
        <w:t xml:space="preserve">Oppel, A. (2009b). </w:t>
      </w:r>
      <w:r w:rsidRPr="7156138B" w:rsidR="1E90AC20">
        <w:rPr>
          <w:rFonts w:ascii="Arial" w:hAnsi="Arial" w:eastAsia="Arial" w:cs="Arial"/>
          <w:b w:val="0"/>
          <w:bCs w:val="0"/>
          <w:i w:val="1"/>
          <w:iCs w:val="1"/>
          <w:caps w:val="0"/>
          <w:smallCaps w:val="0"/>
          <w:noProof w:val="0"/>
          <w:color w:val="auto"/>
          <w:sz w:val="22"/>
          <w:szCs w:val="22"/>
          <w:lang w:val="es-ES"/>
        </w:rPr>
        <w:t>FUNDAMENTOS DE BASES DE DATOS</w:t>
      </w:r>
      <w:r w:rsidRPr="7156138B" w:rsidR="1E90AC20">
        <w:rPr>
          <w:rFonts w:ascii="Arial" w:hAnsi="Arial" w:eastAsia="Arial" w:cs="Arial"/>
          <w:b w:val="0"/>
          <w:bCs w:val="0"/>
          <w:i w:val="0"/>
          <w:iCs w:val="0"/>
          <w:caps w:val="0"/>
          <w:smallCaps w:val="0"/>
          <w:noProof w:val="0"/>
          <w:color w:val="auto"/>
          <w:sz w:val="22"/>
          <w:szCs w:val="22"/>
          <w:lang w:val="es-ES"/>
        </w:rPr>
        <w:t>. McGraw-Hill Education.</w:t>
      </w:r>
      <w:r w:rsidRPr="7156138B" w:rsidR="1E90AC20">
        <w:rPr>
          <w:rFonts w:ascii="Arial" w:hAnsi="Arial" w:eastAsia="Arial" w:cs="Arial"/>
          <w:b w:val="0"/>
          <w:bCs w:val="0"/>
          <w:i w:val="0"/>
          <w:iCs w:val="0"/>
          <w:caps w:val="0"/>
          <w:smallCaps w:val="0"/>
          <w:noProof w:val="0"/>
          <w:color w:val="auto"/>
          <w:sz w:val="24"/>
          <w:szCs w:val="24"/>
          <w:lang w:val="es-ES"/>
        </w:rPr>
        <w:t xml:space="preserve"> </w:t>
      </w:r>
      <w:r w:rsidRPr="7156138B"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ZLar5qlsWDwIe" int2:id="A4ayca4e">
      <int2:state int2:type="LegacyProofing" int2:value="Rejected"/>
    </int2:textHash>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3D58780"/>
    <w:rsid w:val="0834F9E6"/>
    <w:rsid w:val="0E9F50B8"/>
    <w:rsid w:val="124D62D7"/>
    <w:rsid w:val="13258452"/>
    <w:rsid w:val="145CCEF7"/>
    <w:rsid w:val="14FF545E"/>
    <w:rsid w:val="15F0E1E3"/>
    <w:rsid w:val="1720BD58"/>
    <w:rsid w:val="1E90AC20"/>
    <w:rsid w:val="1F9ACBFF"/>
    <w:rsid w:val="2360EAFD"/>
    <w:rsid w:val="23A2B00D"/>
    <w:rsid w:val="25CFCDFC"/>
    <w:rsid w:val="26CE667C"/>
    <w:rsid w:val="289525AB"/>
    <w:rsid w:val="2B3F485F"/>
    <w:rsid w:val="2BF87801"/>
    <w:rsid w:val="2CB4E7EC"/>
    <w:rsid w:val="30BF6843"/>
    <w:rsid w:val="31403AF2"/>
    <w:rsid w:val="395BBBC8"/>
    <w:rsid w:val="397DF786"/>
    <w:rsid w:val="3A4BB71A"/>
    <w:rsid w:val="3B2408E6"/>
    <w:rsid w:val="3DBE1573"/>
    <w:rsid w:val="430A8220"/>
    <w:rsid w:val="43ADE75F"/>
    <w:rsid w:val="47485DEC"/>
    <w:rsid w:val="48E9FD9D"/>
    <w:rsid w:val="495E3D7B"/>
    <w:rsid w:val="4B84EE30"/>
    <w:rsid w:val="4BD7DB98"/>
    <w:rsid w:val="4BEE6218"/>
    <w:rsid w:val="4C00190D"/>
    <w:rsid w:val="4E7873BB"/>
    <w:rsid w:val="51F6B68A"/>
    <w:rsid w:val="53EC9E2E"/>
    <w:rsid w:val="57244416"/>
    <w:rsid w:val="5B837B72"/>
    <w:rsid w:val="5E653B1D"/>
    <w:rsid w:val="5E9D6E16"/>
    <w:rsid w:val="609FB98D"/>
    <w:rsid w:val="618FFEC8"/>
    <w:rsid w:val="6215AC1E"/>
    <w:rsid w:val="631B52CE"/>
    <w:rsid w:val="65510FEF"/>
    <w:rsid w:val="68B96FFF"/>
    <w:rsid w:val="697B1E81"/>
    <w:rsid w:val="69C07733"/>
    <w:rsid w:val="6A499BC3"/>
    <w:rsid w:val="6EFEC8C9"/>
    <w:rsid w:val="707FD56D"/>
    <w:rsid w:val="7156138B"/>
    <w:rsid w:val="758EEBF7"/>
    <w:rsid w:val="76304F26"/>
    <w:rsid w:val="777FE58F"/>
    <w:rsid w:val="797AD33C"/>
    <w:rsid w:val="79FBBD99"/>
    <w:rsid w:val="7B214C95"/>
    <w:rsid w:val="7F6479CD"/>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4e9e45b268746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2023-02-14T05:00:13.6895500Z</dcterms:modified>
  <dc:creator>21560283 -JOHAN ALDAHIR TOLEDO ORDAZ</dc:creator>
  <lastModifiedBy>21560283 -JOHAN ALDAHIR TOLEDO ORDAZ</lastModifiedBy>
</coreProperties>
</file>