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92" w:rsidRPr="00FE2A92" w:rsidRDefault="00FE2A92">
      <w:pPr>
        <w:rPr>
          <w:b/>
        </w:rPr>
      </w:pPr>
      <w:r w:rsidRPr="00FE2A92">
        <w:rPr>
          <w:b/>
        </w:rPr>
        <w:t>V</w:t>
      </w:r>
      <w:r w:rsidRPr="00FE2A92">
        <w:rPr>
          <w:b/>
        </w:rPr>
        <w:t>erificación</w:t>
      </w:r>
      <w:r w:rsidRPr="00FE2A92">
        <w:rPr>
          <w:b/>
        </w:rPr>
        <w:t xml:space="preserve">: </w:t>
      </w:r>
    </w:p>
    <w:p w:rsidR="00FE2A92" w:rsidRDefault="00FE2A92" w:rsidP="00FE2A92">
      <w:r w:rsidRPr="00FE2A92">
        <w:t>La verificación se realiza durante el proceso de producción y se enfoca en revisar y medir los resultados del proceso.</w:t>
      </w:r>
      <w:r>
        <w:t xml:space="preserve"> “Es el</w:t>
      </w:r>
      <w:r w:rsidRPr="00FE2A92">
        <w:t xml:space="preserve"> proceso de evaluación de un producto o servicio para determinar si cumple con las especificaciones y los requisitos establec</w:t>
      </w:r>
      <w:r>
        <w:t>idos en la etapa de diseño”</w:t>
      </w:r>
      <w:r w:rsidRPr="00FE2A92">
        <w:t xml:space="preserve"> </w:t>
      </w:r>
      <w:r w:rsidRPr="00AB3E40">
        <w:t>(</w:t>
      </w:r>
      <w:proofErr w:type="spellStart"/>
      <w:r w:rsidRPr="00AB3E40">
        <w:t>Imnc</w:t>
      </w:r>
      <w:proofErr w:type="spellEnd"/>
      <w:r w:rsidRPr="00AB3E40">
        <w:t>, 2023</w:t>
      </w:r>
      <w:r>
        <w:t>, pág. 23</w:t>
      </w:r>
      <w:r w:rsidRPr="00AB3E40">
        <w:t>)</w:t>
      </w:r>
      <w:r>
        <w:t>.</w:t>
      </w:r>
    </w:p>
    <w:p w:rsidR="00D433BE" w:rsidRDefault="00D433BE">
      <w:bookmarkStart w:id="0" w:name="_GoBack"/>
      <w:bookmarkEnd w:id="0"/>
    </w:p>
    <w:sectPr w:rsidR="00D433BE" w:rsidSect="00FE2A92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92"/>
    <w:rsid w:val="00D433BE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CB098-1335-47A0-BF89-4E786BA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92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2023-03-12T04:40:00Z</dcterms:created>
  <dcterms:modified xsi:type="dcterms:W3CDTF">2023-03-12T04:45:00Z</dcterms:modified>
</cp:coreProperties>
</file>