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91" w:rsidRDefault="00504B91" w:rsidP="00504B91">
      <w:pPr>
        <w:ind w:firstLine="0"/>
        <w:rPr>
          <w:b/>
        </w:rPr>
      </w:pPr>
    </w:p>
    <w:p w:rsidR="00504B91" w:rsidRPr="001454AD" w:rsidRDefault="00504B91" w:rsidP="00504B91">
      <w:pPr>
        <w:jc w:val="center"/>
        <w:rPr>
          <w:b/>
          <w:u w:val="single"/>
          <w:lang w:val="es-PA"/>
        </w:rPr>
      </w:pPr>
      <w:r w:rsidRPr="001454AD">
        <w:rPr>
          <w:b/>
          <w:u w:val="single"/>
          <w:lang w:val="es-PA"/>
        </w:rPr>
        <w:drawing>
          <wp:anchor distT="0" distB="0" distL="114300" distR="114300" simplePos="0" relativeHeight="251659264" behindDoc="1" locked="0" layoutInCell="1" allowOverlap="1" wp14:anchorId="425160BF" wp14:editId="46F956E7">
            <wp:simplePos x="0" y="0"/>
            <wp:positionH relativeFrom="margin">
              <wp:posOffset>3988097</wp:posOffset>
            </wp:positionH>
            <wp:positionV relativeFrom="paragraph">
              <wp:posOffset>-509037</wp:posOffset>
            </wp:positionV>
            <wp:extent cx="3576877" cy="7810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B91" w:rsidRPr="001454AD" w:rsidRDefault="00504B91" w:rsidP="00504B91">
      <w:pPr>
        <w:jc w:val="center"/>
        <w:rPr>
          <w:b/>
          <w:u w:val="single"/>
        </w:rPr>
      </w:pPr>
      <w:r w:rsidRPr="001454AD">
        <w:rPr>
          <w:b/>
          <w:u w:val="single"/>
        </w:rPr>
        <w:t>Dirección General de Educación</w:t>
      </w:r>
    </w:p>
    <w:p w:rsidR="00504B91" w:rsidRPr="003A08A8" w:rsidRDefault="00504B91" w:rsidP="00504B91">
      <w:pPr>
        <w:jc w:val="center"/>
        <w:rPr>
          <w:b/>
          <w:i/>
          <w:iCs/>
          <w:u w:val="single"/>
        </w:rPr>
      </w:pPr>
      <w:r w:rsidRPr="001454AD">
        <w:rPr>
          <w:b/>
          <w:i/>
          <w:iCs/>
          <w:u w:val="single"/>
        </w:rPr>
        <w:t>Dirección Nacional de Educación de Jóvenes y Adultos</w:t>
      </w:r>
    </w:p>
    <w:p w:rsidR="00504B91" w:rsidRPr="005570C4" w:rsidRDefault="00504B91" w:rsidP="00504B91">
      <w:pPr>
        <w:jc w:val="center"/>
        <w:rPr>
          <w:b/>
        </w:rPr>
      </w:pPr>
      <w:r w:rsidRPr="005570C4">
        <w:rPr>
          <w:b/>
        </w:rPr>
        <w:t>CUADRO# 1</w:t>
      </w:r>
    </w:p>
    <w:p w:rsidR="00504B91" w:rsidRPr="005570C4" w:rsidRDefault="00504B91" w:rsidP="00504B91">
      <w:pPr>
        <w:jc w:val="center"/>
        <w:rPr>
          <w:b/>
        </w:rPr>
      </w:pPr>
      <w:r w:rsidRPr="005570C4">
        <w:rPr>
          <w:b/>
        </w:rPr>
        <w:t>EDJA</w:t>
      </w:r>
    </w:p>
    <w:p w:rsidR="00504B91" w:rsidRPr="005570C4" w:rsidRDefault="00504B91" w:rsidP="00504B91">
      <w:pPr>
        <w:jc w:val="center"/>
        <w:rPr>
          <w:b/>
        </w:rPr>
      </w:pPr>
      <w:r w:rsidRPr="005570C4">
        <w:rPr>
          <w:b/>
        </w:rPr>
        <w:t>PRUEBA DE COMPETENCIA Y MADUREZ</w:t>
      </w:r>
    </w:p>
    <w:p w:rsidR="00504B91" w:rsidRPr="005570C4" w:rsidRDefault="00504B91" w:rsidP="00504B91">
      <w:pPr>
        <w:jc w:val="center"/>
        <w:rPr>
          <w:b/>
          <w:u w:val="single"/>
        </w:rPr>
      </w:pPr>
      <w:r w:rsidRPr="005570C4">
        <w:rPr>
          <w:b/>
          <w:u w:val="single"/>
        </w:rPr>
        <w:t>TABLA DE CONTENIDOS</w:t>
      </w:r>
    </w:p>
    <w:p w:rsidR="00504B91" w:rsidRPr="00697061" w:rsidRDefault="00504B91" w:rsidP="00504B91">
      <w:pPr>
        <w:ind w:firstLine="0"/>
      </w:pPr>
    </w:p>
    <w:p w:rsidR="00504B91" w:rsidRDefault="00504B91" w:rsidP="00504B91">
      <w:pPr>
        <w:ind w:firstLine="0"/>
        <w:rPr>
          <w:b/>
          <w:u w:val="single"/>
        </w:rPr>
      </w:pPr>
      <w:r>
        <w:rPr>
          <w:b/>
          <w:u w:val="single"/>
        </w:rPr>
        <w:t>RESUMEN PRINCIPAL</w:t>
      </w:r>
    </w:p>
    <w:p w:rsidR="00504B91" w:rsidRPr="005570C4" w:rsidRDefault="00504B91" w:rsidP="00504B91">
      <w:pPr>
        <w:ind w:firstLine="0"/>
        <w:rPr>
          <w:b/>
          <w:u w:val="single"/>
        </w:rPr>
      </w:pPr>
      <w:r w:rsidRPr="005570C4">
        <w:rPr>
          <w:b/>
          <w:u w:val="single"/>
        </w:rPr>
        <w:t>ASIGNATURA: Ciencias Naturales</w:t>
      </w:r>
      <w:bookmarkStart w:id="0" w:name="_GoBack"/>
      <w:bookmarkEnd w:id="0"/>
    </w:p>
    <w:p w:rsidR="00504B91" w:rsidRPr="005570C4" w:rsidRDefault="00504B91" w:rsidP="00504B91">
      <w:pPr>
        <w:ind w:firstLine="0"/>
        <w:rPr>
          <w:b/>
          <w:u w:val="single"/>
        </w:rPr>
      </w:pPr>
      <w:r w:rsidRPr="005570C4">
        <w:rPr>
          <w:b/>
          <w:u w:val="single"/>
        </w:rPr>
        <w:t>GRADO:</w:t>
      </w:r>
      <w:r>
        <w:rPr>
          <w:b/>
          <w:u w:val="single"/>
        </w:rPr>
        <w:t xml:space="preserve"> </w:t>
      </w:r>
      <w:r>
        <w:rPr>
          <w:b/>
          <w:u w:val="single"/>
        </w:rPr>
        <w:t>TERCER GRADO</w:t>
      </w:r>
    </w:p>
    <w:p w:rsidR="00504B91" w:rsidRPr="00697061" w:rsidRDefault="00504B91" w:rsidP="00504B91">
      <w:pPr>
        <w:ind w:firstLine="0"/>
      </w:pPr>
    </w:p>
    <w:tbl>
      <w:tblPr>
        <w:tblStyle w:val="Tablaconcuadrcula"/>
        <w:tblW w:w="18139" w:type="dxa"/>
        <w:tblLook w:val="04A0" w:firstRow="1" w:lastRow="0" w:firstColumn="1" w:lastColumn="0" w:noHBand="0" w:noVBand="1"/>
      </w:tblPr>
      <w:tblGrid>
        <w:gridCol w:w="2045"/>
        <w:gridCol w:w="2578"/>
        <w:gridCol w:w="2622"/>
        <w:gridCol w:w="3023"/>
        <w:gridCol w:w="1848"/>
        <w:gridCol w:w="1942"/>
        <w:gridCol w:w="1846"/>
        <w:gridCol w:w="2235"/>
      </w:tblGrid>
      <w:tr w:rsidR="008B4443" w:rsidRPr="00697061" w:rsidTr="00B90C41">
        <w:trPr>
          <w:trHeight w:val="242"/>
        </w:trPr>
        <w:tc>
          <w:tcPr>
            <w:tcW w:w="2149" w:type="dxa"/>
            <w:vMerge w:val="restart"/>
            <w:shd w:val="clear" w:color="auto" w:fill="A8D08D" w:themeFill="accent6" w:themeFillTint="99"/>
          </w:tcPr>
          <w:p w:rsidR="00504B91" w:rsidRPr="00697061" w:rsidRDefault="00504B91" w:rsidP="00F00F76">
            <w:pPr>
              <w:rPr>
                <w:b/>
                <w:bCs/>
              </w:rPr>
            </w:pPr>
            <w:r w:rsidRPr="00697061">
              <w:rPr>
                <w:b/>
                <w:bCs/>
              </w:rPr>
              <w:t>ÁREA</w:t>
            </w:r>
          </w:p>
        </w:tc>
        <w:tc>
          <w:tcPr>
            <w:tcW w:w="1815" w:type="dxa"/>
            <w:vMerge w:val="restart"/>
            <w:shd w:val="clear" w:color="auto" w:fill="A8D08D" w:themeFill="accent6" w:themeFillTint="99"/>
          </w:tcPr>
          <w:p w:rsidR="00504B91" w:rsidRPr="00697061" w:rsidRDefault="00504B91" w:rsidP="00F00F76">
            <w:pPr>
              <w:rPr>
                <w:b/>
                <w:bCs/>
              </w:rPr>
            </w:pPr>
            <w:r w:rsidRPr="00697061">
              <w:rPr>
                <w:b/>
                <w:bCs/>
              </w:rPr>
              <w:t>CONTENIDO/TEMA</w:t>
            </w:r>
          </w:p>
        </w:tc>
        <w:tc>
          <w:tcPr>
            <w:tcW w:w="2778" w:type="dxa"/>
            <w:vMerge w:val="restart"/>
            <w:shd w:val="clear" w:color="auto" w:fill="A8D08D" w:themeFill="accent6" w:themeFillTint="99"/>
          </w:tcPr>
          <w:p w:rsidR="00504B91" w:rsidRPr="00697061" w:rsidRDefault="00504B91" w:rsidP="00F00F76">
            <w:pPr>
              <w:rPr>
                <w:b/>
                <w:bCs/>
              </w:rPr>
            </w:pPr>
            <w:r w:rsidRPr="00697061">
              <w:rPr>
                <w:b/>
                <w:bCs/>
              </w:rPr>
              <w:t xml:space="preserve">OBJETIVOS </w:t>
            </w:r>
          </w:p>
        </w:tc>
        <w:tc>
          <w:tcPr>
            <w:tcW w:w="3299" w:type="dxa"/>
            <w:vMerge w:val="restart"/>
            <w:shd w:val="clear" w:color="auto" w:fill="A8D08D" w:themeFill="accent6" w:themeFillTint="99"/>
          </w:tcPr>
          <w:p w:rsidR="00504B91" w:rsidRPr="00697061" w:rsidRDefault="00504B91" w:rsidP="00F00F76">
            <w:pPr>
              <w:jc w:val="center"/>
              <w:rPr>
                <w:b/>
                <w:bCs/>
              </w:rPr>
            </w:pPr>
            <w:r w:rsidRPr="00697061">
              <w:rPr>
                <w:b/>
                <w:bCs/>
              </w:rPr>
              <w:t>INDICADORES DE LOGROS</w:t>
            </w:r>
          </w:p>
        </w:tc>
        <w:tc>
          <w:tcPr>
            <w:tcW w:w="8098" w:type="dxa"/>
            <w:gridSpan w:val="4"/>
            <w:shd w:val="clear" w:color="auto" w:fill="A8D08D" w:themeFill="accent6" w:themeFillTint="99"/>
          </w:tcPr>
          <w:p w:rsidR="00504B91" w:rsidRPr="00697061" w:rsidRDefault="00504B91" w:rsidP="00F00F76">
            <w:pPr>
              <w:rPr>
                <w:b/>
                <w:bCs/>
              </w:rPr>
            </w:pPr>
            <w:r w:rsidRPr="00697061">
              <w:rPr>
                <w:b/>
                <w:bCs/>
              </w:rPr>
              <w:t>UBICACIÓN DEL INDICADOR DE LOGRO</w:t>
            </w:r>
          </w:p>
        </w:tc>
      </w:tr>
      <w:tr w:rsidR="00C5504F" w:rsidRPr="00697061" w:rsidTr="00B90C41">
        <w:trPr>
          <w:trHeight w:val="971"/>
        </w:trPr>
        <w:tc>
          <w:tcPr>
            <w:tcW w:w="2149" w:type="dxa"/>
            <w:vMerge/>
            <w:shd w:val="clear" w:color="auto" w:fill="A8D08D" w:themeFill="accent6" w:themeFillTint="99"/>
          </w:tcPr>
          <w:p w:rsidR="00504B91" w:rsidRPr="00697061" w:rsidRDefault="00504B91" w:rsidP="00F00F76"/>
        </w:tc>
        <w:tc>
          <w:tcPr>
            <w:tcW w:w="1815" w:type="dxa"/>
            <w:vMerge/>
            <w:shd w:val="clear" w:color="auto" w:fill="A8D08D" w:themeFill="accent6" w:themeFillTint="99"/>
          </w:tcPr>
          <w:p w:rsidR="00504B91" w:rsidRPr="00697061" w:rsidRDefault="00504B91" w:rsidP="00F00F76"/>
        </w:tc>
        <w:tc>
          <w:tcPr>
            <w:tcW w:w="2778" w:type="dxa"/>
            <w:vMerge/>
            <w:shd w:val="clear" w:color="auto" w:fill="A8D08D" w:themeFill="accent6" w:themeFillTint="99"/>
          </w:tcPr>
          <w:p w:rsidR="00504B91" w:rsidRPr="00697061" w:rsidRDefault="00504B91" w:rsidP="00F00F76"/>
        </w:tc>
        <w:tc>
          <w:tcPr>
            <w:tcW w:w="3299" w:type="dxa"/>
            <w:vMerge/>
            <w:shd w:val="clear" w:color="auto" w:fill="A8D08D" w:themeFill="accent6" w:themeFillTint="99"/>
          </w:tcPr>
          <w:p w:rsidR="00504B91" w:rsidRPr="00697061" w:rsidRDefault="00504B91" w:rsidP="00F00F76"/>
        </w:tc>
        <w:tc>
          <w:tcPr>
            <w:tcW w:w="1885" w:type="dxa"/>
            <w:shd w:val="clear" w:color="auto" w:fill="A8D08D" w:themeFill="accent6" w:themeFillTint="99"/>
          </w:tcPr>
          <w:p w:rsidR="00504B91" w:rsidRPr="003A08A8" w:rsidRDefault="00504B91" w:rsidP="00F00F76">
            <w:pPr>
              <w:jc w:val="center"/>
              <w:rPr>
                <w:b/>
              </w:rPr>
            </w:pPr>
            <w:r w:rsidRPr="003A08A8">
              <w:rPr>
                <w:b/>
              </w:rPr>
              <w:t>I</w:t>
            </w:r>
          </w:p>
          <w:p w:rsidR="00504B91" w:rsidRPr="003A08A8" w:rsidRDefault="00504B91" w:rsidP="00F00F76">
            <w:pPr>
              <w:ind w:firstLine="0"/>
              <w:jc w:val="center"/>
              <w:rPr>
                <w:b/>
              </w:rPr>
            </w:pPr>
            <w:r w:rsidRPr="003A08A8">
              <w:rPr>
                <w:b/>
              </w:rPr>
              <w:t>Reconocimiento de la información</w:t>
            </w:r>
          </w:p>
        </w:tc>
        <w:tc>
          <w:tcPr>
            <w:tcW w:w="1992" w:type="dxa"/>
            <w:shd w:val="clear" w:color="auto" w:fill="A8D08D" w:themeFill="accent6" w:themeFillTint="99"/>
          </w:tcPr>
          <w:p w:rsidR="00504B91" w:rsidRPr="003A08A8" w:rsidRDefault="00504B91" w:rsidP="00F00F76">
            <w:pPr>
              <w:jc w:val="center"/>
              <w:rPr>
                <w:b/>
              </w:rPr>
            </w:pPr>
            <w:r w:rsidRPr="003A08A8">
              <w:rPr>
                <w:b/>
              </w:rPr>
              <w:t>II</w:t>
            </w:r>
          </w:p>
          <w:p w:rsidR="00504B91" w:rsidRPr="003A08A8" w:rsidRDefault="00504B91" w:rsidP="00F00F76">
            <w:pPr>
              <w:jc w:val="center"/>
              <w:rPr>
                <w:b/>
              </w:rPr>
            </w:pPr>
            <w:r w:rsidRPr="003A08A8">
              <w:rPr>
                <w:b/>
              </w:rPr>
              <w:t>Comprensión</w:t>
            </w:r>
          </w:p>
        </w:tc>
        <w:tc>
          <w:tcPr>
            <w:tcW w:w="1885" w:type="dxa"/>
            <w:shd w:val="clear" w:color="auto" w:fill="A8D08D" w:themeFill="accent6" w:themeFillTint="99"/>
          </w:tcPr>
          <w:p w:rsidR="00504B91" w:rsidRPr="003A08A8" w:rsidRDefault="00504B91" w:rsidP="00F00F76">
            <w:pPr>
              <w:jc w:val="center"/>
              <w:rPr>
                <w:b/>
              </w:rPr>
            </w:pPr>
            <w:r w:rsidRPr="003A08A8">
              <w:rPr>
                <w:b/>
              </w:rPr>
              <w:t>III</w:t>
            </w:r>
          </w:p>
          <w:p w:rsidR="00504B91" w:rsidRPr="003A08A8" w:rsidRDefault="00504B91" w:rsidP="00F00F76">
            <w:pPr>
              <w:jc w:val="center"/>
              <w:rPr>
                <w:b/>
              </w:rPr>
            </w:pPr>
            <w:r w:rsidRPr="003A08A8">
              <w:rPr>
                <w:b/>
              </w:rPr>
              <w:t>Análisis Crítico</w:t>
            </w:r>
          </w:p>
        </w:tc>
        <w:tc>
          <w:tcPr>
            <w:tcW w:w="2336" w:type="dxa"/>
            <w:shd w:val="clear" w:color="auto" w:fill="A8D08D" w:themeFill="accent6" w:themeFillTint="99"/>
          </w:tcPr>
          <w:p w:rsidR="00504B91" w:rsidRPr="003A08A8" w:rsidRDefault="00504B91" w:rsidP="00F00F76">
            <w:pPr>
              <w:jc w:val="center"/>
              <w:rPr>
                <w:b/>
              </w:rPr>
            </w:pPr>
            <w:r w:rsidRPr="003A08A8">
              <w:rPr>
                <w:b/>
              </w:rPr>
              <w:t>IV</w:t>
            </w:r>
          </w:p>
          <w:p w:rsidR="00504B91" w:rsidRPr="003A08A8" w:rsidRDefault="00504B91" w:rsidP="00F00F76">
            <w:pPr>
              <w:jc w:val="center"/>
              <w:rPr>
                <w:b/>
              </w:rPr>
            </w:pPr>
            <w:r w:rsidRPr="003A08A8">
              <w:rPr>
                <w:b/>
              </w:rPr>
              <w:t>Aplicación</w:t>
            </w:r>
          </w:p>
        </w:tc>
      </w:tr>
      <w:tr w:rsidR="004306DE" w:rsidRPr="00697061" w:rsidTr="00B90C41">
        <w:trPr>
          <w:trHeight w:val="971"/>
        </w:trPr>
        <w:tc>
          <w:tcPr>
            <w:tcW w:w="2149" w:type="dxa"/>
            <w:shd w:val="clear" w:color="auto" w:fill="C5E0B3" w:themeFill="accent6" w:themeFillTint="66"/>
          </w:tcPr>
          <w:p w:rsidR="00C5504F" w:rsidRDefault="00CF54D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ÁREA</w:t>
            </w:r>
            <w:r>
              <w:rPr>
                <w:rFonts w:ascii="Calibri" w:eastAsia="Calibri" w:hAnsi="Calibri" w:cs="Calibri"/>
                <w:b/>
              </w:rPr>
              <w:tab/>
              <w:t xml:space="preserve">   3:</w:t>
            </w:r>
            <w:r>
              <w:rPr>
                <w:rFonts w:ascii="Calibri" w:eastAsia="Calibri" w:hAnsi="Calibri" w:cs="Calibri"/>
                <w:b/>
              </w:rPr>
              <w:tab/>
              <w:t xml:space="preserve">  </w:t>
            </w:r>
          </w:p>
          <w:p w:rsidR="00711F37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LA MATERIA,</w:t>
            </w:r>
            <w:r>
              <w:rPr>
                <w:rFonts w:ascii="Calibri" w:eastAsia="Calibri" w:hAnsi="Calibri" w:cs="Calibri"/>
                <w:b/>
              </w:rPr>
              <w:tab/>
              <w:t xml:space="preserve"> LA E</w:t>
            </w:r>
            <w:r w:rsidR="00711F37">
              <w:rPr>
                <w:rFonts w:ascii="Calibri" w:eastAsia="Calibri" w:hAnsi="Calibri" w:cs="Calibri"/>
                <w:b/>
              </w:rPr>
              <w:t xml:space="preserve">NERGÍA, </w:t>
            </w:r>
            <w:r>
              <w:rPr>
                <w:rFonts w:ascii="Calibri" w:eastAsia="Calibri" w:hAnsi="Calibri" w:cs="Calibri"/>
                <w:b/>
              </w:rPr>
              <w:t xml:space="preserve">SUS INTERACCIONES Y CAMBIOS EN LA </w:t>
            </w:r>
            <w:r w:rsidR="00CF54D7">
              <w:rPr>
                <w:rFonts w:ascii="Calibri" w:eastAsia="Calibri" w:hAnsi="Calibri" w:cs="Calibri"/>
                <w:b/>
              </w:rPr>
              <w:t>NATURALEZA.</w:t>
            </w:r>
            <w:r w:rsidR="00CF54D7">
              <w:rPr>
                <w:rFonts w:ascii="Calibri" w:eastAsia="Calibri" w:hAnsi="Calibri" w:cs="Calibri"/>
                <w:b/>
                <w:i/>
              </w:rPr>
              <w:tab/>
              <w:t xml:space="preserve"> </w:t>
            </w: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B33821" w:rsidRDefault="00B33821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B33821" w:rsidRDefault="00B33821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B33821" w:rsidRDefault="00B33821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B33821" w:rsidRDefault="00B33821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B33821" w:rsidRDefault="00B33821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B33821" w:rsidRDefault="00B33821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B33821" w:rsidRDefault="00B33821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B33821" w:rsidRDefault="00B33821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711F37" w:rsidRDefault="00711F37" w:rsidP="00CF54D7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AREA 4: </w:t>
            </w:r>
          </w:p>
          <w:p w:rsidR="00711F37" w:rsidRDefault="00711F3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  <w:r>
              <w:rPr>
                <w:b/>
              </w:rPr>
              <w:t xml:space="preserve"> EL PLANETA TIERRA Y</w:t>
            </w:r>
            <w:r>
              <w:rPr>
                <w:b/>
              </w:rPr>
              <w:tab/>
              <w:t xml:space="preserve">   EL UNIVERSO</w:t>
            </w:r>
          </w:p>
          <w:p w:rsidR="00CF54D7" w:rsidRDefault="00CF54D7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 </w:t>
            </w: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  <w:i/>
              </w:rPr>
            </w:pPr>
          </w:p>
          <w:p w:rsidR="00C5504F" w:rsidRPr="00C5504F" w:rsidRDefault="00C5504F" w:rsidP="00CF54D7">
            <w:pPr>
              <w:spacing w:line="259" w:lineRule="auto"/>
              <w:ind w:firstLine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15" w:type="dxa"/>
          </w:tcPr>
          <w:p w:rsidR="00CF54D7" w:rsidRPr="00F266F5" w:rsidRDefault="00ED30AF" w:rsidP="00F266F5">
            <w:pPr>
              <w:widowControl/>
              <w:suppressAutoHyphens/>
              <w:spacing w:line="276" w:lineRule="auto"/>
              <w:ind w:firstLine="0"/>
              <w:jc w:val="both"/>
            </w:pPr>
            <w:r>
              <w:lastRenderedPageBreak/>
              <w:t xml:space="preserve">1. </w:t>
            </w:r>
            <w:r w:rsidR="00F266F5">
              <w:t>El</w:t>
            </w:r>
            <w:r w:rsidR="00F266F5">
              <w:tab/>
              <w:t xml:space="preserve">   volumen </w:t>
            </w:r>
            <w:r w:rsidR="00F266F5" w:rsidRPr="00F266F5">
              <w:t>como</w:t>
            </w:r>
            <w:r w:rsidR="00F266F5" w:rsidRPr="00F266F5">
              <w:tab/>
              <w:t xml:space="preserve">   método</w:t>
            </w:r>
            <w:r w:rsidR="00F266F5" w:rsidRPr="00F266F5">
              <w:tab/>
              <w:t xml:space="preserve">   para</w:t>
            </w:r>
            <w:r w:rsidR="00F266F5" w:rsidRPr="00F266F5">
              <w:tab/>
              <w:t xml:space="preserve">   conocer</w:t>
            </w:r>
            <w:r w:rsidR="00F266F5" w:rsidRPr="00F266F5">
              <w:tab/>
              <w:t xml:space="preserve">   el</w:t>
            </w:r>
            <w:r w:rsidR="00F266F5" w:rsidRPr="00F266F5">
              <w:tab/>
              <w:t xml:space="preserve">   espacio</w:t>
            </w:r>
            <w:r w:rsidR="00F266F5" w:rsidRPr="00F266F5">
              <w:tab/>
              <w:t xml:space="preserve">   que</w:t>
            </w:r>
            <w:r w:rsidR="00F266F5" w:rsidRPr="00F266F5">
              <w:tab/>
              <w:t xml:space="preserve">   ocupa</w:t>
            </w:r>
            <w:r w:rsidR="00F266F5" w:rsidRPr="00F266F5">
              <w:tab/>
              <w:t xml:space="preserve">   la</w:t>
            </w:r>
            <w:r w:rsidR="00F266F5" w:rsidRPr="00F266F5">
              <w:tab/>
              <w:t xml:space="preserve">   materia.</w:t>
            </w:r>
          </w:p>
          <w:p w:rsidR="00CF54D7" w:rsidRDefault="00CF54D7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CF54D7" w:rsidRDefault="00CF54D7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CF54D7" w:rsidRDefault="00CF54D7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CF54D7" w:rsidRDefault="00CF54D7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CF54D7" w:rsidRDefault="00CF54D7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CF54D7" w:rsidRDefault="00CF54D7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CF54D7" w:rsidRDefault="00CF54D7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CF54D7" w:rsidRDefault="00CF54D7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CF54D7" w:rsidRDefault="00CF54D7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B33821" w:rsidRDefault="00B33821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B33821" w:rsidRDefault="00B33821" w:rsidP="00CF54D7">
            <w:pPr>
              <w:pStyle w:val="Prrafodelista"/>
              <w:widowControl/>
              <w:suppressAutoHyphens/>
              <w:spacing w:line="276" w:lineRule="auto"/>
              <w:ind w:left="360" w:firstLine="0"/>
              <w:jc w:val="both"/>
            </w:pPr>
          </w:p>
          <w:p w:rsidR="00ED30AF" w:rsidRPr="00ED30AF" w:rsidRDefault="00ED30AF" w:rsidP="00ED30AF">
            <w:pPr>
              <w:widowControl/>
              <w:spacing w:after="22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2. 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La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Ener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gía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Solar y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sus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efectos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en: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</w:t>
            </w: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-Cambio de la materia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</w: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-Ciclo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>del agua.</w:t>
            </w: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- </w:t>
            </w:r>
            <w:r w:rsidRPr="00ED30AF">
              <w:rPr>
                <w:rFonts w:ascii="Calibri" w:eastAsia="Calibri" w:hAnsi="Calibri" w:cs="Calibri"/>
                <w:color w:val="000000"/>
                <w:lang w:val="es-PA"/>
              </w:rPr>
              <w:t>Importancia</w:t>
            </w: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ED30AF" w:rsidRDefault="00ED30AF" w:rsidP="00ED30AF">
            <w:pPr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lang w:val="es-PA"/>
              </w:rPr>
              <w:t xml:space="preserve">3.  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La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influenc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ia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de la energía solar sobre: ríos, quebrada, 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lagos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.</w:t>
            </w:r>
          </w:p>
          <w:p w:rsidR="00ED30AF" w:rsidRDefault="00ED30AF" w:rsidP="00ED30AF">
            <w:pPr>
              <w:spacing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B33821" w:rsidRDefault="00B33821" w:rsidP="00ED30AF">
            <w:pPr>
              <w:spacing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B33821" w:rsidRDefault="00B33821" w:rsidP="00ED30AF">
            <w:pPr>
              <w:spacing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B33821" w:rsidRDefault="00B33821" w:rsidP="00ED30AF">
            <w:pPr>
              <w:spacing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B33821" w:rsidRDefault="00B33821" w:rsidP="00ED30AF">
            <w:pPr>
              <w:spacing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B33821" w:rsidRDefault="00B33821" w:rsidP="00ED30AF">
            <w:pPr>
              <w:spacing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B33821" w:rsidRDefault="00B33821" w:rsidP="00ED30AF">
            <w:pPr>
              <w:spacing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B33821" w:rsidRDefault="00B33821" w:rsidP="00ED30AF">
            <w:pPr>
              <w:spacing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ED30AF" w:rsidRDefault="00ED30AF" w:rsidP="00ED30AF">
            <w:pPr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ED30AF" w:rsidRDefault="00ED30AF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4.   El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ciclo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del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agua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y sus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>efectos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sobre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el ambiente y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la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alimentación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.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  </w:t>
            </w:r>
          </w:p>
          <w:p w:rsidR="00C5504F" w:rsidRDefault="00C5504F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C5504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5. Los movimientos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de la tierra y </w:t>
            </w:r>
            <w:r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sus</w:t>
            </w:r>
            <w:r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consecuencias:  Rotación o revolución</w:t>
            </w:r>
            <w:r w:rsidR="00674697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,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t</w:t>
            </w:r>
            <w:r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ra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nslación.</w:t>
            </w:r>
          </w:p>
          <w:p w:rsidR="00C5504F" w:rsidRDefault="00C5504F" w:rsidP="00C5504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C5504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674697" w:rsidRDefault="00674697" w:rsidP="00C5504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674697" w:rsidRDefault="00674697" w:rsidP="00C5504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674697" w:rsidRDefault="00674697" w:rsidP="00C5504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674697" w:rsidRDefault="00674697" w:rsidP="00C5504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674697" w:rsidRDefault="00674697" w:rsidP="00C5504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C5504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6.   El Sistema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Solar: </w:t>
            </w:r>
          </w:p>
          <w:p w:rsidR="00C5504F" w:rsidRPr="00C5504F" w:rsidRDefault="00C5504F" w:rsidP="00711F37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El</w:t>
            </w:r>
            <w:r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Sol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, la tierra,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</w:t>
            </w:r>
            <w:r w:rsidR="00711F37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la</w:t>
            </w:r>
            <w:r w:rsidR="00711F37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luna, otros </w:t>
            </w:r>
            <w:r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astros</w:t>
            </w:r>
            <w:r w:rsidR="00711F37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, Planetas, </w:t>
            </w:r>
            <w:r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Estrellas</w:t>
            </w:r>
            <w:r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</w:t>
            </w:r>
          </w:p>
          <w:p w:rsidR="00711F37" w:rsidRDefault="00C5504F" w:rsidP="00711F37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Satélites</w:t>
            </w:r>
            <w:r w:rsidR="00711F37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.</w:t>
            </w:r>
          </w:p>
          <w:p w:rsidR="00711F37" w:rsidRDefault="00711F37" w:rsidP="00711F37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674697" w:rsidRDefault="00674697" w:rsidP="00711F37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674697" w:rsidRDefault="00674697" w:rsidP="00711F37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674697" w:rsidRDefault="00674697" w:rsidP="00711F37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674697" w:rsidRDefault="00674697" w:rsidP="00711F37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Pr="00C5504F" w:rsidRDefault="00711F37" w:rsidP="00711F37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7.  El Sol: Fuente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de energía: </w:t>
            </w:r>
            <w:r w:rsidR="00C5504F"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Beneficios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,</w:t>
            </w:r>
            <w:r w:rsidR="00C5504F"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</w:t>
            </w:r>
          </w:p>
          <w:p w:rsidR="00C5504F" w:rsidRDefault="00C5504F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20E84" w:rsidRDefault="00C20E84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20E84" w:rsidRDefault="00C20E84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20E84" w:rsidRDefault="00C20E84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20E84" w:rsidRDefault="00C20E84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20E84" w:rsidRDefault="00C20E84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20E84" w:rsidRDefault="00C20E84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20E84" w:rsidRDefault="00C20E84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20E84" w:rsidRDefault="00C20E84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20E84" w:rsidRDefault="00C20E84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711F37" w:rsidP="00711F37">
            <w:pPr>
              <w:widowControl/>
              <w:spacing w:after="22" w:line="259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8. La Luna: Posición y movimientos, Fenómenos relacionados, Fases, tiempo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de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duración, mareas, </w:t>
            </w:r>
            <w:r w:rsidR="00C5504F" w:rsidRPr="00C5504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Eclipses</w:t>
            </w:r>
            <w:r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>.</w:t>
            </w:r>
          </w:p>
          <w:p w:rsidR="00C5504F" w:rsidRDefault="00C5504F" w:rsidP="00C5504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C5504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C5504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Default="00C5504F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C5504F" w:rsidRPr="00ED30AF" w:rsidRDefault="00C5504F" w:rsidP="00ED30AF">
            <w:pPr>
              <w:spacing w:line="280" w:lineRule="auto"/>
              <w:ind w:left="16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ED30AF" w:rsidRDefault="00ED30AF" w:rsidP="00ED30AF">
            <w:pPr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</w:r>
          </w:p>
          <w:p w:rsidR="00ED30AF" w:rsidRDefault="00ED30AF" w:rsidP="00ED30AF">
            <w:pPr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ED30AF" w:rsidRDefault="00ED30AF" w:rsidP="00ED30AF">
            <w:pPr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ED30AF" w:rsidRDefault="00ED30AF" w:rsidP="00ED30AF">
            <w:pPr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ED30AF" w:rsidRDefault="00ED30AF" w:rsidP="00ED30AF">
            <w:pPr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ED30AF" w:rsidRDefault="00ED30AF" w:rsidP="00ED30AF">
            <w:pPr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ED30AF" w:rsidRPr="00ED30AF" w:rsidRDefault="00ED30AF" w:rsidP="00ED30AF">
            <w:pPr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 xml:space="preserve">   </w:t>
            </w: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</w:t>
            </w:r>
          </w:p>
          <w:p w:rsidR="00ED30AF" w:rsidRPr="00ED30AF" w:rsidRDefault="00ED30AF" w:rsidP="00ED30AF">
            <w:pPr>
              <w:widowControl/>
              <w:spacing w:line="259" w:lineRule="auto"/>
              <w:ind w:left="5"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 w:rsidRPr="00ED30AF"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  <w:tab/>
              <w:t xml:space="preserve">   </w:t>
            </w:r>
          </w:p>
          <w:p w:rsidR="00CF54D7" w:rsidRPr="00ED30AF" w:rsidRDefault="00ED30AF" w:rsidP="00ED30AF">
            <w:pPr>
              <w:widowControl/>
              <w:spacing w:after="27" w:line="259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  <w:r w:rsidRPr="00ED30AF">
              <w:rPr>
                <w:rFonts w:ascii="Calibri" w:eastAsia="Calibri" w:hAnsi="Calibri" w:cs="Calibri"/>
                <w:color w:val="000000"/>
                <w:lang w:val="es-PA"/>
              </w:rPr>
              <w:tab/>
            </w:r>
          </w:p>
          <w:p w:rsidR="00CF54D7" w:rsidRDefault="00CF54D7" w:rsidP="00ED30AF">
            <w:pPr>
              <w:ind w:firstLine="0"/>
              <w:rPr>
                <w:lang w:val="es-PA"/>
              </w:rPr>
            </w:pPr>
          </w:p>
          <w:p w:rsidR="00ED30AF" w:rsidRPr="000729BD" w:rsidRDefault="00ED30AF" w:rsidP="00ED30AF">
            <w:pPr>
              <w:ind w:firstLine="0"/>
              <w:rPr>
                <w:lang w:val="es-PA"/>
              </w:rPr>
            </w:pPr>
          </w:p>
        </w:tc>
        <w:tc>
          <w:tcPr>
            <w:tcW w:w="2778" w:type="dxa"/>
          </w:tcPr>
          <w:p w:rsidR="00B90C41" w:rsidRPr="00B90C41" w:rsidRDefault="00F266F5" w:rsidP="00B90C41">
            <w:pPr>
              <w:pStyle w:val="Prrafodelista"/>
              <w:widowControl/>
              <w:numPr>
                <w:ilvl w:val="0"/>
                <w:numId w:val="6"/>
              </w:numPr>
              <w:spacing w:line="245" w:lineRule="auto"/>
              <w:rPr>
                <w:rFonts w:ascii="Calibri" w:eastAsia="Calibri" w:hAnsi="Calibri" w:cs="Calibri"/>
                <w:color w:val="000000"/>
                <w:lang w:val="es-PA"/>
              </w:rPr>
            </w:pP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lastRenderedPageBreak/>
              <w:t>Reconoce</w:t>
            </w:r>
            <w:r w:rsidR="00745993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los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 xml:space="preserve"> diferentes </w:t>
            </w:r>
            <w:r w:rsidR="00745993" w:rsidRPr="00B90C41">
              <w:rPr>
                <w:rFonts w:ascii="Calibri" w:eastAsia="Calibri" w:hAnsi="Calibri" w:cs="Calibri"/>
                <w:color w:val="000000"/>
                <w:lang w:val="es-PA"/>
              </w:rPr>
              <w:t>estados de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la materia, a </w:t>
            </w:r>
            <w:r w:rsidR="00745993" w:rsidRPr="00B90C41">
              <w:rPr>
                <w:rFonts w:ascii="Calibri" w:eastAsia="Calibri" w:hAnsi="Calibri" w:cs="Calibri"/>
                <w:color w:val="000000"/>
                <w:lang w:val="es-PA"/>
              </w:rPr>
              <w:t xml:space="preserve">través, de </w:t>
            </w:r>
            <w:r w:rsidR="00B90C41" w:rsidRPr="00B90C41">
              <w:rPr>
                <w:rFonts w:ascii="Calibri" w:eastAsia="Calibri" w:hAnsi="Calibri" w:cs="Calibri"/>
                <w:color w:val="000000"/>
                <w:lang w:val="es-PA"/>
              </w:rPr>
              <w:t>la experimentación</w:t>
            </w:r>
            <w:r w:rsidR="00745993" w:rsidRPr="00B90C41">
              <w:rPr>
                <w:rFonts w:ascii="Calibri" w:eastAsia="Calibri" w:hAnsi="Calibri" w:cs="Calibri"/>
                <w:color w:val="000000"/>
                <w:lang w:val="es-PA"/>
              </w:rPr>
              <w:t xml:space="preserve"> y</w:t>
            </w:r>
            <w:r w:rsidR="00B90C41" w:rsidRPr="00B90C41">
              <w:rPr>
                <w:rFonts w:ascii="Calibri" w:eastAsia="Calibri" w:hAnsi="Calibri" w:cs="Calibri"/>
                <w:color w:val="000000"/>
                <w:lang w:val="es-PA"/>
              </w:rPr>
              <w:t xml:space="preserve"> plantea causas, </w:t>
            </w:r>
            <w:r w:rsidR="00745993" w:rsidRPr="00B90C41">
              <w:rPr>
                <w:rFonts w:ascii="Calibri" w:eastAsia="Calibri" w:hAnsi="Calibri" w:cs="Calibri"/>
                <w:color w:val="000000"/>
                <w:lang w:val="es-PA"/>
              </w:rPr>
              <w:t>consec</w:t>
            </w:r>
            <w:r w:rsidR="00B90C41" w:rsidRPr="00B90C41">
              <w:rPr>
                <w:rFonts w:ascii="Calibri" w:eastAsia="Calibri" w:hAnsi="Calibri" w:cs="Calibri"/>
                <w:color w:val="000000"/>
                <w:lang w:val="es-PA"/>
              </w:rPr>
              <w:t>uencias de</w:t>
            </w:r>
            <w:r w:rsidR="00745993" w:rsidRPr="00B90C41">
              <w:rPr>
                <w:rFonts w:ascii="Calibri" w:eastAsia="Calibri" w:hAnsi="Calibri" w:cs="Calibri"/>
                <w:color w:val="000000"/>
                <w:lang w:val="es-PA"/>
              </w:rPr>
              <w:t xml:space="preserve"> los fenómenos</w:t>
            </w:r>
            <w:r w:rsidR="00745993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que se </w:t>
            </w:r>
            <w:r w:rsidR="00B90C41" w:rsidRPr="00B90C41">
              <w:rPr>
                <w:rFonts w:ascii="Calibri" w:eastAsia="Calibri" w:hAnsi="Calibri" w:cs="Calibri"/>
                <w:color w:val="000000"/>
                <w:lang w:val="es-PA"/>
              </w:rPr>
              <w:t xml:space="preserve">genera </w:t>
            </w:r>
            <w:r w:rsidR="00745993" w:rsidRPr="00B90C41">
              <w:rPr>
                <w:rFonts w:ascii="Calibri" w:eastAsia="Calibri" w:hAnsi="Calibri" w:cs="Calibri"/>
                <w:color w:val="000000"/>
                <w:lang w:val="es-PA"/>
              </w:rPr>
              <w:t>en el</w:t>
            </w:r>
            <w:r w:rsidR="00745993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>planeta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tierra.</w:t>
            </w:r>
          </w:p>
          <w:p w:rsidR="00B90C41" w:rsidRDefault="00B90C41" w:rsidP="00B90C41">
            <w:pPr>
              <w:widowControl/>
              <w:spacing w:line="245" w:lineRule="auto"/>
              <w:ind w:firstLine="0"/>
              <w:rPr>
                <w:rFonts w:ascii="Calibri" w:eastAsia="Calibri" w:hAnsi="Calibri" w:cs="Calibri"/>
                <w:color w:val="000000"/>
                <w:kern w:val="0"/>
                <w:lang w:val="es-PA"/>
                <w14:ligatures w14:val="none"/>
              </w:rPr>
            </w:pPr>
          </w:p>
          <w:p w:rsidR="00B90C41" w:rsidRDefault="00B90C41" w:rsidP="00B90C41">
            <w:pPr>
              <w:pStyle w:val="Prrafodelista"/>
              <w:widowControl/>
              <w:numPr>
                <w:ilvl w:val="0"/>
                <w:numId w:val="6"/>
              </w:numPr>
              <w:spacing w:line="245" w:lineRule="auto"/>
              <w:rPr>
                <w:rFonts w:ascii="Calibri" w:eastAsia="Calibri" w:hAnsi="Calibri" w:cs="Calibri"/>
                <w:color w:val="000000"/>
                <w:lang w:val="es-PA"/>
              </w:rPr>
            </w:pP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>Identifica la relación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 xml:space="preserve"> 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>entre la energía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solar y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 xml:space="preserve"> 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>el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 xml:space="preserve"> c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>iclo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del agua resaltando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 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lastRenderedPageBreak/>
              <w:t>su importancia</w:t>
            </w:r>
            <w:r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 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ab/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>efectos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 en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 el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 desarrollo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 de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 la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>s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actividades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de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la 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>comunidad.</w:t>
            </w:r>
          </w:p>
          <w:p w:rsidR="00B90C41" w:rsidRPr="00B90C41" w:rsidRDefault="00B90C41" w:rsidP="00B90C41">
            <w:pPr>
              <w:pStyle w:val="Prrafodelista"/>
              <w:rPr>
                <w:rFonts w:ascii="Calibri" w:eastAsia="Calibri" w:hAnsi="Calibri" w:cs="Calibri"/>
                <w:color w:val="000000"/>
                <w:lang w:val="es-PA"/>
              </w:rPr>
            </w:pPr>
          </w:p>
          <w:p w:rsidR="00B90C41" w:rsidRDefault="00B90C41" w:rsidP="00B90C41">
            <w:pPr>
              <w:pStyle w:val="Prrafodelista"/>
              <w:widowControl/>
              <w:numPr>
                <w:ilvl w:val="0"/>
                <w:numId w:val="6"/>
              </w:numPr>
              <w:spacing w:line="245" w:lineRule="auto"/>
              <w:rPr>
                <w:rFonts w:ascii="Calibri" w:eastAsia="Calibri" w:hAnsi="Calibri" w:cs="Calibri"/>
                <w:color w:val="000000"/>
                <w:lang w:val="es-PA"/>
              </w:rPr>
            </w:pPr>
            <w:r>
              <w:rPr>
                <w:rFonts w:ascii="Calibri" w:eastAsia="Calibri" w:hAnsi="Calibri" w:cs="Calibri"/>
                <w:color w:val="000000"/>
                <w:lang w:val="es-PA"/>
              </w:rPr>
              <w:t>Reconoce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la</w:t>
            </w:r>
            <w:r>
              <w:rPr>
                <w:rFonts w:ascii="Calibri" w:eastAsia="Calibri" w:hAnsi="Calibri" w:cs="Calibri"/>
                <w:color w:val="000000"/>
                <w:lang w:val="es-PA"/>
              </w:rPr>
              <w:tab/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>importancia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del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ciclo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de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agua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y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sus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efectos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sobre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el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ambiente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y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la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producción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de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alimentos.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En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diferentes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sectores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del</w:t>
            </w:r>
            <w:r w:rsidR="00F266F5" w:rsidRPr="00B90C41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país.</w:t>
            </w:r>
          </w:p>
          <w:p w:rsidR="00F266F5" w:rsidRPr="00ED30AF" w:rsidRDefault="00F266F5" w:rsidP="00ED30AF">
            <w:pPr>
              <w:widowControl/>
              <w:spacing w:line="245" w:lineRule="auto"/>
              <w:ind w:firstLine="0"/>
              <w:rPr>
                <w:rFonts w:ascii="Calibri" w:eastAsia="Calibri" w:hAnsi="Calibri" w:cs="Calibri"/>
                <w:color w:val="000000"/>
                <w:lang w:val="es-PA"/>
              </w:rPr>
            </w:pPr>
            <w:r w:rsidRPr="00ED30AF">
              <w:rPr>
                <w:rFonts w:ascii="Calibri" w:eastAsia="Calibri" w:hAnsi="Calibri" w:cs="Calibri"/>
                <w:color w:val="000000"/>
                <w:lang w:val="es-PA"/>
              </w:rPr>
              <w:tab/>
              <w:t xml:space="preserve">   </w:t>
            </w: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Pr="005F6893" w:rsidRDefault="00CF54D7" w:rsidP="00CF54D7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Pr="000729BD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</w:tc>
        <w:tc>
          <w:tcPr>
            <w:tcW w:w="3299" w:type="dxa"/>
          </w:tcPr>
          <w:p w:rsidR="00310671" w:rsidRPr="00310671" w:rsidRDefault="00310671" w:rsidP="00310671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Explica </w:t>
            </w:r>
            <w:r w:rsidRPr="00310671">
              <w:rPr>
                <w:sz w:val="20"/>
                <w:szCs w:val="20"/>
              </w:rPr>
              <w:t>el término</w:t>
            </w:r>
            <w:r>
              <w:rPr>
                <w:sz w:val="20"/>
                <w:szCs w:val="20"/>
              </w:rPr>
              <w:t xml:space="preserve"> de</w:t>
            </w:r>
            <w:r w:rsidRPr="00310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volumen </w:t>
            </w:r>
            <w:r w:rsidRPr="00310671">
              <w:rPr>
                <w:sz w:val="20"/>
                <w:szCs w:val="20"/>
              </w:rPr>
              <w:t>co</w:t>
            </w:r>
            <w:r w:rsidR="00F266F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ejemplos concretos</w:t>
            </w:r>
            <w:r w:rsidRPr="00310671">
              <w:rPr>
                <w:sz w:val="20"/>
                <w:szCs w:val="20"/>
              </w:rPr>
              <w:t>.</w:t>
            </w:r>
            <w:r w:rsidRPr="00310671">
              <w:rPr>
                <w:sz w:val="20"/>
                <w:szCs w:val="20"/>
              </w:rPr>
              <w:tab/>
              <w:t xml:space="preserve">   </w:t>
            </w:r>
          </w:p>
          <w:p w:rsidR="00310671" w:rsidRPr="00310671" w:rsidRDefault="00310671" w:rsidP="00310671">
            <w:pPr>
              <w:ind w:left="142" w:hanging="142"/>
              <w:rPr>
                <w:sz w:val="20"/>
                <w:szCs w:val="20"/>
              </w:rPr>
            </w:pPr>
          </w:p>
          <w:p w:rsidR="00310671" w:rsidRPr="00F266F5" w:rsidRDefault="00310671" w:rsidP="00F266F5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   el</w:t>
            </w:r>
            <w:r>
              <w:rPr>
                <w:sz w:val="20"/>
                <w:szCs w:val="20"/>
              </w:rPr>
              <w:tab/>
              <w:t xml:space="preserve">   volumen </w:t>
            </w:r>
            <w:r w:rsidRPr="00310671">
              <w:rPr>
                <w:sz w:val="20"/>
                <w:szCs w:val="20"/>
              </w:rPr>
              <w:t>d</w:t>
            </w:r>
            <w:r w:rsidR="00F266F5">
              <w:rPr>
                <w:sz w:val="20"/>
                <w:szCs w:val="20"/>
              </w:rPr>
              <w:t>e d</w:t>
            </w:r>
            <w:r w:rsidRPr="00F266F5">
              <w:rPr>
                <w:sz w:val="20"/>
                <w:szCs w:val="20"/>
              </w:rPr>
              <w:t xml:space="preserve">iferentes </w:t>
            </w:r>
            <w:r w:rsidRPr="00F266F5">
              <w:rPr>
                <w:sz w:val="20"/>
                <w:szCs w:val="20"/>
              </w:rPr>
              <w:t>cuerpos.</w:t>
            </w:r>
          </w:p>
          <w:p w:rsidR="00310671" w:rsidRPr="00310671" w:rsidRDefault="00310671" w:rsidP="00310671">
            <w:pPr>
              <w:spacing w:after="22"/>
              <w:ind w:firstLine="0"/>
              <w:jc w:val="center"/>
              <w:rPr>
                <w:sz w:val="20"/>
                <w:szCs w:val="20"/>
              </w:rPr>
            </w:pPr>
          </w:p>
          <w:p w:rsidR="00CF54D7" w:rsidRDefault="00310671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</w:t>
            </w:r>
            <w:r w:rsidRPr="00310671">
              <w:rPr>
                <w:sz w:val="20"/>
                <w:szCs w:val="20"/>
              </w:rPr>
              <w:t xml:space="preserve"> </w:t>
            </w:r>
            <w:r w:rsidR="00F266F5" w:rsidRPr="00310671">
              <w:rPr>
                <w:sz w:val="20"/>
                <w:szCs w:val="20"/>
              </w:rPr>
              <w:t>objeto</w:t>
            </w:r>
            <w:r w:rsidR="00F266F5">
              <w:rPr>
                <w:sz w:val="20"/>
                <w:szCs w:val="20"/>
              </w:rPr>
              <w:t xml:space="preserve">s según </w:t>
            </w:r>
            <w:r>
              <w:rPr>
                <w:sz w:val="20"/>
                <w:szCs w:val="20"/>
              </w:rPr>
              <w:t>los</w:t>
            </w:r>
            <w:r w:rsidR="00F266F5">
              <w:rPr>
                <w:sz w:val="20"/>
                <w:szCs w:val="20"/>
              </w:rPr>
              <w:tab/>
              <w:t xml:space="preserve"> espacios en</w:t>
            </w:r>
            <w:r>
              <w:rPr>
                <w:sz w:val="20"/>
                <w:szCs w:val="20"/>
              </w:rPr>
              <w:t xml:space="preserve"> </w:t>
            </w:r>
            <w:r w:rsidR="00F266F5">
              <w:rPr>
                <w:sz w:val="20"/>
                <w:szCs w:val="20"/>
              </w:rPr>
              <w:t>el</w:t>
            </w:r>
            <w:r w:rsidR="00F266F5">
              <w:rPr>
                <w:sz w:val="20"/>
                <w:szCs w:val="20"/>
              </w:rPr>
              <w:tab/>
              <w:t xml:space="preserve">   </w:t>
            </w:r>
            <w:r w:rsidR="00F266F5">
              <w:rPr>
                <w:sz w:val="20"/>
                <w:szCs w:val="20"/>
              </w:rPr>
              <w:tab/>
              <w:t xml:space="preserve"> aula, el hogar</w:t>
            </w:r>
            <w:r w:rsidR="00F266F5" w:rsidRPr="00310671">
              <w:rPr>
                <w:sz w:val="20"/>
                <w:szCs w:val="20"/>
              </w:rPr>
              <w:t xml:space="preserve"> y</w:t>
            </w:r>
            <w:r w:rsidR="00F266F5">
              <w:rPr>
                <w:sz w:val="20"/>
                <w:szCs w:val="20"/>
              </w:rPr>
              <w:t xml:space="preserve"> </w:t>
            </w:r>
            <w:r w:rsidR="00F266F5" w:rsidRPr="00F266F5">
              <w:rPr>
                <w:sz w:val="20"/>
                <w:szCs w:val="20"/>
              </w:rPr>
              <w:t>otros escenarios</w:t>
            </w:r>
            <w:r w:rsidRPr="00F266F5">
              <w:rPr>
                <w:sz w:val="20"/>
                <w:szCs w:val="20"/>
              </w:rPr>
              <w:t>.</w:t>
            </w:r>
          </w:p>
          <w:p w:rsidR="00B33821" w:rsidRP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P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F266F5" w:rsidRPr="00F266F5" w:rsidRDefault="00F266F5" w:rsidP="00F266F5">
            <w:pPr>
              <w:pStyle w:val="Prrafodelista"/>
              <w:rPr>
                <w:sz w:val="20"/>
                <w:szCs w:val="20"/>
              </w:rPr>
            </w:pPr>
          </w:p>
          <w:p w:rsidR="00F266F5" w:rsidRDefault="007F1891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en forma oral y</w:t>
            </w:r>
            <w:r w:rsidR="00B33821">
              <w:rPr>
                <w:sz w:val="20"/>
                <w:szCs w:val="20"/>
              </w:rPr>
              <w:t xml:space="preserve"> escrita el proceso del ciclo del </w:t>
            </w:r>
            <w:r>
              <w:rPr>
                <w:sz w:val="20"/>
                <w:szCs w:val="20"/>
              </w:rPr>
              <w:t>agua los cambios de la materia.</w:t>
            </w:r>
          </w:p>
          <w:p w:rsidR="007F1891" w:rsidRPr="007F1891" w:rsidRDefault="007F1891" w:rsidP="007F1891">
            <w:pPr>
              <w:pStyle w:val="Prrafodelista"/>
              <w:rPr>
                <w:sz w:val="20"/>
                <w:szCs w:val="20"/>
              </w:rPr>
            </w:pPr>
          </w:p>
          <w:p w:rsidR="007F1891" w:rsidRDefault="007F1891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</w:t>
            </w:r>
            <w:r w:rsidR="00B3382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 proceso del ciclo del agua y cambio de la materia con un experimento sencillo</w:t>
            </w:r>
            <w:r w:rsidR="00B33821">
              <w:rPr>
                <w:sz w:val="20"/>
                <w:szCs w:val="20"/>
              </w:rPr>
              <w:t>.</w:t>
            </w:r>
          </w:p>
          <w:p w:rsidR="00B33821" w:rsidRPr="00B33821" w:rsidRDefault="00B33821" w:rsidP="00B33821">
            <w:pPr>
              <w:ind w:firstLine="0"/>
              <w:rPr>
                <w:sz w:val="20"/>
                <w:szCs w:val="20"/>
              </w:rPr>
            </w:pPr>
          </w:p>
          <w:p w:rsidR="007F1891" w:rsidRDefault="007F1891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Valoriza la energía que proporciona el agua y su importancia en la vida del hombre</w:t>
            </w:r>
            <w:r w:rsidR="00B33821">
              <w:rPr>
                <w:sz w:val="20"/>
                <w:szCs w:val="20"/>
              </w:rPr>
              <w:t>.</w:t>
            </w:r>
          </w:p>
          <w:p w:rsidR="00B33821" w:rsidRP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B33821" w:rsidRPr="00B33821" w:rsidRDefault="00B33821" w:rsidP="00B33821">
            <w:pPr>
              <w:spacing w:after="22"/>
              <w:rPr>
                <w:sz w:val="20"/>
                <w:szCs w:val="20"/>
              </w:rPr>
            </w:pPr>
          </w:p>
          <w:p w:rsidR="007F1891" w:rsidRPr="007F1891" w:rsidRDefault="007F1891" w:rsidP="007F1891">
            <w:pPr>
              <w:pStyle w:val="Prrafodelista"/>
              <w:rPr>
                <w:sz w:val="20"/>
                <w:szCs w:val="20"/>
              </w:rPr>
            </w:pPr>
          </w:p>
          <w:p w:rsidR="007F1891" w:rsidRDefault="007F1891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unión de la energía solar en el proceso de ciclo del agua.</w:t>
            </w:r>
          </w:p>
          <w:p w:rsidR="007F1891" w:rsidRPr="007F1891" w:rsidRDefault="007F1891" w:rsidP="007F1891">
            <w:pPr>
              <w:pStyle w:val="Prrafodelista"/>
              <w:rPr>
                <w:sz w:val="20"/>
                <w:szCs w:val="20"/>
              </w:rPr>
            </w:pPr>
          </w:p>
          <w:p w:rsidR="007F1891" w:rsidRDefault="007F1891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la influencia de ciclo del agua, en las aguas de las comunidades</w:t>
            </w:r>
            <w:r w:rsidR="00B33821">
              <w:rPr>
                <w:sz w:val="20"/>
                <w:szCs w:val="20"/>
              </w:rPr>
              <w:t>.</w:t>
            </w:r>
          </w:p>
          <w:p w:rsidR="00B33821" w:rsidRP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Default="00B33821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 las actividades cotidianas con la acción de la energía solar.</w:t>
            </w:r>
          </w:p>
          <w:p w:rsid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P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Default="00B33821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los efectos positivos negativos del uso del agua en la comunidad.</w:t>
            </w:r>
          </w:p>
          <w:p w:rsidR="00B33821" w:rsidRP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Default="00B33821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modelo donde se resalta los efectos del ciclo en agua en la alimentación,</w:t>
            </w:r>
          </w:p>
          <w:p w:rsid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P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Default="00B33821" w:rsidP="00B33821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B33821" w:rsidRPr="00B33821" w:rsidRDefault="00B33821" w:rsidP="00B33821">
            <w:pPr>
              <w:pStyle w:val="Prrafodelista"/>
              <w:rPr>
                <w:sz w:val="20"/>
                <w:szCs w:val="20"/>
              </w:rPr>
            </w:pPr>
          </w:p>
          <w:p w:rsidR="00B33821" w:rsidRDefault="00674697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las características de los moviemnto de la tierra asociados con el día y la noche y el año de forma adecuada.</w:t>
            </w:r>
          </w:p>
          <w:p w:rsidR="00674697" w:rsidRDefault="00674697" w:rsidP="00674697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674697" w:rsidRDefault="00674697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 a través de un cuadro comparativo los movientes de la tierra.</w:t>
            </w:r>
          </w:p>
          <w:p w:rsidR="00674697" w:rsidRPr="00674697" w:rsidRDefault="00674697" w:rsidP="00674697">
            <w:pPr>
              <w:pStyle w:val="Prrafodelista"/>
              <w:rPr>
                <w:sz w:val="20"/>
                <w:szCs w:val="20"/>
              </w:rPr>
            </w:pPr>
          </w:p>
          <w:p w:rsidR="00674697" w:rsidRDefault="00674697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Manifiesta la importancia de los movimientos de la tierra para dar origen a las estaciones.</w:t>
            </w:r>
          </w:p>
          <w:p w:rsidR="00674697" w:rsidRPr="00674697" w:rsidRDefault="00674697" w:rsidP="00674697">
            <w:pPr>
              <w:pStyle w:val="Prrafodelista"/>
              <w:rPr>
                <w:sz w:val="20"/>
                <w:szCs w:val="20"/>
              </w:rPr>
            </w:pPr>
          </w:p>
          <w:p w:rsidR="00674697" w:rsidRDefault="00674697" w:rsidP="00674697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674697" w:rsidRPr="00674697" w:rsidRDefault="00674697" w:rsidP="00674697">
            <w:pPr>
              <w:pStyle w:val="Prrafodelista"/>
              <w:rPr>
                <w:sz w:val="20"/>
                <w:szCs w:val="20"/>
              </w:rPr>
            </w:pPr>
          </w:p>
          <w:p w:rsidR="00674697" w:rsidRDefault="00674697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el sistema solar, los astros que lo conforman su rotación con la tierra.</w:t>
            </w:r>
          </w:p>
          <w:p w:rsidR="00674697" w:rsidRDefault="00674697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 el sistema solar y los astros que lo forman</w:t>
            </w:r>
          </w:p>
          <w:p w:rsidR="00674697" w:rsidRDefault="00674697" w:rsidP="002C7E66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Explicando su formación e importancia.</w:t>
            </w:r>
          </w:p>
          <w:p w:rsidR="00674697" w:rsidRDefault="00674697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los astros del </w:t>
            </w:r>
            <w:r>
              <w:rPr>
                <w:sz w:val="20"/>
                <w:szCs w:val="20"/>
              </w:rPr>
              <w:lastRenderedPageBreak/>
              <w:t>sistema solar que ejercen influencia en la tierra.</w:t>
            </w:r>
          </w:p>
          <w:p w:rsidR="00674697" w:rsidRDefault="00674697" w:rsidP="00674697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674697" w:rsidRDefault="00674697" w:rsidP="00674697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674697" w:rsidRDefault="00674697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Aprecia las características propias de las condiciones de la tierra</w:t>
            </w:r>
            <w:r w:rsidR="00C20E84">
              <w:rPr>
                <w:sz w:val="20"/>
                <w:szCs w:val="20"/>
              </w:rPr>
              <w:t xml:space="preserve"> que lo diferencian de los otros planetas, con pertenencia.</w:t>
            </w:r>
          </w:p>
          <w:p w:rsidR="00C20E84" w:rsidRDefault="00C20E84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Enuncia las características y beneficios del sol.</w:t>
            </w:r>
          </w:p>
          <w:p w:rsidR="00C20E84" w:rsidRDefault="00C20E84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Sustenta a traves de pequeños grupos de discusión la utilización del sol como fuente de energía.</w:t>
            </w:r>
          </w:p>
          <w:p w:rsidR="00C20E84" w:rsidRDefault="00C20E84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conciencia de la protección que debemos mantener al exponernos a la energía solar con responsabilidad.</w:t>
            </w:r>
          </w:p>
          <w:p w:rsidR="00C20E84" w:rsidRDefault="00C20E84" w:rsidP="00C20E84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C20E84" w:rsidRDefault="00C20E84" w:rsidP="00C20E84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C20E84" w:rsidRDefault="00C20E84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 las fases de la luna su relación con las mareas.</w:t>
            </w:r>
          </w:p>
          <w:p w:rsidR="00C20E84" w:rsidRDefault="00C20E84" w:rsidP="00C20E84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C20E84" w:rsidRDefault="00C20E84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el concepto de eclipse tomando en cuenta tomando en cuenta las implicaciones de las mismas.</w:t>
            </w:r>
          </w:p>
          <w:p w:rsidR="00C20E84" w:rsidRPr="00C20E84" w:rsidRDefault="00C20E84" w:rsidP="00C20E84">
            <w:pPr>
              <w:pStyle w:val="Prrafodelista"/>
              <w:rPr>
                <w:sz w:val="20"/>
                <w:szCs w:val="20"/>
              </w:rPr>
            </w:pPr>
          </w:p>
          <w:p w:rsidR="00C20E84" w:rsidRDefault="00C20E84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el legado que dejaron los viajes de hombre a la luna, a la humanidad.</w:t>
            </w:r>
          </w:p>
          <w:p w:rsidR="00C20E84" w:rsidRPr="00C20E84" w:rsidRDefault="00C20E84" w:rsidP="00C20E84">
            <w:pPr>
              <w:pStyle w:val="Prrafodelista"/>
              <w:rPr>
                <w:sz w:val="20"/>
                <w:szCs w:val="20"/>
              </w:rPr>
            </w:pPr>
          </w:p>
          <w:p w:rsidR="00C20E84" w:rsidRDefault="00C20E84" w:rsidP="00F266F5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Valoriza la importancia de los electos de la luna de forma crítica. </w:t>
            </w:r>
          </w:p>
          <w:p w:rsidR="00674697" w:rsidRPr="00674697" w:rsidRDefault="00674697" w:rsidP="00674697">
            <w:pPr>
              <w:spacing w:after="22"/>
              <w:rPr>
                <w:sz w:val="20"/>
                <w:szCs w:val="20"/>
              </w:rPr>
            </w:pPr>
          </w:p>
          <w:p w:rsidR="00CF54D7" w:rsidRPr="00674697" w:rsidRDefault="00CF54D7" w:rsidP="00CF54D7">
            <w:pPr>
              <w:ind w:firstLine="0"/>
            </w:pPr>
          </w:p>
          <w:p w:rsidR="00CF54D7" w:rsidRPr="0067469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F54D7" w:rsidRPr="000729BD" w:rsidRDefault="00CF54D7" w:rsidP="00CF54D7">
            <w:pPr>
              <w:rPr>
                <w:lang w:val="es-PA"/>
              </w:rPr>
            </w:pPr>
          </w:p>
        </w:tc>
        <w:tc>
          <w:tcPr>
            <w:tcW w:w="1885" w:type="dxa"/>
          </w:tcPr>
          <w:p w:rsidR="00CF54D7" w:rsidRDefault="00CF54D7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CF54D7">
            <w:pPr>
              <w:jc w:val="center"/>
            </w:pPr>
          </w:p>
          <w:p w:rsidR="00E23891" w:rsidRDefault="00E23891" w:rsidP="00E23891">
            <w:pPr>
              <w:ind w:firstLine="0"/>
            </w:pPr>
          </w:p>
          <w:p w:rsidR="00E23891" w:rsidRDefault="00E23891" w:rsidP="00E23891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en forma oral y escrita el proceso del ciclo del agua los cambios de la materia.</w:t>
            </w:r>
          </w:p>
          <w:p w:rsidR="00E23891" w:rsidRDefault="00E23891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Default="002C7E66" w:rsidP="00E23891"/>
          <w:p w:rsidR="002C7E66" w:rsidRPr="00B33821" w:rsidRDefault="002C7E66" w:rsidP="002C7E66">
            <w:pPr>
              <w:pStyle w:val="Prrafodelista"/>
              <w:rPr>
                <w:sz w:val="20"/>
                <w:szCs w:val="20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Relaciona las actividades cotidianas con la acción de la </w:t>
            </w:r>
            <w:r>
              <w:rPr>
                <w:sz w:val="20"/>
                <w:szCs w:val="20"/>
              </w:rPr>
              <w:lastRenderedPageBreak/>
              <w:t>energía solar.</w:t>
            </w: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los astros del </w:t>
            </w:r>
            <w:r>
              <w:rPr>
                <w:sz w:val="20"/>
                <w:szCs w:val="20"/>
              </w:rPr>
              <w:lastRenderedPageBreak/>
              <w:t>sistema solar que ejercen influencia en la tierra.</w:t>
            </w: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rPr>
                <w:sz w:val="20"/>
                <w:szCs w:val="20"/>
              </w:rPr>
            </w:pPr>
          </w:p>
          <w:p w:rsidR="008B4443" w:rsidRDefault="008B4443" w:rsidP="008B4443">
            <w:pPr>
              <w:spacing w:after="22"/>
              <w:ind w:firstLine="0"/>
              <w:rPr>
                <w:sz w:val="20"/>
                <w:szCs w:val="20"/>
              </w:rPr>
            </w:pPr>
          </w:p>
          <w:p w:rsidR="008B4443" w:rsidRPr="008B4443" w:rsidRDefault="008B4443" w:rsidP="008B4443">
            <w:pPr>
              <w:spacing w:after="22"/>
              <w:ind w:firstLine="0"/>
              <w:rPr>
                <w:sz w:val="20"/>
                <w:szCs w:val="20"/>
              </w:rPr>
            </w:pPr>
          </w:p>
          <w:p w:rsidR="008B4443" w:rsidRPr="008B4443" w:rsidRDefault="008B4443" w:rsidP="008B4443">
            <w:pPr>
              <w:spacing w:after="22"/>
              <w:ind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Enuncia las características y beneficios del sol.</w:t>
            </w: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 las fases de la luna su relación con las mareas</w:t>
            </w:r>
            <w:r>
              <w:rPr>
                <w:sz w:val="20"/>
                <w:szCs w:val="20"/>
              </w:rPr>
              <w:t>.</w:t>
            </w: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el concepto de eclipse tomando en cuenta tomando en cuenta las implicaciones de las mismas.</w:t>
            </w: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</w:p>
          <w:p w:rsidR="002C7E66" w:rsidRPr="00697061" w:rsidRDefault="002C7E66" w:rsidP="00E23891"/>
        </w:tc>
        <w:tc>
          <w:tcPr>
            <w:tcW w:w="1992" w:type="dxa"/>
          </w:tcPr>
          <w:p w:rsidR="00CF54D7" w:rsidRDefault="00CF54D7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Manifiesta la importancia de los movimientos de la tierra para dar origen a las estaciones.</w:t>
            </w:r>
          </w:p>
          <w:p w:rsidR="002C7E66" w:rsidRPr="002C7E66" w:rsidRDefault="002C7E66" w:rsidP="00E23891">
            <w:pPr>
              <w:pStyle w:val="Prrafodelista"/>
              <w:widowControl/>
              <w:suppressAutoHyphens/>
              <w:ind w:left="360" w:firstLine="0"/>
              <w:jc w:val="both"/>
            </w:pPr>
          </w:p>
        </w:tc>
        <w:tc>
          <w:tcPr>
            <w:tcW w:w="1885" w:type="dxa"/>
          </w:tcPr>
          <w:p w:rsidR="00CF54D7" w:rsidRPr="002C7E66" w:rsidRDefault="00E23891" w:rsidP="00CF54D7">
            <w:pPr>
              <w:pStyle w:val="Prrafodelista"/>
              <w:widowControl/>
              <w:numPr>
                <w:ilvl w:val="0"/>
                <w:numId w:val="2"/>
              </w:numPr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sz w:val="20"/>
                <w:szCs w:val="20"/>
              </w:rPr>
              <w:lastRenderedPageBreak/>
              <w:t xml:space="preserve">Explica </w:t>
            </w:r>
            <w:r w:rsidRPr="00310671">
              <w:rPr>
                <w:sz w:val="20"/>
                <w:szCs w:val="20"/>
              </w:rPr>
              <w:t>el término</w:t>
            </w:r>
            <w:r>
              <w:rPr>
                <w:sz w:val="20"/>
                <w:szCs w:val="20"/>
              </w:rPr>
              <w:t xml:space="preserve"> de</w:t>
            </w:r>
            <w:r w:rsidRPr="00310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volumen </w:t>
            </w:r>
            <w:r w:rsidRPr="00310671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n ejemplos concretos</w:t>
            </w:r>
            <w:r>
              <w:rPr>
                <w:sz w:val="20"/>
                <w:szCs w:val="20"/>
              </w:rPr>
              <w:t>.</w:t>
            </w: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Pr="002C7E66" w:rsidRDefault="002C7E66" w:rsidP="002C7E66">
            <w:pPr>
              <w:pStyle w:val="Prrafodelista"/>
              <w:widowControl/>
              <w:numPr>
                <w:ilvl w:val="0"/>
                <w:numId w:val="2"/>
              </w:numPr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2C7E66">
              <w:rPr>
                <w:sz w:val="20"/>
                <w:szCs w:val="20"/>
              </w:rPr>
              <w:t>Explica las características de los moviemnto de la tierra asociados con el día y la noche y el año de forma adecuada</w:t>
            </w: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Pr="002C7E66" w:rsidRDefault="002C7E66" w:rsidP="002C7E66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el sistema solar, los astros que lo conforman su rotación con la tierra.</w:t>
            </w:r>
          </w:p>
          <w:p w:rsidR="00E23891" w:rsidRPr="002C7E66" w:rsidRDefault="00E23891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CF54D7" w:rsidRDefault="00CF54D7" w:rsidP="00CF54D7">
            <w:pPr>
              <w:jc w:val="center"/>
              <w:rPr>
                <w:lang w:val="es-PA"/>
              </w:rPr>
            </w:pPr>
          </w:p>
          <w:p w:rsidR="00CF54D7" w:rsidRDefault="00CF54D7" w:rsidP="00CF54D7">
            <w:pPr>
              <w:jc w:val="center"/>
              <w:rPr>
                <w:lang w:val="es-PA"/>
              </w:rPr>
            </w:pPr>
          </w:p>
          <w:p w:rsidR="00CF54D7" w:rsidRDefault="00CF54D7" w:rsidP="00CF54D7">
            <w:pPr>
              <w:jc w:val="center"/>
              <w:rPr>
                <w:lang w:val="es-PA"/>
              </w:rPr>
            </w:pPr>
          </w:p>
          <w:p w:rsidR="00CF54D7" w:rsidRDefault="00CF54D7" w:rsidP="00CF54D7">
            <w:pPr>
              <w:jc w:val="center"/>
              <w:rPr>
                <w:lang w:val="es-PA"/>
              </w:rPr>
            </w:pPr>
          </w:p>
          <w:p w:rsidR="00CF54D7" w:rsidRDefault="00CF54D7" w:rsidP="00CF54D7">
            <w:pPr>
              <w:jc w:val="center"/>
              <w:rPr>
                <w:lang w:val="es-PA"/>
              </w:rPr>
            </w:pPr>
          </w:p>
          <w:p w:rsidR="00CF54D7" w:rsidRDefault="00CF54D7" w:rsidP="00CF54D7">
            <w:pPr>
              <w:ind w:firstLine="0"/>
              <w:rPr>
                <w:lang w:val="es-PA"/>
              </w:rPr>
            </w:pPr>
          </w:p>
          <w:p w:rsidR="00CF54D7" w:rsidRDefault="00CF54D7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8B4443" w:rsidRDefault="008B4443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8B4443" w:rsidRDefault="008B4443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8B4443" w:rsidRDefault="008B4443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8B4443" w:rsidRDefault="008B4443" w:rsidP="00E23891">
            <w:pPr>
              <w:pStyle w:val="Prrafodelista"/>
              <w:widowControl/>
              <w:suppressAutoHyphens/>
              <w:ind w:left="360" w:firstLine="0"/>
              <w:jc w:val="both"/>
              <w:rPr>
                <w:lang w:val="es-PA"/>
              </w:rPr>
            </w:pPr>
          </w:p>
          <w:p w:rsidR="008B4443" w:rsidRPr="008B4443" w:rsidRDefault="008B4443" w:rsidP="008B4443">
            <w:pPr>
              <w:widowControl/>
              <w:suppressAutoHyphens/>
              <w:ind w:firstLine="0"/>
              <w:jc w:val="both"/>
              <w:rPr>
                <w:lang w:val="es-PA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Sustenta a traves de pequeños grupos de discusión la utilización del sol como fuente de energía.</w:t>
            </w:r>
          </w:p>
          <w:p w:rsidR="008B4443" w:rsidRPr="00C20E84" w:rsidRDefault="008B4443" w:rsidP="008B4443">
            <w:pPr>
              <w:pStyle w:val="Prrafodelista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el legado que dejaron los viajes de hombre a la luna, a la humanidad.</w:t>
            </w: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</w:p>
          <w:p w:rsidR="008B4443" w:rsidRPr="008B4443" w:rsidRDefault="008B4443" w:rsidP="00E23891">
            <w:pPr>
              <w:pStyle w:val="Prrafodelista"/>
              <w:widowControl/>
              <w:suppressAutoHyphens/>
              <w:ind w:left="360" w:firstLine="0"/>
              <w:jc w:val="both"/>
            </w:pPr>
          </w:p>
        </w:tc>
        <w:tc>
          <w:tcPr>
            <w:tcW w:w="2336" w:type="dxa"/>
          </w:tcPr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Pr="005C48AA" w:rsidRDefault="00CF54D7" w:rsidP="00CF54D7">
            <w:pPr>
              <w:widowControl/>
              <w:suppressAutoHyphens/>
              <w:ind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54D7" w:rsidRDefault="00CF54D7" w:rsidP="00CF54D7">
            <w:pPr>
              <w:pStyle w:val="Prrafodelista"/>
              <w:widowControl/>
              <w:suppressAutoHyphens/>
              <w:ind w:left="360" w:firstLine="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23891" w:rsidRDefault="00E23891" w:rsidP="00E23891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   el</w:t>
            </w:r>
            <w:r>
              <w:rPr>
                <w:sz w:val="20"/>
                <w:szCs w:val="20"/>
              </w:rPr>
              <w:tab/>
              <w:t xml:space="preserve">   volumen </w:t>
            </w:r>
            <w:r w:rsidRPr="0031067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 d</w:t>
            </w:r>
            <w:r w:rsidRPr="00F266F5">
              <w:rPr>
                <w:sz w:val="20"/>
                <w:szCs w:val="20"/>
              </w:rPr>
              <w:t>iferentes cuerpos.</w:t>
            </w:r>
          </w:p>
          <w:p w:rsidR="00E23891" w:rsidRDefault="00E23891" w:rsidP="00E23891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</w:t>
            </w:r>
            <w:r w:rsidRPr="00310671">
              <w:rPr>
                <w:sz w:val="20"/>
                <w:szCs w:val="20"/>
              </w:rPr>
              <w:t xml:space="preserve"> objeto</w:t>
            </w:r>
            <w:r>
              <w:rPr>
                <w:sz w:val="20"/>
                <w:szCs w:val="20"/>
              </w:rPr>
              <w:t>s según los</w:t>
            </w:r>
            <w:r>
              <w:rPr>
                <w:sz w:val="20"/>
                <w:szCs w:val="20"/>
              </w:rPr>
              <w:tab/>
              <w:t xml:space="preserve"> espacios en el</w:t>
            </w:r>
            <w:r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tab/>
              <w:t xml:space="preserve"> aula, el hogar</w:t>
            </w:r>
            <w:r w:rsidRPr="00310671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</w:t>
            </w:r>
            <w:r w:rsidRPr="00F266F5">
              <w:rPr>
                <w:sz w:val="20"/>
                <w:szCs w:val="20"/>
              </w:rPr>
              <w:t>otros escenarios.</w:t>
            </w:r>
          </w:p>
          <w:p w:rsidR="004306DE" w:rsidRDefault="004306DE" w:rsidP="004306DE">
            <w:pPr>
              <w:spacing w:after="22"/>
              <w:rPr>
                <w:sz w:val="20"/>
                <w:szCs w:val="20"/>
              </w:rPr>
            </w:pPr>
          </w:p>
          <w:p w:rsidR="004306DE" w:rsidRDefault="004306DE" w:rsidP="004306DE">
            <w:pPr>
              <w:spacing w:after="22"/>
              <w:rPr>
                <w:sz w:val="20"/>
                <w:szCs w:val="20"/>
              </w:rPr>
            </w:pPr>
          </w:p>
          <w:p w:rsidR="004306DE" w:rsidRDefault="004306DE" w:rsidP="004306DE">
            <w:pPr>
              <w:spacing w:after="22"/>
              <w:rPr>
                <w:sz w:val="20"/>
                <w:szCs w:val="20"/>
              </w:rPr>
            </w:pPr>
          </w:p>
          <w:p w:rsidR="004306DE" w:rsidRDefault="004306DE" w:rsidP="004306DE">
            <w:pPr>
              <w:spacing w:after="22"/>
              <w:rPr>
                <w:sz w:val="20"/>
                <w:szCs w:val="20"/>
              </w:rPr>
            </w:pPr>
          </w:p>
          <w:p w:rsidR="004306DE" w:rsidRDefault="004306DE" w:rsidP="004306DE">
            <w:pPr>
              <w:spacing w:after="22"/>
              <w:rPr>
                <w:sz w:val="20"/>
                <w:szCs w:val="20"/>
              </w:rPr>
            </w:pPr>
          </w:p>
          <w:p w:rsidR="004306DE" w:rsidRDefault="004306DE" w:rsidP="004306DE">
            <w:pPr>
              <w:spacing w:after="22"/>
              <w:rPr>
                <w:sz w:val="20"/>
                <w:szCs w:val="20"/>
              </w:rPr>
            </w:pPr>
          </w:p>
          <w:p w:rsidR="004306DE" w:rsidRPr="004306DE" w:rsidRDefault="004306DE" w:rsidP="004306DE">
            <w:pPr>
              <w:spacing w:after="22"/>
              <w:rPr>
                <w:sz w:val="20"/>
                <w:szCs w:val="20"/>
              </w:rPr>
            </w:pPr>
          </w:p>
          <w:p w:rsidR="004306DE" w:rsidRDefault="004306DE" w:rsidP="004306DE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el proceso del ciclo del agua y cambio de la materia con un experimento sencillo.</w:t>
            </w: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P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Valoriza la energía que proporciona el agua y su importancia en la vida del hombre.</w:t>
            </w:r>
          </w:p>
          <w:p w:rsidR="00E23891" w:rsidRPr="00F266F5" w:rsidRDefault="00E23891" w:rsidP="00E23891">
            <w:pPr>
              <w:pStyle w:val="Prrafodelista"/>
              <w:ind w:left="360" w:firstLine="0"/>
              <w:rPr>
                <w:sz w:val="20"/>
                <w:szCs w:val="20"/>
              </w:rPr>
            </w:pPr>
          </w:p>
          <w:p w:rsidR="00CF54D7" w:rsidRPr="00E23891" w:rsidRDefault="00CF54D7" w:rsidP="00CF54D7">
            <w:pPr>
              <w:widowControl/>
              <w:suppressAutoHyphens/>
              <w:ind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2C7E66" w:rsidRDefault="002C7E66" w:rsidP="002C7E66">
            <w:pPr>
              <w:pStyle w:val="Prrafodelista"/>
              <w:rPr>
                <w:sz w:val="20"/>
                <w:szCs w:val="20"/>
              </w:rPr>
            </w:pPr>
          </w:p>
          <w:p w:rsidR="002C7E66" w:rsidRPr="007F1891" w:rsidRDefault="002C7E66" w:rsidP="002C7E66">
            <w:pPr>
              <w:pStyle w:val="Prrafodelista"/>
              <w:rPr>
                <w:sz w:val="20"/>
                <w:szCs w:val="20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unión de la energía solar en el proceso de ciclo del agua.</w:t>
            </w:r>
          </w:p>
          <w:p w:rsidR="002C7E66" w:rsidRPr="007F1891" w:rsidRDefault="002C7E66" w:rsidP="002C7E66">
            <w:pPr>
              <w:pStyle w:val="Prrafodelista"/>
              <w:rPr>
                <w:sz w:val="20"/>
                <w:szCs w:val="20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la influencia de ciclo del agua, en las aguas de las comunidades.</w:t>
            </w:r>
          </w:p>
          <w:p w:rsidR="002C7E66" w:rsidRPr="002C7E66" w:rsidRDefault="002C7E66" w:rsidP="002C7E66">
            <w:pPr>
              <w:pStyle w:val="Prrafodelista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los efectos positivos negativos del uso del agua en la comunidad.</w:t>
            </w: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ind w:firstLine="0"/>
              <w:rPr>
                <w:sz w:val="20"/>
                <w:szCs w:val="20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modelo donde se resalta los efectos del ciclo en agua en la alimentación,</w:t>
            </w:r>
          </w:p>
          <w:p w:rsidR="002C7E66" w:rsidRP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 a través de un cuadro comparativo los movientes de la tierra.</w:t>
            </w:r>
          </w:p>
          <w:p w:rsidR="002C7E66" w:rsidRPr="002C7E66" w:rsidRDefault="002C7E66" w:rsidP="002C7E66">
            <w:pPr>
              <w:pStyle w:val="Prrafodelista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rPr>
                <w:sz w:val="20"/>
                <w:szCs w:val="20"/>
              </w:rPr>
            </w:pPr>
          </w:p>
          <w:p w:rsidR="002C7E66" w:rsidRDefault="002C7E66" w:rsidP="002C7E66">
            <w:pPr>
              <w:spacing w:after="22"/>
              <w:ind w:firstLine="0"/>
              <w:rPr>
                <w:sz w:val="20"/>
                <w:szCs w:val="20"/>
              </w:rPr>
            </w:pPr>
          </w:p>
          <w:p w:rsidR="008B4443" w:rsidRPr="002C7E66" w:rsidRDefault="008B4443" w:rsidP="002C7E66">
            <w:pPr>
              <w:spacing w:after="22"/>
              <w:ind w:firstLine="0"/>
              <w:rPr>
                <w:sz w:val="20"/>
                <w:szCs w:val="20"/>
              </w:rPr>
            </w:pPr>
          </w:p>
          <w:p w:rsidR="002C7E66" w:rsidRDefault="002C7E66" w:rsidP="002C7E66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 el sistema solar y los astros que lo forman</w:t>
            </w:r>
          </w:p>
          <w:p w:rsidR="002C7E66" w:rsidRDefault="002C7E66" w:rsidP="002C7E66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Explicando su formación e importancia.</w:t>
            </w:r>
          </w:p>
          <w:p w:rsidR="008B4443" w:rsidRDefault="008B4443" w:rsidP="002C7E66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2C7E66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2C7E66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2C7E66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Aprecia las características propias de las condiciones de la tierra que lo diferencian de los otros planetas, con pertenencia.</w:t>
            </w: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Sustenta a traves de pequeños grupos de discusión la utilización del sol como fuente de energía.</w:t>
            </w:r>
          </w:p>
          <w:p w:rsidR="008B4443" w:rsidRPr="008B4443" w:rsidRDefault="008B4443" w:rsidP="008B4443">
            <w:pPr>
              <w:pStyle w:val="Prrafodelista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conciencia de la protección que debemos mantener al exponernos a la energía solar con responsabilidad.</w:t>
            </w:r>
          </w:p>
          <w:p w:rsidR="008B4443" w:rsidRPr="008B4443" w:rsidRDefault="008B4443" w:rsidP="008B4443">
            <w:pPr>
              <w:pStyle w:val="Prrafodelista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conciencia de la protección que debemos mantener al exponernos a la energía solar con responsabilidad.</w:t>
            </w: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8B4443" w:rsidRPr="00C20E84" w:rsidRDefault="008B4443" w:rsidP="008B4443">
            <w:pPr>
              <w:pStyle w:val="Prrafodelista"/>
              <w:rPr>
                <w:sz w:val="20"/>
                <w:szCs w:val="20"/>
              </w:rPr>
            </w:pP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 sobre el legado que dejaron los viajes de hombre </w:t>
            </w:r>
            <w:r>
              <w:rPr>
                <w:sz w:val="20"/>
                <w:szCs w:val="20"/>
              </w:rPr>
              <w:lastRenderedPageBreak/>
              <w:t>a la luna, a la humanidad.</w:t>
            </w:r>
          </w:p>
          <w:p w:rsidR="008B4443" w:rsidRDefault="008B4443" w:rsidP="008B4443">
            <w:pPr>
              <w:pStyle w:val="Prrafodelista"/>
              <w:numPr>
                <w:ilvl w:val="0"/>
                <w:numId w:val="5"/>
              </w:numPr>
              <w:spacing w:after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Valoriza la importancia de los electos de la luna de forma crítica. </w:t>
            </w:r>
          </w:p>
          <w:p w:rsidR="008B4443" w:rsidRDefault="008B4443" w:rsidP="008B4443">
            <w:pPr>
              <w:pStyle w:val="Prrafodelista"/>
              <w:spacing w:after="22"/>
              <w:ind w:left="360" w:firstLine="0"/>
              <w:rPr>
                <w:sz w:val="20"/>
                <w:szCs w:val="20"/>
              </w:rPr>
            </w:pPr>
          </w:p>
          <w:p w:rsidR="00CF54D7" w:rsidRPr="002C7E66" w:rsidRDefault="00CF54D7" w:rsidP="00CF54D7">
            <w:pPr>
              <w:widowControl/>
              <w:suppressAutoHyphens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B55D2" w:rsidRDefault="008B55D2"/>
    <w:sectPr w:rsidR="008B55D2" w:rsidSect="00504B9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B3FCB"/>
    <w:multiLevelType w:val="hybridMultilevel"/>
    <w:tmpl w:val="5BF2AEDE"/>
    <w:lvl w:ilvl="0" w:tplc="ADCA92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978C4"/>
    <w:multiLevelType w:val="hybridMultilevel"/>
    <w:tmpl w:val="6C28CC04"/>
    <w:lvl w:ilvl="0" w:tplc="1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DF58DA"/>
    <w:multiLevelType w:val="hybridMultilevel"/>
    <w:tmpl w:val="57F0FB44"/>
    <w:lvl w:ilvl="0" w:tplc="1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D4781"/>
    <w:multiLevelType w:val="hybridMultilevel"/>
    <w:tmpl w:val="61E4E5AA"/>
    <w:lvl w:ilvl="0" w:tplc="1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F08CB"/>
    <w:multiLevelType w:val="hybridMultilevel"/>
    <w:tmpl w:val="EF32F18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051E0"/>
    <w:multiLevelType w:val="hybridMultilevel"/>
    <w:tmpl w:val="37C6167C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91"/>
    <w:rsid w:val="002C7E66"/>
    <w:rsid w:val="00310671"/>
    <w:rsid w:val="004306DE"/>
    <w:rsid w:val="00504B91"/>
    <w:rsid w:val="00623911"/>
    <w:rsid w:val="00674697"/>
    <w:rsid w:val="00711F37"/>
    <w:rsid w:val="00745993"/>
    <w:rsid w:val="007F1891"/>
    <w:rsid w:val="008B4443"/>
    <w:rsid w:val="008B55D2"/>
    <w:rsid w:val="00B33821"/>
    <w:rsid w:val="00B90C41"/>
    <w:rsid w:val="00C20E84"/>
    <w:rsid w:val="00C5504F"/>
    <w:rsid w:val="00CF54D7"/>
    <w:rsid w:val="00E23891"/>
    <w:rsid w:val="00ED30AF"/>
    <w:rsid w:val="00F2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956A"/>
  <w15:chartTrackingRefBased/>
  <w15:docId w15:val="{AD08DCBE-2724-4256-8E41-B05CA8C5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B91"/>
    <w:pPr>
      <w:widowControl w:val="0"/>
      <w:spacing w:after="0" w:line="240" w:lineRule="auto"/>
      <w:ind w:firstLine="284"/>
    </w:pPr>
    <w:rPr>
      <w:rFonts w:ascii="Times New Roman" w:eastAsia="Times New Roman" w:hAnsi="Times New Roman" w:cs="Times New Roman"/>
      <w:lang w:val="es-ES" w:eastAsia="es-P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4B91"/>
    <w:pPr>
      <w:spacing w:after="0" w:line="240" w:lineRule="auto"/>
    </w:pPr>
    <w:rPr>
      <w:rFonts w:eastAsia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gonzàlez</dc:creator>
  <cp:keywords/>
  <dc:description/>
  <cp:lastModifiedBy>alexander gonzàlez</cp:lastModifiedBy>
  <cp:revision>2</cp:revision>
  <dcterms:created xsi:type="dcterms:W3CDTF">2023-09-29T19:32:00Z</dcterms:created>
  <dcterms:modified xsi:type="dcterms:W3CDTF">2023-09-29T19:32:00Z</dcterms:modified>
</cp:coreProperties>
</file>