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30" w:rsidRDefault="005405B1" w:rsidP="005405B1">
      <w:pPr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HOOF SURGERY EQUIPMENT &amp; PPE</w:t>
      </w:r>
    </w:p>
    <w:p w:rsidR="005405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drawing>
          <wp:inline distT="0" distB="0" distL="0" distR="0">
            <wp:extent cx="5731510" cy="5937060"/>
            <wp:effectExtent l="0" t="0" r="2540" b="6985"/>
            <wp:docPr id="6" name="Picture 6" descr="C:\Users\Celine Ramdhan\AppData\Local\Packages\5319275A.WhatsAppDesktop_cv1g1gvanyjgm\TempState\907EDB0AA6986220DBFFB79A788596EE\WhatsApp Image 2023-10-15 at 15.59.11_b78f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907EDB0AA6986220DBFFB79A788596EE\WhatsApp Image 2023-10-15 at 15.59.11_b78f86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5731510" cy="4905217"/>
            <wp:effectExtent l="0" t="0" r="2540" b="0"/>
            <wp:docPr id="7" name="Picture 7" descr="C:\Users\Celine Ramdhan\AppData\Local\Packages\5319275A.WhatsAppDesktop_cv1g1gvanyjgm\TempState\AAC61539FD1FB209B44B9F9D0D8D28AC\WhatsApp Image 2023-10-15 at 15.59.11_c7bb9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AAC61539FD1FB209B44B9F9D0D8D28AC\WhatsApp Image 2023-10-15 at 15.59.11_c7bb92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0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drawing>
          <wp:inline distT="0" distB="0" distL="0" distR="0">
            <wp:extent cx="3267075" cy="2522182"/>
            <wp:effectExtent l="0" t="0" r="0" b="0"/>
            <wp:docPr id="12" name="Picture 12" descr="C:\Users\Celine Ramdhan\AppData\Local\Packages\5319275A.WhatsAppDesktop_cv1g1gvanyjgm\TempState\F87522788A2BE2D171666752F97DDEBB\WhatsApp Image 2023-10-15 at 16.25.19_baa49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eline Ramdhan\AppData\Local\Packages\5319275A.WhatsAppDesktop_cv1g1gvanyjgm\TempState\F87522788A2BE2D171666752F97DDEBB\WhatsApp Image 2023-10-15 at 16.25.19_baa49b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26" cy="252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B1" w:rsidRPr="00EE78B1" w:rsidRDefault="00EE78B1" w:rsidP="005405B1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Gigly wire</w:t>
      </w:r>
      <w:r w:rsidR="00FB40BA">
        <w:rPr>
          <w:rFonts w:ascii="Verdana" w:hAnsi="Verdana"/>
          <w:sz w:val="24"/>
          <w:szCs w:val="24"/>
          <w:lang w:val="en-US"/>
        </w:rPr>
        <w:t>: a flexible wire saw, that allows for smooth even cutting regularly used in limb removal and bone extraction,its usage technique involves a rapid reciprocating movement (long back and forth stroked like a jigsaw) against the limb to be cut.</w:t>
      </w:r>
      <w:bookmarkStart w:id="0" w:name="_GoBack"/>
      <w:bookmarkEnd w:id="0"/>
    </w:p>
    <w:p w:rsidR="00EE78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5731510" cy="4613866"/>
            <wp:effectExtent l="0" t="0" r="2540" b="0"/>
            <wp:docPr id="8" name="Picture 8" descr="C:\Users\Celine Ramdhan\AppData\Local\Packages\5319275A.WhatsAppDesktop_cv1g1gvanyjgm\TempState\040A99F23E8960763E680041C601ACAB\WhatsApp Image 2023-10-15 at 15.59.11_72d52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e Ramdhan\AppData\Local\Packages\5319275A.WhatsAppDesktop_cv1g1gvanyjgm\TempState\040A99F23E8960763E680041C601ACAB\WhatsApp Image 2023-10-15 at 15.59.11_72d524c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5731510" cy="4905217"/>
            <wp:effectExtent l="0" t="0" r="2540" b="0"/>
            <wp:docPr id="9" name="Picture 9" descr="C:\Users\Celine Ramdhan\AppData\Local\Packages\5319275A.WhatsAppDesktop_cv1g1gvanyjgm\TempState\85AE750AD1DBDC5C2703BCFE97E77152\WhatsApp Image 2023-10-15 at 15.59.11_a5f4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line Ramdhan\AppData\Local\Packages\5319275A.WhatsAppDesktop_cv1g1gvanyjgm\TempState\85AE750AD1DBDC5C2703BCFE97E77152\WhatsApp Image 2023-10-15 at 15.59.11_a5f402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0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5731510" cy="5048505"/>
            <wp:effectExtent l="0" t="0" r="2540" b="0"/>
            <wp:docPr id="10" name="Picture 10" descr="C:\Users\Celine Ramdhan\AppData\Local\Packages\5319275A.WhatsAppDesktop_cv1g1gvanyjgm\TempState\C5658C711BA9170700FC7D3EE3F63E40\WhatsApp Image 2023-10-15 at 16.22.36_ce160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line Ramdhan\AppData\Local\Packages\5319275A.WhatsAppDesktop_cv1g1gvanyjgm\TempState\C5658C711BA9170700FC7D3EE3F63E40\WhatsApp Image 2023-10-15 at 16.22.36_ce1602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B1" w:rsidRPr="005405B1" w:rsidRDefault="00EE78B1" w:rsidP="005405B1">
      <w:pPr>
        <w:rPr>
          <w:rFonts w:ascii="Verdana" w:hAnsi="Verdana"/>
          <w:b/>
          <w:sz w:val="24"/>
          <w:szCs w:val="24"/>
          <w:lang w:val="en-US"/>
        </w:rPr>
      </w:pPr>
      <w:r w:rsidRPr="00EE78B1">
        <w:rPr>
          <w:rFonts w:ascii="Verdana" w:hAnsi="Verdana"/>
          <w:b/>
          <w:noProof/>
          <w:sz w:val="24"/>
          <w:szCs w:val="24"/>
          <w:lang w:eastAsia="en-TT"/>
        </w:rPr>
        <w:drawing>
          <wp:inline distT="0" distB="0" distL="0" distR="0">
            <wp:extent cx="5731510" cy="2583956"/>
            <wp:effectExtent l="0" t="0" r="2540" b="6985"/>
            <wp:docPr id="11" name="Picture 11" descr="C:\Users\Celine Ramdhan\AppData\Local\Packages\5319275A.WhatsAppDesktop_cv1g1gvanyjgm\TempState\C3D377D10B13F8B39BF1218A60FE77B1\WhatsApp Image 2023-10-15 at 15.59.12_2a15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line Ramdhan\AppData\Local\Packages\5319275A.WhatsAppDesktop_cv1g1gvanyjgm\TempState\C3D377D10B13F8B39BF1218A60FE77B1\WhatsApp Image 2023-10-15 at 15.59.12_2a1523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8B1" w:rsidRPr="0054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1"/>
    <w:rsid w:val="005405B1"/>
    <w:rsid w:val="008C2130"/>
    <w:rsid w:val="00EE78B1"/>
    <w:rsid w:val="00F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4B6B-8C87-4104-8320-465C89A3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2023-10-15T18:41:00Z</dcterms:created>
  <dcterms:modified xsi:type="dcterms:W3CDTF">2023-10-15T20:30:00Z</dcterms:modified>
</cp:coreProperties>
</file>