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1C41" w14:textId="5437C637" w:rsidR="001B346B" w:rsidRDefault="00D72C53" w:rsidP="00EB0A96">
      <w:pPr>
        <w:pStyle w:val="PargrafodaLista"/>
        <w:numPr>
          <w:ilvl w:val="0"/>
          <w:numId w:val="3"/>
        </w:numPr>
        <w:ind w:left="2268" w:hanging="357"/>
        <w:rPr>
          <w:b/>
          <w:bCs/>
          <w:sz w:val="28"/>
          <w:szCs w:val="28"/>
        </w:rPr>
      </w:pPr>
      <w:r w:rsidRPr="00A80055">
        <w:rPr>
          <w:b/>
          <w:bCs/>
          <w:sz w:val="28"/>
          <w:szCs w:val="28"/>
        </w:rPr>
        <w:t>E</w:t>
      </w:r>
      <w:r w:rsidR="00A80055">
        <w:rPr>
          <w:b/>
          <w:bCs/>
          <w:sz w:val="28"/>
          <w:szCs w:val="28"/>
        </w:rPr>
        <w:t>pistemologia Básica como Orientação</w:t>
      </w:r>
    </w:p>
    <w:p w14:paraId="1102C4B6" w14:textId="58B13862" w:rsidR="00131A02" w:rsidRPr="003D0CC0" w:rsidRDefault="00131A02" w:rsidP="00EB0A96">
      <w:pPr>
        <w:pStyle w:val="PargrafodaLista"/>
        <w:numPr>
          <w:ilvl w:val="0"/>
          <w:numId w:val="4"/>
        </w:numPr>
        <w:ind w:left="2625" w:hanging="357"/>
        <w:rPr>
          <w:rFonts w:ascii="Arial" w:hAnsi="Arial" w:cs="Arial"/>
          <w:sz w:val="24"/>
          <w:szCs w:val="24"/>
        </w:rPr>
      </w:pPr>
      <w:r w:rsidRPr="003D0CC0">
        <w:rPr>
          <w:rFonts w:ascii="Arial" w:hAnsi="Arial" w:cs="Arial"/>
          <w:sz w:val="24"/>
          <w:szCs w:val="24"/>
        </w:rPr>
        <w:t>Significante</w:t>
      </w:r>
      <w:r w:rsidR="003D0CC0" w:rsidRPr="003D0CC0">
        <w:rPr>
          <w:rFonts w:ascii="Arial" w:hAnsi="Arial" w:cs="Arial"/>
          <w:sz w:val="24"/>
          <w:szCs w:val="24"/>
        </w:rPr>
        <w:t xml:space="preserve">, </w:t>
      </w:r>
      <w:r w:rsidRPr="003D0CC0">
        <w:rPr>
          <w:rFonts w:ascii="Arial" w:hAnsi="Arial" w:cs="Arial"/>
          <w:sz w:val="24"/>
          <w:szCs w:val="24"/>
        </w:rPr>
        <w:t>Significado</w:t>
      </w:r>
      <w:r w:rsidR="003D0CC0" w:rsidRPr="003D0CC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D0CC0">
        <w:rPr>
          <w:rFonts w:ascii="Arial" w:hAnsi="Arial" w:cs="Arial"/>
          <w:sz w:val="24"/>
          <w:szCs w:val="24"/>
        </w:rPr>
        <w:t>Referente</w:t>
      </w:r>
      <w:proofErr w:type="gramEnd"/>
    </w:p>
    <w:p w14:paraId="6F8DC4C0" w14:textId="595F4A84" w:rsidR="00A80055" w:rsidRDefault="00A80055" w:rsidP="00EB0A96">
      <w:pPr>
        <w:pStyle w:val="PargrafodaLista"/>
        <w:numPr>
          <w:ilvl w:val="0"/>
          <w:numId w:val="3"/>
        </w:numPr>
        <w:ind w:left="22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 Identificação com a Constituição Humana</w:t>
      </w:r>
    </w:p>
    <w:p w14:paraId="637E4B4B" w14:textId="512A72B3" w:rsidR="00ED71DB" w:rsidRPr="003D0CC0" w:rsidRDefault="00F64501" w:rsidP="00EB0A96">
      <w:pPr>
        <w:pStyle w:val="PargrafodaLista"/>
        <w:numPr>
          <w:ilvl w:val="0"/>
          <w:numId w:val="5"/>
        </w:numPr>
        <w:ind w:left="2625" w:hanging="357"/>
        <w:rPr>
          <w:rFonts w:ascii="Arial" w:hAnsi="Arial" w:cs="Arial"/>
          <w:sz w:val="24"/>
          <w:szCs w:val="24"/>
        </w:rPr>
      </w:pPr>
      <w:r w:rsidRPr="003D0CC0">
        <w:rPr>
          <w:rFonts w:ascii="Arial" w:hAnsi="Arial" w:cs="Arial"/>
          <w:sz w:val="24"/>
          <w:szCs w:val="24"/>
        </w:rPr>
        <w:t>Descobrir “Quem Eu Sou”</w:t>
      </w:r>
      <w:r w:rsidR="003D0CC0" w:rsidRPr="003D0CC0">
        <w:rPr>
          <w:rFonts w:ascii="Arial" w:hAnsi="Arial" w:cs="Arial"/>
          <w:sz w:val="24"/>
          <w:szCs w:val="24"/>
        </w:rPr>
        <w:t xml:space="preserve">. </w:t>
      </w:r>
      <w:r w:rsidR="00ED71DB" w:rsidRPr="003D0CC0">
        <w:rPr>
          <w:rFonts w:ascii="Arial" w:hAnsi="Arial" w:cs="Arial"/>
          <w:sz w:val="24"/>
          <w:szCs w:val="24"/>
        </w:rPr>
        <w:t>Meu Corpo?</w:t>
      </w:r>
      <w:r w:rsidR="003D0CC0" w:rsidRPr="003D0CC0">
        <w:rPr>
          <w:rFonts w:ascii="Arial" w:hAnsi="Arial" w:cs="Arial"/>
          <w:sz w:val="24"/>
          <w:szCs w:val="24"/>
        </w:rPr>
        <w:t xml:space="preserve"> </w:t>
      </w:r>
      <w:r w:rsidR="00ED71DB" w:rsidRPr="003D0CC0">
        <w:rPr>
          <w:rFonts w:ascii="Arial" w:hAnsi="Arial" w:cs="Arial"/>
          <w:sz w:val="24"/>
          <w:szCs w:val="24"/>
        </w:rPr>
        <w:t>Minha Mente?</w:t>
      </w:r>
      <w:r w:rsidR="003D0CC0" w:rsidRPr="003D0CC0">
        <w:rPr>
          <w:rFonts w:ascii="Arial" w:hAnsi="Arial" w:cs="Arial"/>
          <w:sz w:val="24"/>
          <w:szCs w:val="24"/>
        </w:rPr>
        <w:t xml:space="preserve"> </w:t>
      </w:r>
      <w:r w:rsidR="00ED71DB" w:rsidRPr="003D0CC0">
        <w:rPr>
          <w:rFonts w:ascii="Arial" w:hAnsi="Arial" w:cs="Arial"/>
          <w:sz w:val="24"/>
          <w:szCs w:val="24"/>
        </w:rPr>
        <w:t>Minha História?</w:t>
      </w:r>
      <w:r w:rsidR="003D0CC0" w:rsidRPr="003D0CC0">
        <w:rPr>
          <w:rFonts w:ascii="Arial" w:hAnsi="Arial" w:cs="Arial"/>
          <w:sz w:val="24"/>
          <w:szCs w:val="24"/>
        </w:rPr>
        <w:t xml:space="preserve"> </w:t>
      </w:r>
      <w:r w:rsidR="00ED71DB" w:rsidRPr="003D0CC0">
        <w:rPr>
          <w:rFonts w:ascii="Arial" w:hAnsi="Arial" w:cs="Arial"/>
          <w:sz w:val="24"/>
          <w:szCs w:val="24"/>
        </w:rPr>
        <w:t>Minha (Auto) Consciência?</w:t>
      </w:r>
    </w:p>
    <w:p w14:paraId="3E23FB7D" w14:textId="2080E75B" w:rsidR="00A80055" w:rsidRDefault="00A80055" w:rsidP="00EB0A96">
      <w:pPr>
        <w:pStyle w:val="PargrafodaLista"/>
        <w:numPr>
          <w:ilvl w:val="0"/>
          <w:numId w:val="3"/>
        </w:numPr>
        <w:ind w:left="22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 Fidelidade com Atuação Autoconsciente</w:t>
      </w:r>
    </w:p>
    <w:p w14:paraId="6FBD633E" w14:textId="2D8BE20E" w:rsidR="00F64501" w:rsidRPr="000367F7" w:rsidRDefault="00F64501" w:rsidP="00EB0A96">
      <w:pPr>
        <w:pStyle w:val="PargrafodaLista"/>
        <w:numPr>
          <w:ilvl w:val="0"/>
          <w:numId w:val="6"/>
        </w:numPr>
        <w:ind w:left="26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esquecer de Si Mesmo</w:t>
      </w:r>
    </w:p>
    <w:p w14:paraId="0C4FF28A" w14:textId="1F76FB38" w:rsidR="00A80055" w:rsidRDefault="00A80055" w:rsidP="00EB0A96">
      <w:pPr>
        <w:pStyle w:val="PargrafodaLista"/>
        <w:numPr>
          <w:ilvl w:val="0"/>
          <w:numId w:val="3"/>
        </w:numPr>
        <w:ind w:left="22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 Reconciliação Integrativa com Aprendizagem Significativa</w:t>
      </w:r>
    </w:p>
    <w:p w14:paraId="5CB271E8" w14:textId="6FAFB6D6" w:rsidR="000367F7" w:rsidRPr="000367F7" w:rsidRDefault="000367F7" w:rsidP="00EB0A96">
      <w:pPr>
        <w:pStyle w:val="PargrafodaLista"/>
        <w:numPr>
          <w:ilvl w:val="0"/>
          <w:numId w:val="7"/>
        </w:numPr>
        <w:ind w:left="2625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Atualizar o Modelo Mental</w:t>
      </w:r>
    </w:p>
    <w:p w14:paraId="0C5CBC5A" w14:textId="77777777" w:rsidR="000367F7" w:rsidRDefault="000367F7" w:rsidP="008D18AB">
      <w:pPr>
        <w:pStyle w:val="PargrafodaLista"/>
        <w:ind w:left="357"/>
        <w:rPr>
          <w:b/>
          <w:bCs/>
          <w:sz w:val="28"/>
          <w:szCs w:val="28"/>
        </w:rPr>
      </w:pPr>
    </w:p>
    <w:p w14:paraId="23AD8C6B" w14:textId="6EC6374F" w:rsidR="00D72C53" w:rsidRDefault="008D18AB" w:rsidP="00EB0A96">
      <w:pPr>
        <w:ind w:left="1916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Mediação do Auto</w:t>
      </w:r>
      <w:r w:rsidR="00D36FDA">
        <w:rPr>
          <w:b/>
          <w:bCs/>
          <w:sz w:val="28"/>
          <w:szCs w:val="28"/>
        </w:rPr>
        <w:t xml:space="preserve">conhecimento </w:t>
      </w:r>
      <w:r w:rsidR="00D36FDA" w:rsidRPr="00D36FDA">
        <w:rPr>
          <w:rFonts w:ascii="Arial" w:hAnsi="Arial" w:cs="Arial"/>
          <w:sz w:val="24"/>
          <w:szCs w:val="24"/>
        </w:rPr>
        <w:t>(Meditação Assistida, Terapia)</w:t>
      </w:r>
    </w:p>
    <w:p w14:paraId="09D6B6CA" w14:textId="65B27E37" w:rsidR="00D36FDA" w:rsidRDefault="007409C6" w:rsidP="00EB0A96">
      <w:pPr>
        <w:spacing w:after="0"/>
        <w:ind w:left="1916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>
        <w:rPr>
          <w:rFonts w:ascii="Arial" w:hAnsi="Arial" w:cs="Arial"/>
          <w:sz w:val="24"/>
          <w:szCs w:val="24"/>
        </w:rPr>
        <w:t>Quanto de você existe naquilo que você odeia?”</w:t>
      </w:r>
    </w:p>
    <w:p w14:paraId="36D4C2AB" w14:textId="52D5AF58" w:rsidR="007409C6" w:rsidRDefault="007409C6" w:rsidP="00EB0A96">
      <w:pPr>
        <w:ind w:left="1916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                       </w:t>
      </w:r>
      <w:r w:rsidRPr="007409C6">
        <w:rPr>
          <w:rFonts w:ascii="Ink Free" w:hAnsi="Ink Free"/>
          <w:sz w:val="24"/>
          <w:szCs w:val="24"/>
        </w:rPr>
        <w:t>Sigmund Freud</w:t>
      </w:r>
    </w:p>
    <w:p w14:paraId="4FE2C252" w14:textId="18AF5B5C" w:rsidR="007409C6" w:rsidRDefault="007409C6" w:rsidP="00EB0A96">
      <w:pPr>
        <w:spacing w:after="0"/>
        <w:ind w:left="1916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>
        <w:rPr>
          <w:rFonts w:ascii="Arial" w:hAnsi="Arial" w:cs="Arial"/>
          <w:sz w:val="24"/>
          <w:szCs w:val="24"/>
        </w:rPr>
        <w:t xml:space="preserve">Quanto de você existe naquilo que você </w:t>
      </w:r>
      <w:r>
        <w:rPr>
          <w:rFonts w:ascii="Arial" w:hAnsi="Arial" w:cs="Arial"/>
          <w:sz w:val="24"/>
          <w:szCs w:val="24"/>
        </w:rPr>
        <w:t>procura</w:t>
      </w:r>
      <w:r>
        <w:rPr>
          <w:rFonts w:ascii="Arial" w:hAnsi="Arial" w:cs="Arial"/>
          <w:sz w:val="24"/>
          <w:szCs w:val="24"/>
        </w:rPr>
        <w:t>?”</w:t>
      </w:r>
    </w:p>
    <w:p w14:paraId="36753116" w14:textId="43BF501C" w:rsidR="004173AB" w:rsidRDefault="004173AB" w:rsidP="00EB0A96">
      <w:pPr>
        <w:spacing w:before="120" w:after="0"/>
        <w:ind w:left="1916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>
        <w:rPr>
          <w:rFonts w:ascii="Arial" w:hAnsi="Arial" w:cs="Arial"/>
          <w:sz w:val="24"/>
          <w:szCs w:val="24"/>
        </w:rPr>
        <w:t>Vamos ver o que é isso no seu interior</w:t>
      </w:r>
      <w:r>
        <w:rPr>
          <w:rFonts w:ascii="Arial" w:hAnsi="Arial" w:cs="Arial"/>
          <w:sz w:val="24"/>
          <w:szCs w:val="24"/>
        </w:rPr>
        <w:t>?”</w:t>
      </w:r>
    </w:p>
    <w:p w14:paraId="5D8A78B5" w14:textId="150AAAC2" w:rsidR="004173AB" w:rsidRDefault="004173AB" w:rsidP="00EB0A96">
      <w:pPr>
        <w:spacing w:before="120" w:after="0"/>
        <w:ind w:left="1916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>
        <w:rPr>
          <w:rFonts w:ascii="Arial" w:hAnsi="Arial" w:cs="Arial"/>
          <w:sz w:val="24"/>
          <w:szCs w:val="24"/>
        </w:rPr>
        <w:t xml:space="preserve">A que você associa </w:t>
      </w:r>
      <w:r w:rsidRPr="004173AB">
        <w:rPr>
          <w:rFonts w:ascii="Ink Free" w:hAnsi="Ink Free" w:cs="Arial"/>
          <w:b/>
          <w:bCs/>
          <w:sz w:val="24"/>
          <w:szCs w:val="24"/>
        </w:rPr>
        <w:t>Tal Coisa</w:t>
      </w:r>
      <w:r>
        <w:rPr>
          <w:rFonts w:ascii="Arial" w:hAnsi="Arial" w:cs="Arial"/>
          <w:sz w:val="24"/>
          <w:szCs w:val="24"/>
        </w:rPr>
        <w:t>?”</w:t>
      </w:r>
    </w:p>
    <w:p w14:paraId="0EC2AD99" w14:textId="77777777" w:rsidR="004173AB" w:rsidRDefault="004173AB" w:rsidP="004173AB">
      <w:pPr>
        <w:spacing w:after="0"/>
        <w:ind w:left="357"/>
        <w:rPr>
          <w:rFonts w:ascii="Arial" w:hAnsi="Arial" w:cs="Arial"/>
          <w:sz w:val="24"/>
          <w:szCs w:val="24"/>
        </w:rPr>
      </w:pPr>
    </w:p>
    <w:p w14:paraId="2748FF41" w14:textId="77777777" w:rsidR="004173AB" w:rsidRPr="007409C6" w:rsidRDefault="004173AB" w:rsidP="008D18AB">
      <w:pPr>
        <w:ind w:left="357"/>
        <w:rPr>
          <w:rFonts w:ascii="Ink Free" w:hAnsi="Ink Free" w:cs="Arial"/>
          <w:sz w:val="24"/>
          <w:szCs w:val="24"/>
        </w:rPr>
      </w:pPr>
    </w:p>
    <w:p w14:paraId="67D1AF32" w14:textId="08FFAB01" w:rsidR="005A3129" w:rsidRDefault="005A3129" w:rsidP="00D72C53"/>
    <w:p w14:paraId="08D226D4" w14:textId="77777777" w:rsidR="00D72C53" w:rsidRDefault="00D72C53" w:rsidP="00D72C53"/>
    <w:p w14:paraId="2B84900E" w14:textId="77777777" w:rsidR="00D72C53" w:rsidRDefault="00D72C53" w:rsidP="00D72C53"/>
    <w:sectPr w:rsidR="00D72C53" w:rsidSect="001F1EE5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6A42" w14:textId="77777777" w:rsidR="001F1EE5" w:rsidRDefault="001F1EE5" w:rsidP="00D72C53">
      <w:pPr>
        <w:spacing w:after="0" w:line="240" w:lineRule="auto"/>
      </w:pPr>
      <w:r>
        <w:separator/>
      </w:r>
    </w:p>
  </w:endnote>
  <w:endnote w:type="continuationSeparator" w:id="0">
    <w:p w14:paraId="6C84A0FA" w14:textId="77777777" w:rsidR="001F1EE5" w:rsidRDefault="001F1EE5" w:rsidP="00D7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E5DB" w14:textId="77777777" w:rsidR="001F1EE5" w:rsidRDefault="001F1EE5" w:rsidP="00D72C53">
      <w:pPr>
        <w:spacing w:after="0" w:line="240" w:lineRule="auto"/>
      </w:pPr>
      <w:r>
        <w:separator/>
      </w:r>
    </w:p>
  </w:footnote>
  <w:footnote w:type="continuationSeparator" w:id="0">
    <w:p w14:paraId="55E4E7B0" w14:textId="77777777" w:rsidR="001F1EE5" w:rsidRDefault="001F1EE5" w:rsidP="00D7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4E13" w14:textId="53F991C4" w:rsidR="00D72C53" w:rsidRPr="00D72C53" w:rsidRDefault="00711F09" w:rsidP="00D72C53">
    <w:pPr>
      <w:pStyle w:val="Cabealho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Experiência Pessoal</w:t>
    </w:r>
  </w:p>
  <w:p w14:paraId="5AF2D60A" w14:textId="77777777" w:rsidR="00D72C53" w:rsidRDefault="00D72C53" w:rsidP="00D72C5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349"/>
    <w:multiLevelType w:val="hybridMultilevel"/>
    <w:tmpl w:val="F3801E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B68E2"/>
    <w:multiLevelType w:val="hybridMultilevel"/>
    <w:tmpl w:val="05DACE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3D1E"/>
    <w:multiLevelType w:val="hybridMultilevel"/>
    <w:tmpl w:val="C0D2D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6CBD"/>
    <w:multiLevelType w:val="hybridMultilevel"/>
    <w:tmpl w:val="5588A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746"/>
    <w:multiLevelType w:val="hybridMultilevel"/>
    <w:tmpl w:val="C0AAD1D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B1D2B"/>
    <w:multiLevelType w:val="hybridMultilevel"/>
    <w:tmpl w:val="483EC4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C67CD"/>
    <w:multiLevelType w:val="hybridMultilevel"/>
    <w:tmpl w:val="C1F42F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93367">
    <w:abstractNumId w:val="1"/>
  </w:num>
  <w:num w:numId="2" w16cid:durableId="1694961481">
    <w:abstractNumId w:val="2"/>
  </w:num>
  <w:num w:numId="3" w16cid:durableId="888960597">
    <w:abstractNumId w:val="4"/>
  </w:num>
  <w:num w:numId="4" w16cid:durableId="590621960">
    <w:abstractNumId w:val="5"/>
  </w:num>
  <w:num w:numId="5" w16cid:durableId="1936286281">
    <w:abstractNumId w:val="6"/>
  </w:num>
  <w:num w:numId="6" w16cid:durableId="1702589021">
    <w:abstractNumId w:val="3"/>
  </w:num>
  <w:num w:numId="7" w16cid:durableId="199256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53"/>
    <w:rsid w:val="000367F7"/>
    <w:rsid w:val="00087D54"/>
    <w:rsid w:val="00131A02"/>
    <w:rsid w:val="001B346B"/>
    <w:rsid w:val="001F1EE5"/>
    <w:rsid w:val="00253176"/>
    <w:rsid w:val="00332B47"/>
    <w:rsid w:val="003D0CC0"/>
    <w:rsid w:val="004173AB"/>
    <w:rsid w:val="00431421"/>
    <w:rsid w:val="005A3129"/>
    <w:rsid w:val="006023E1"/>
    <w:rsid w:val="00711F09"/>
    <w:rsid w:val="007409C6"/>
    <w:rsid w:val="008D18AB"/>
    <w:rsid w:val="00A80055"/>
    <w:rsid w:val="00AD79BA"/>
    <w:rsid w:val="00D36FDA"/>
    <w:rsid w:val="00D72C53"/>
    <w:rsid w:val="00EB0A96"/>
    <w:rsid w:val="00EB0F0D"/>
    <w:rsid w:val="00ED71DB"/>
    <w:rsid w:val="00F42EB7"/>
    <w:rsid w:val="00F64501"/>
    <w:rsid w:val="00F873D5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999"/>
  <w15:chartTrackingRefBased/>
  <w15:docId w15:val="{AFEB76BA-05E6-4BBD-9DD1-9082FE41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C53"/>
  </w:style>
  <w:style w:type="paragraph" w:styleId="Rodap">
    <w:name w:val="footer"/>
    <w:basedOn w:val="Normal"/>
    <w:link w:val="RodapChar"/>
    <w:uiPriority w:val="99"/>
    <w:unhideWhenUsed/>
    <w:rsid w:val="00D7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C53"/>
  </w:style>
  <w:style w:type="paragraph" w:styleId="PargrafodaLista">
    <w:name w:val="List Paragraph"/>
    <w:basedOn w:val="Normal"/>
    <w:uiPriority w:val="34"/>
    <w:qFormat/>
    <w:rsid w:val="00D7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16</cp:revision>
  <cp:lastPrinted>2024-01-21T14:14:00Z</cp:lastPrinted>
  <dcterms:created xsi:type="dcterms:W3CDTF">2024-01-21T13:21:00Z</dcterms:created>
  <dcterms:modified xsi:type="dcterms:W3CDTF">2024-01-21T14:18:00Z</dcterms:modified>
</cp:coreProperties>
</file>